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2" w:lineRule="atLeast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widowControl/>
        <w:spacing w:line="22" w:lineRule="atLeast"/>
        <w:ind w:right="1280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苏州市</w:t>
      </w:r>
      <w:r>
        <w:rPr>
          <w:rFonts w:asciiTheme="majorEastAsia" w:hAnsiTheme="majorEastAsia" w:eastAsiaTheme="majorEastAsia"/>
          <w:b/>
          <w:bCs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年度省级众创空间拟推荐名单</w:t>
      </w:r>
    </w:p>
    <w:p>
      <w:pPr>
        <w:widowControl/>
        <w:spacing w:line="22" w:lineRule="atLeast"/>
        <w:ind w:right="1280"/>
        <w:jc w:val="center"/>
        <w:rPr>
          <w:rFonts w:cs="Tahoma" w:asciiTheme="majorEastAsia" w:hAnsiTheme="majorEastAsia" w:eastAsiaTheme="majorEastAsia"/>
          <w:b/>
          <w:bCs/>
          <w:sz w:val="44"/>
          <w:szCs w:val="44"/>
        </w:rPr>
      </w:pPr>
    </w:p>
    <w:tbl>
      <w:tblPr>
        <w:tblStyle w:val="8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943"/>
        <w:gridCol w:w="2051"/>
        <w:gridCol w:w="1530"/>
        <w:gridCol w:w="3222"/>
        <w:gridCol w:w="1589"/>
        <w:gridCol w:w="1558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24"/>
                <w:shd w:val="clear" w:color="auto" w:fill="FFFFFF"/>
              </w:rPr>
              <w:t>序号</w:t>
            </w:r>
          </w:p>
        </w:tc>
        <w:tc>
          <w:tcPr>
            <w:tcW w:w="69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众创空间名称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运营主体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成立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时间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服务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场地地址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面积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年入驻团队数量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年入驻企业数量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常熟网易联合创新中心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常熟创工场科技有限公司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2020-09-02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常熟经济技术开发区研究院路7号1幢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3987.78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“昆承青创”众创空间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常熟中信金桥科技服务有限公司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2017-03-31</w:t>
            </w:r>
          </w:p>
        </w:tc>
        <w:tc>
          <w:tcPr>
            <w:tcW w:w="1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常熟市高新技术产业开发区东南大道333号303</w:t>
            </w:r>
          </w:p>
        </w:tc>
        <w:tc>
          <w:tcPr>
            <w:tcW w:w="5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1004</w:t>
            </w:r>
          </w:p>
        </w:tc>
        <w:tc>
          <w:tcPr>
            <w:tcW w:w="5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13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常熟服装城跨境电商众创空间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苏州艾普勒斯企业管理有限公司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2018-09-11</w:t>
            </w:r>
          </w:p>
        </w:tc>
        <w:tc>
          <w:tcPr>
            <w:tcW w:w="1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常熟市莫城街道燕泾路9号、11号1号楼、5号楼、6号楼</w:t>
            </w:r>
          </w:p>
        </w:tc>
        <w:tc>
          <w:tcPr>
            <w:tcW w:w="5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6000</w:t>
            </w:r>
          </w:p>
        </w:tc>
        <w:tc>
          <w:tcPr>
            <w:tcW w:w="5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创星智谷众创空间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苏州创星智赢企业管理有限公司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2017-05-08</w:t>
            </w:r>
          </w:p>
        </w:tc>
        <w:tc>
          <w:tcPr>
            <w:tcW w:w="1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常熟市尚湖镇王庄工业园区压顾线787号</w:t>
            </w:r>
          </w:p>
        </w:tc>
        <w:tc>
          <w:tcPr>
            <w:tcW w:w="5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1980</w:t>
            </w:r>
          </w:p>
        </w:tc>
        <w:tc>
          <w:tcPr>
            <w:tcW w:w="5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18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国信跨境电商众创空间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太仓市跨境电商产业园有限公司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2021-01-15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太仓港经济技术开发区北环路20号4号楼407室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338.96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13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创翌Space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苏州翌创孵化管理有限公司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2019-11-08</w:t>
            </w:r>
          </w:p>
        </w:tc>
        <w:tc>
          <w:tcPr>
            <w:tcW w:w="1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太仓市娄东街道东亭北路1号3幢2楼</w:t>
            </w:r>
          </w:p>
        </w:tc>
        <w:tc>
          <w:tcPr>
            <w:tcW w:w="5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1000</w:t>
            </w:r>
          </w:p>
        </w:tc>
        <w:tc>
          <w:tcPr>
            <w:tcW w:w="5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12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蕴盛长三角燃机创新中心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太仓蕴盛涡轮技术有限公司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2021-01-14</w:t>
            </w:r>
          </w:p>
        </w:tc>
        <w:tc>
          <w:tcPr>
            <w:tcW w:w="1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太仓市大连东路36号3号楼第三层</w:t>
            </w:r>
          </w:p>
        </w:tc>
        <w:tc>
          <w:tcPr>
            <w:tcW w:w="5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1983.43</w:t>
            </w:r>
          </w:p>
        </w:tc>
        <w:tc>
          <w:tcPr>
            <w:tcW w:w="5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12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太仓港区对德创新中心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太仓智汇港科技服务有限公司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2021-03-29</w:t>
            </w:r>
          </w:p>
        </w:tc>
        <w:tc>
          <w:tcPr>
            <w:tcW w:w="1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太仓港经济技术开发区北环路16号港城广场3号楼19楼、20楼</w:t>
            </w:r>
          </w:p>
        </w:tc>
        <w:tc>
          <w:tcPr>
            <w:tcW w:w="5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2593.9</w:t>
            </w:r>
          </w:p>
        </w:tc>
        <w:tc>
          <w:tcPr>
            <w:tcW w:w="5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18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9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孚沃德众创空间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昆山孚沃德科创园管理服务有限公司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2020-10-01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昆山开发区景德路28号办公楼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3825.26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14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昆山集梦园众创空间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昆山集梦园创业孵化管理有限公司</w:t>
            </w:r>
          </w:p>
        </w:tc>
        <w:tc>
          <w:tcPr>
            <w:tcW w:w="54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2019-09-30</w:t>
            </w:r>
          </w:p>
        </w:tc>
        <w:tc>
          <w:tcPr>
            <w:tcW w:w="115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昆山市花桥镇中科创新广场1号楼B座4楼408室</w:t>
            </w:r>
          </w:p>
        </w:tc>
        <w:tc>
          <w:tcPr>
            <w:tcW w:w="570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1309.87</w:t>
            </w:r>
          </w:p>
        </w:tc>
        <w:tc>
          <w:tcPr>
            <w:tcW w:w="55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</w:t>
            </w:r>
          </w:p>
        </w:tc>
        <w:tc>
          <w:tcPr>
            <w:tcW w:w="56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禾源众创空间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禾源众创空间（昆山）有限公司</w:t>
            </w:r>
          </w:p>
        </w:tc>
        <w:tc>
          <w:tcPr>
            <w:tcW w:w="549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2019-09-28</w:t>
            </w:r>
          </w:p>
        </w:tc>
        <w:tc>
          <w:tcPr>
            <w:tcW w:w="1156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昆山开发区春旭路188号帝宝国际大厦904、905室</w:t>
            </w:r>
          </w:p>
        </w:tc>
        <w:tc>
          <w:tcPr>
            <w:tcW w:w="570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791</w:t>
            </w:r>
          </w:p>
        </w:tc>
        <w:tc>
          <w:tcPr>
            <w:tcW w:w="559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</w:t>
            </w:r>
          </w:p>
        </w:tc>
        <w:tc>
          <w:tcPr>
            <w:tcW w:w="566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12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七维激光众创空间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江苏七维空间信息平台有限公司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2021-04-01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昆山开发区杨树路555号9号厂房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2498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13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中科院科技服务网络江苏中心（昆山）众创空间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中科识予信息科技（苏州）有限公司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2019-07-12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昆山市开发区春旭路88号科技广场402和505室、春旭路168号帝宝金融大厦21层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1786.32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14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小蓝创客空间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苏州创小蓝创客空间有限公司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2020-11-01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昆山开发区春旭路168号帝宝金融大厦17层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2088.7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6789·汾湖国际创新港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沪汾创业服务平台（苏州）有限公司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2021-03-10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苏州市吴江区黎里镇甘溪路9号2号楼14楼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2057.04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久策众创空间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苏州久策企业管理有限公司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2014-09-28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吴江区盛泽镇西二环路1188号中国.盛泽纺织科技创业园6号楼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3000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INSPACE吴江中心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苏州嘉户信息科技有限公司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2020-11-27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江苏省苏州市吴江区黎里镇城司路158号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838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地平线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苏州瞪羚创业投资有限公司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2021-01-05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苏州市吴江区黎里镇莘塔社区芦莘路北段东侧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1520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15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智慧宫众创空间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苏州市智慧宫科技发展有限公司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2020-09-20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苏州市吴江区盛泽镇西二环路1188号中国盛泽纺织科技创业园6幢311、312、314室及8号楼南侧1楼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1298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12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聚微众创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苏州舟捷信息科技有限公司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2021-03-01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苏州市吴中区东吴北路66号吴中凤凰广场17楼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1100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15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苏州云芯智联众创空间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苏州旺谷科技创业服务有限公司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2020-11-03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江苏省苏州市吴中经济技术开发区越溪街道吴中大道1368号吴中机器人产业园（原东太湖科技金融城）综合楼5楼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1433.91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14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原力加速空间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苏州原力加速孵化管理有限公司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2020-12-30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苏州市相城区高铁新城太阳路2266号5幢（1号厂房）305室-B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3072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18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红海星工业互联网（苏州）创新中心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苏州红海星创业孵化管理有限公司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2020-10-16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苏州市相城区元和街道聚茂街185号活力商务广场D幢9层901-A室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3093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14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曲率驱动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苏州曲率信息科技有限公司</w:t>
            </w:r>
          </w:p>
        </w:tc>
        <w:tc>
          <w:tcPr>
            <w:tcW w:w="54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2021-03-01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苏州市相城区元和街道聚茂街185号活力商务广场B幢14层1406室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803.9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16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相城先进材料创新中心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苏州相城先进材料科技有限公司</w:t>
            </w:r>
          </w:p>
        </w:tc>
        <w:tc>
          <w:tcPr>
            <w:tcW w:w="549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2021-02-23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苏州市相城区黄埭镇春旺路88号咏春工业坊7幢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1134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21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大连理工大学相城创新中心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苏州新引擎创业孵化管理有限公司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2020-06-24</w:t>
            </w:r>
          </w:p>
        </w:tc>
        <w:tc>
          <w:tcPr>
            <w:tcW w:w="1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苏州市相城区元和活力商务广场D幢1402室</w:t>
            </w:r>
          </w:p>
        </w:tc>
        <w:tc>
          <w:tcPr>
            <w:tcW w:w="5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2750</w:t>
            </w:r>
          </w:p>
        </w:tc>
        <w:tc>
          <w:tcPr>
            <w:tcW w:w="5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渡智加速器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苏州渡智科技创业发展有限公司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2019-07-23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苏州市相城区望亭镇何家角村福杭路88号3号厂房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10696.61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绿嘉·数创天地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苏州苏钰企业管理服务有限公司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2021-01-01</w:t>
            </w:r>
          </w:p>
        </w:tc>
        <w:tc>
          <w:tcPr>
            <w:tcW w:w="1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苏州市相城区黄埭镇东桥聚民路88号1栋、2栋、3栋</w:t>
            </w:r>
          </w:p>
        </w:tc>
        <w:tc>
          <w:tcPr>
            <w:tcW w:w="5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6000</w:t>
            </w:r>
          </w:p>
        </w:tc>
        <w:tc>
          <w:tcPr>
            <w:tcW w:w="5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英中科技创新园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苏州清木企业管理有限公司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2020-09-01</w:t>
            </w:r>
          </w:p>
        </w:tc>
        <w:tc>
          <w:tcPr>
            <w:tcW w:w="1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苏州市相城区元和街道聚茂街185号活力商务广场D栋12楼1208室</w:t>
            </w:r>
          </w:p>
        </w:tc>
        <w:tc>
          <w:tcPr>
            <w:tcW w:w="5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2129</w:t>
            </w:r>
          </w:p>
        </w:tc>
        <w:tc>
          <w:tcPr>
            <w:tcW w:w="5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元和文创谷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苏州文伊云文化科技有限公司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2020-01-04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苏州市相城区元和街道聚茂街185号活力商务广场A幢601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1512.47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本色众创空间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苏州本色众创空间有限公司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2019-04-09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苏州市南环东路935号501室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850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七十二变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苏州七十二变创业孵化管理有限公司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2020-04-01</w:t>
            </w:r>
          </w:p>
        </w:tc>
        <w:tc>
          <w:tcPr>
            <w:tcW w:w="1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苏州市东汇路78号</w:t>
            </w:r>
          </w:p>
        </w:tc>
        <w:tc>
          <w:tcPr>
            <w:tcW w:w="5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607</w:t>
            </w:r>
          </w:p>
        </w:tc>
        <w:tc>
          <w:tcPr>
            <w:tcW w:w="5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智汇众创空间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苏州智汇众创孵化管理有限公司</w:t>
            </w:r>
          </w:p>
        </w:tc>
        <w:tc>
          <w:tcPr>
            <w:tcW w:w="54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2021-03-15</w:t>
            </w:r>
          </w:p>
        </w:tc>
        <w:tc>
          <w:tcPr>
            <w:tcW w:w="1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苏州市工业园区松涛街208号善行楼16，17号楼</w:t>
            </w:r>
          </w:p>
        </w:tc>
        <w:tc>
          <w:tcPr>
            <w:tcW w:w="5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2985</w:t>
            </w:r>
          </w:p>
        </w:tc>
        <w:tc>
          <w:tcPr>
            <w:tcW w:w="5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16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劲创众创空间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苏州长溪创业孵化管理有限公司</w:t>
            </w:r>
          </w:p>
        </w:tc>
        <w:tc>
          <w:tcPr>
            <w:tcW w:w="549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2018-07-03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苏州工业园区唯和路139号2幢2层、3层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1350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晶石榴众创空间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苏州甲骨文企业管理咨询有限公司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2020-12-01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苏州工业园区娄葑北区创投工业坊53号厂房东侧2楼（该地址不得从事零售）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2356.15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14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阿米巴创客空间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苏州阿米巴科技发展有限公司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2020-04-17</w:t>
            </w:r>
          </w:p>
        </w:tc>
        <w:tc>
          <w:tcPr>
            <w:tcW w:w="1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中国(江苏)自由贸易试验区苏州片区苏州工业园区苏州大道东398号太平金融大厦5层</w:t>
            </w:r>
          </w:p>
        </w:tc>
        <w:tc>
          <w:tcPr>
            <w:tcW w:w="5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5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12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西交利物浦大学众创空间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苏州西交利物浦技术转移中心有限公司</w:t>
            </w:r>
          </w:p>
        </w:tc>
        <w:tc>
          <w:tcPr>
            <w:tcW w:w="54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2019-05-20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苏州工业园区崇文路8号5幢国际科研中心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2200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星创谷众创空间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苏州南慧智谷科技服务有限公司</w:t>
            </w:r>
          </w:p>
        </w:tc>
        <w:tc>
          <w:tcPr>
            <w:tcW w:w="549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2021-03-17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苏州市高新区青山路1号1幢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1698.9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12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京苏创客空间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苏州京苏科技孵化器有限责任公司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2021-02-07</w:t>
            </w:r>
          </w:p>
        </w:tc>
        <w:tc>
          <w:tcPr>
            <w:tcW w:w="1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苏州市高新区科灵路78号苏州高新软件园7号楼1楼</w:t>
            </w:r>
          </w:p>
        </w:tc>
        <w:tc>
          <w:tcPr>
            <w:tcW w:w="5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1144.14</w:t>
            </w:r>
          </w:p>
        </w:tc>
        <w:tc>
          <w:tcPr>
            <w:tcW w:w="5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中科（苏州）高端人才创新园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苏州中科钛空间科技服务有限公司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2021-01-21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苏州市高新区大同路16号智汇高科908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965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蓉创空间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苏州蓉创科技发展有限公司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2020-07-21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苏州市高新区竹园路209号3号楼707室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646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15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金斗云人工智能众创空间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苏州金斗云众创空间发展有限公司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2020-11-10</w:t>
            </w:r>
          </w:p>
        </w:tc>
        <w:tc>
          <w:tcPr>
            <w:tcW w:w="1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苏州市高新区长江路556号2幢410室</w:t>
            </w:r>
          </w:p>
        </w:tc>
        <w:tc>
          <w:tcPr>
            <w:tcW w:w="5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600</w:t>
            </w:r>
          </w:p>
        </w:tc>
        <w:tc>
          <w:tcPr>
            <w:tcW w:w="5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12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匠心众创空间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苏州匠心共筑创新创业孵化管理有限公司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2018-07-16</w:t>
            </w:r>
          </w:p>
        </w:tc>
        <w:tc>
          <w:tcPr>
            <w:tcW w:w="1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苏州高新区金山东路107号1幢</w:t>
            </w:r>
          </w:p>
        </w:tc>
        <w:tc>
          <w:tcPr>
            <w:tcW w:w="5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6250.35</w:t>
            </w:r>
          </w:p>
        </w:tc>
        <w:tc>
          <w:tcPr>
            <w:tcW w:w="5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9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犀牛办办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苏州犀牛办办信息科技有限公司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2020-06-16</w:t>
            </w:r>
          </w:p>
        </w:tc>
        <w:tc>
          <w:tcPr>
            <w:tcW w:w="1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苏州高新区长江路211号天都商业广场3幢306室</w:t>
            </w:r>
          </w:p>
        </w:tc>
        <w:tc>
          <w:tcPr>
            <w:tcW w:w="5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527.13</w:t>
            </w:r>
          </w:p>
        </w:tc>
        <w:tc>
          <w:tcPr>
            <w:tcW w:w="5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星创汇众创空间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苏州南慧数据科技有限公司</w:t>
            </w:r>
          </w:p>
        </w:tc>
        <w:tc>
          <w:tcPr>
            <w:tcW w:w="54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2020-09-29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苏州高新区浒墅关镇城际路21号2幢802室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1466.78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尚大（苏州）智能创客空间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尚大（苏州）智能制造研究院有限公司</w:t>
            </w:r>
          </w:p>
        </w:tc>
        <w:tc>
          <w:tcPr>
            <w:tcW w:w="549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2020-10-29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苏州高新区浒墅关镇城际路21号2幢701室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1466.78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工程大创新众创空间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苏州大程工孵化管理有限公司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2020-01-01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苏州市高新区塔园路379号盛运二号4楼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1909.4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小树·润豪创客空间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苏州指南者孵化管理有限公司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2018-01-15</w:t>
            </w:r>
          </w:p>
        </w:tc>
        <w:tc>
          <w:tcPr>
            <w:tcW w:w="1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苏州高新区星丰路9号402室</w:t>
            </w:r>
          </w:p>
        </w:tc>
        <w:tc>
          <w:tcPr>
            <w:tcW w:w="5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1500</w:t>
            </w:r>
          </w:p>
        </w:tc>
        <w:tc>
          <w:tcPr>
            <w:tcW w:w="5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星极光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苏州星极光孵化管理有限公司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2020-12-23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苏州市高新区长亭路8号2幢3楼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2200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中欧国际医药健康创新中心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苏州高新区绿璞创业服务有限公司</w:t>
            </w:r>
          </w:p>
        </w:tc>
        <w:tc>
          <w:tcPr>
            <w:tcW w:w="54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2021-01-01</w:t>
            </w:r>
          </w:p>
        </w:tc>
        <w:tc>
          <w:tcPr>
            <w:tcW w:w="115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苏州市高新区马涧路168号12幢401室</w:t>
            </w:r>
          </w:p>
        </w:tc>
        <w:tc>
          <w:tcPr>
            <w:tcW w:w="570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2750.05</w:t>
            </w:r>
          </w:p>
        </w:tc>
        <w:tc>
          <w:tcPr>
            <w:tcW w:w="55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6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</w:tbl>
    <w:p>
      <w:pPr>
        <w:widowControl/>
        <w:spacing w:line="22" w:lineRule="atLeast"/>
        <w:ind w:right="1280"/>
        <w:rPr>
          <w:rFonts w:cs="宋体" w:asciiTheme="minorEastAsia" w:hAnsiTheme="minorEastAsia"/>
          <w:b/>
          <w:sz w:val="22"/>
          <w:szCs w:val="22"/>
        </w:rPr>
      </w:pPr>
    </w:p>
    <w:p>
      <w:pPr>
        <w:widowControl/>
        <w:spacing w:line="22" w:lineRule="atLeast"/>
        <w:ind w:right="1280"/>
        <w:rPr>
          <w:rFonts w:cs="宋体" w:asciiTheme="minorEastAsia" w:hAnsiTheme="minorEastAsia"/>
          <w:b/>
          <w:sz w:val="22"/>
          <w:szCs w:val="22"/>
        </w:rPr>
      </w:pPr>
    </w:p>
    <w:p>
      <w:pPr>
        <w:widowControl/>
        <w:spacing w:line="22" w:lineRule="atLeast"/>
        <w:ind w:right="1280"/>
        <w:rPr>
          <w:rFonts w:cs="宋体" w:asciiTheme="minorEastAsia" w:hAnsiTheme="minorEastAsia"/>
          <w:b/>
          <w:sz w:val="22"/>
          <w:szCs w:val="22"/>
        </w:rPr>
      </w:pPr>
    </w:p>
    <w:p>
      <w:pPr>
        <w:widowControl/>
        <w:spacing w:line="22" w:lineRule="atLeast"/>
        <w:ind w:right="1280"/>
        <w:rPr>
          <w:rFonts w:cs="宋体" w:asciiTheme="minorEastAsia" w:hAnsiTheme="minorEastAsia"/>
          <w:b/>
          <w:sz w:val="22"/>
          <w:szCs w:val="22"/>
        </w:rPr>
      </w:pPr>
    </w:p>
    <w:p>
      <w:pPr>
        <w:widowControl/>
        <w:spacing w:line="22" w:lineRule="atLeast"/>
        <w:ind w:right="1280"/>
        <w:rPr>
          <w:rFonts w:cs="宋体" w:asciiTheme="minorEastAsia" w:hAnsiTheme="minorEastAsia"/>
          <w:b/>
          <w:sz w:val="22"/>
          <w:szCs w:val="22"/>
        </w:rPr>
      </w:pPr>
    </w:p>
    <w:p>
      <w:pPr>
        <w:widowControl/>
        <w:spacing w:line="22" w:lineRule="atLeast"/>
        <w:ind w:right="1280"/>
        <w:rPr>
          <w:rFonts w:cs="宋体" w:asciiTheme="minorEastAsia" w:hAnsiTheme="minorEastAsia"/>
          <w:b/>
          <w:sz w:val="22"/>
          <w:szCs w:val="22"/>
        </w:rPr>
      </w:pPr>
    </w:p>
    <w:p>
      <w:pPr>
        <w:widowControl/>
        <w:spacing w:line="22" w:lineRule="atLeast"/>
        <w:ind w:right="1280"/>
        <w:rPr>
          <w:rFonts w:cs="宋体" w:asciiTheme="minorEastAsia" w:hAnsiTheme="minorEastAsia"/>
          <w:b/>
          <w:sz w:val="22"/>
          <w:szCs w:val="22"/>
        </w:rPr>
      </w:pPr>
    </w:p>
    <w:p>
      <w:pPr>
        <w:widowControl/>
        <w:spacing w:line="22" w:lineRule="atLeast"/>
        <w:ind w:right="1280"/>
        <w:rPr>
          <w:rFonts w:cs="宋体" w:asciiTheme="minorEastAsia" w:hAnsiTheme="minorEastAsia"/>
          <w:b/>
          <w:sz w:val="22"/>
          <w:szCs w:val="22"/>
        </w:rPr>
      </w:pPr>
    </w:p>
    <w:p>
      <w:pPr>
        <w:widowControl/>
        <w:spacing w:line="22" w:lineRule="atLeast"/>
        <w:ind w:right="1280"/>
        <w:rPr>
          <w:rFonts w:cs="宋体" w:asciiTheme="minorEastAsia" w:hAnsiTheme="minorEastAsia"/>
          <w:b/>
          <w:sz w:val="22"/>
          <w:szCs w:val="22"/>
        </w:rPr>
      </w:pPr>
    </w:p>
    <w:p>
      <w:pPr>
        <w:widowControl/>
        <w:spacing w:line="22" w:lineRule="atLeast"/>
        <w:ind w:right="1280"/>
        <w:rPr>
          <w:rFonts w:cs="宋体" w:asciiTheme="minorEastAsia" w:hAnsiTheme="minorEastAsia"/>
          <w:b/>
          <w:sz w:val="22"/>
          <w:szCs w:val="22"/>
        </w:rPr>
      </w:pPr>
    </w:p>
    <w:p>
      <w:pPr>
        <w:widowControl/>
        <w:spacing w:line="22" w:lineRule="atLeast"/>
        <w:ind w:right="1280"/>
        <w:rPr>
          <w:rFonts w:cs="宋体" w:asciiTheme="minorEastAsia" w:hAnsiTheme="minorEastAsia"/>
          <w:b/>
          <w:sz w:val="22"/>
          <w:szCs w:val="22"/>
        </w:rPr>
      </w:pPr>
    </w:p>
    <w:p>
      <w:pPr>
        <w:widowControl/>
        <w:spacing w:line="22" w:lineRule="atLeast"/>
        <w:ind w:right="1280"/>
        <w:rPr>
          <w:rFonts w:cs="宋体" w:asciiTheme="minorEastAsia" w:hAnsiTheme="minorEastAsia"/>
          <w:b/>
          <w:sz w:val="22"/>
          <w:szCs w:val="22"/>
        </w:rPr>
      </w:pPr>
    </w:p>
    <w:p>
      <w:pPr>
        <w:widowControl/>
        <w:spacing w:line="22" w:lineRule="atLeast"/>
        <w:ind w:right="1280"/>
        <w:rPr>
          <w:rFonts w:cs="宋体" w:asciiTheme="minorEastAsia" w:hAnsiTheme="minorEastAsia"/>
          <w:b/>
          <w:sz w:val="22"/>
          <w:szCs w:val="22"/>
        </w:rPr>
      </w:pPr>
    </w:p>
    <w:p>
      <w:pPr>
        <w:widowControl/>
        <w:spacing w:line="22" w:lineRule="atLeast"/>
        <w:ind w:right="1280"/>
        <w:rPr>
          <w:rFonts w:cs="宋体" w:asciiTheme="minorEastAsia" w:hAnsiTheme="minorEastAsia"/>
          <w:b/>
          <w:sz w:val="22"/>
          <w:szCs w:val="22"/>
        </w:rPr>
      </w:pPr>
    </w:p>
    <w:p>
      <w:pPr>
        <w:widowControl/>
        <w:spacing w:line="22" w:lineRule="atLeast"/>
        <w:ind w:right="1280"/>
        <w:rPr>
          <w:rFonts w:cs="宋体" w:asciiTheme="minorEastAsia" w:hAnsiTheme="minorEastAsia"/>
          <w:b/>
          <w:sz w:val="22"/>
          <w:szCs w:val="22"/>
        </w:rPr>
      </w:pPr>
    </w:p>
    <w:p>
      <w:pPr>
        <w:widowControl/>
        <w:spacing w:line="22" w:lineRule="atLeast"/>
        <w:ind w:right="1280"/>
        <w:rPr>
          <w:rFonts w:cs="宋体" w:asciiTheme="minorEastAsia" w:hAnsiTheme="minorEastAsia"/>
          <w:b/>
          <w:sz w:val="22"/>
          <w:szCs w:val="22"/>
        </w:rPr>
        <w:sectPr>
          <w:pgSz w:w="16838" w:h="11906" w:orient="landscape"/>
          <w:pgMar w:top="1531" w:right="1701" w:bottom="1418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AndChars" w:linePitch="312" w:charSpace="0"/>
        </w:sectPr>
      </w:pPr>
    </w:p>
    <w:p>
      <w:pPr>
        <w:widowControl/>
        <w:spacing w:line="22" w:lineRule="atLeas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/>
        <w:spacing w:line="22" w:lineRule="atLeast"/>
        <w:jc w:val="center"/>
        <w:rPr>
          <w:rFonts w:hint="eastAsia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苏州市2</w:t>
      </w:r>
      <w:r>
        <w:rPr>
          <w:rFonts w:asciiTheme="majorEastAsia" w:hAnsiTheme="majorEastAsia" w:eastAsiaTheme="majorEastAsia"/>
          <w:b/>
          <w:bCs/>
          <w:sz w:val="44"/>
          <w:szCs w:val="44"/>
        </w:rPr>
        <w:t>02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年度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拟推荐的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省级众创空间</w:t>
      </w:r>
    </w:p>
    <w:p>
      <w:pPr>
        <w:widowControl/>
        <w:spacing w:line="22" w:lineRule="atLeast"/>
        <w:jc w:val="center"/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年入驻企业名单</w:t>
      </w:r>
    </w:p>
    <w:p>
      <w:pPr>
        <w:widowControl/>
        <w:spacing w:line="22" w:lineRule="atLeast"/>
        <w:jc w:val="center"/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</w:pPr>
    </w:p>
    <w:tbl>
      <w:tblPr>
        <w:tblStyle w:val="7"/>
        <w:tblW w:w="522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3112"/>
        <w:gridCol w:w="3066"/>
        <w:gridCol w:w="26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众创空间名称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运营主体名称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年入驻企业名称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常熟网易联合创新中心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常熟创工场科技有限公司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苏州中烨科技有限公司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常熟网易联合创新中心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常熟创工场科技有限公司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三驱科技（苏州）有限公司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常熟网易联合创新中心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常熟创工场科技有限公司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苏州艾露恩智能科技有限公司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常熟网易联合创新中心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常熟创工场科技有限公司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苏州菲斯博克智能科技有限公司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常熟网易联合创新中心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常熟创工场科技有限公司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苏州绿萃筑信息科技有限公司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常熟网易联合创新中心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常熟创工场科技有限公司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苏州国阳新能源科技有限公司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常熟网易联合创新中心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常熟创工场科技有限公司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苏州联拓信息科技有限公司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常熟网易联合创新中心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常熟创工场科技有限公司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苏州昆道新材料科技有限公司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常熟网易联合创新中心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常熟创工场科技有限公司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力声智能科技（苏州）有限公司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常熟网易联合创新中心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常熟创工场科技有限公司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飞凡生物科技（江苏）有限公司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常熟网易联合创新中心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常熟创工场科技有限公司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苏州浩纳新材料科技有限公司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“昆承青创”众创空间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常熟中信金桥科技服务有限公司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苏州中成新材料检测有限公司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“昆承青创”众创空间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常熟中信金桥科技服务有限公司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苏州佐佑信息科技有限公司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“昆承青创”众创空间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常熟中信金桥科技服务有限公司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苏州英博特力信息科技有限公司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“昆承青创”众创空间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常熟中信金桥科技服务有限公司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苏州瑞特斯信息科技有限公司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“昆承青创”众创空间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常熟中信金桥科技服务有限公司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东兮环保科技（苏州）有限公司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“昆承青创”众创空间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常熟中信金桥科技服务有限公司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苏州高维智慧能源管理有限公司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“昆承青创”众创空间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常熟中信金桥科技服务有限公司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苏州新狮科技有限公司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“昆承青创”众创空间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常熟中信金桥科技服务有限公司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常熟尚家网络科技有限公司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常熟服装城跨境电商众创空间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苏州艾普勒斯企业管理有限公司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苏州里享网络科技有限公司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常熟服装城跨境电商众创空间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苏州艾普勒斯企业管理有限公司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苏州恒昇体育文化有限公司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常熟服装城跨境电商众创空间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苏州艾普勒斯企业管理有限公司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星星源电子商务（常熟）有限公司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常熟服装城跨境电商众创空间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苏州艾普勒斯企业管理有限公司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常熟市贝思德国际贸易有限公司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常熟服装城跨境电商众创空间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苏州艾普勒斯企业管理有限公司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常熟益能贸易有限公司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常熟服装城跨境电商众创空间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苏州艾普勒斯企业管理有限公司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江苏荣太居家科技有限公司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常熟服装城跨境电商众创空间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苏州艾普勒斯企业管理有限公司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苏州鲜衣怒马百货贸易有限公司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创星智谷众创空间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苏州创星智赢企业管理有限公司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苏州淙睿机械设备科技有限公司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创星智谷众创空间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苏州创星智赢企业管理有限公司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苏州百越新材料有限公司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创星智谷众创空间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苏州创星智赢企业管理有限公司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常熟龙成智能科技有限公司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创星智谷众创空间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苏州创星智赢企业管理有限公司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鑫立智能科技（苏州）有限公司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创星智谷众创空间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苏州创星智赢企业管理有限公司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江苏通政环保科技有限公司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创星智谷众创空间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苏州创星智赢企业管理有限公司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苏州创赢壹号企业管理咨询合伙（有限合伙）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创星智谷众创空间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苏州创星智赢企业管理有限公司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杰润（苏州）汽车零件有限公司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创星智谷众创空间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苏州创星智赢企业管理有限公司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江苏凯丰医疗科技有限公司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国信跨境电商众创空间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太仓市跨境电商产业园有限公司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苏州桥水科技有限公司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国信跨境电商众创空间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太仓市跨境电商产业园有限公司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品汇（太仓）供应链管理有限公司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国信跨境电商众创空间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太仓市跨境电商产业园有限公司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苏州煜朗智能科技有限公司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国信跨境电商众创空间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太仓市跨境电商产业园有限公司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太仓菱马数控机电有限公司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国信跨境电商众创空间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太仓市跨境电商产业园有限公司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苏州之乔品牌管理有限公司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国信跨境电商众创空间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太仓市跨境电商产业园有限公司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柚子网络科技（太仓）有限公司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国信跨境电商众创空间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太仓市跨境电商产业园有限公司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太仓罗奇尼电子商务有限公司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国信跨境电商众创空间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太仓市跨境电商产业园有限公司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苏州乔恩电子商务有限公司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国信跨境电商众创空间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太仓市跨境电商产业园有限公司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苏州品优达网络科技有限责任公司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国信跨境电商众创空间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太仓市跨境电商产业园有限公司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苏州伊势崎商贸有限公司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国信跨境电商众创空间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太仓市跨境电商产业园有限公司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苏州直趣跨境电商服务有限公司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国信跨境电商众创空间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太仓市跨境电商产业园有限公司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苏州帕睿斯网络科技有限公司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国信跨境电商众创空间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太仓市跨境电商产业园有限公司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苏州紫鸟进出口有限公司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创翌Space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苏州翌创孵化管理有限公司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苏州恒之辰生物科技有限公司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创翌Space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苏州翌创孵化管理有限公司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学仕派（苏州）教育科技有限公司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创翌Space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苏州翌创孵化管理有限公司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苏州天谱森工程技术有限公司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创翌Space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苏州翌创孵化管理有限公司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拓普思传感器(太仓)有限公司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创翌Space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苏州翌创孵化管理有限公司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惠钶智能科技(太仓)有限公司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创翌Space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苏州翌创孵化管理有限公司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江苏赢海安全技术有限公司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创翌Space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苏州翌创孵化管理有限公司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苏州颢冉智能科技有限公司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创翌Space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苏州翌创孵化管理有限公司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苏州峥新榜科技有限公司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创翌Space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苏州翌创孵化管理有限公司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苏州飞运机械科技有限公司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创翌Space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苏州翌创孵化管理有限公司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苏州希霆热能技术有限公司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蕴盛长三角燃机创新中心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太仓蕴盛涡轮技术有限公司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苏州航派航空动力有限公司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蕴盛长三角燃机创新中心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太仓蕴盛涡轮技术有限公司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苏州乾丰航空动力技术有限公司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蕴盛长三角燃机创新中心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太仓蕴盛涡轮技术有限公司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苏州乾丰动力成套设备科技有限公司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蕴盛长三角燃机创新中心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太仓蕴盛涡轮技术有限公司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新域（太仓）动力科技有限公司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蕴盛长三角燃机创新中心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太仓蕴盛涡轮技术有限公司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苏州乾丰德元电机有限公司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蕴盛长三角燃机创新中心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太仓蕴盛涡轮技术有限公司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江苏纳唯信息技术有限公司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蕴盛长三角燃机创新中心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太仓蕴盛涡轮技术有限公司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苏州智一新能源动力系统有限公司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蕴盛长三角燃机创新中心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太仓蕴盛涡轮技术有限公司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苏州西林科电子技术有限公司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蕴盛长三角燃机创新中心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太仓蕴盛涡轮技术有限公司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太仓众锐师科技有限公司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蕴盛长三角燃机创新中心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太仓蕴盛涡轮技术有限公司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苏州格谱达科技有限公司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蕴盛长三角燃机创新中心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太仓蕴盛涡轮技术有限公司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苏州润灵泽康智能科技有限公司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太仓港区对德创新中心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太仓智汇港科技服务有限公司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玖仓测试技术（苏州）有限公司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太仓港区对德创新中心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太仓智汇港科技服务有限公司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苏州亿德铼智能家居有限公司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太仓港区对德创新中心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太仓智汇港科技服务有限公司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新芬美科技（苏州）有限公司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太仓港区对德创新中心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太仓智汇港科技服务有限公司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苏州艾森哲企业管理咨询有限公司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太仓港区对德创新中心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太仓智汇港科技服务有限公司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江苏安廪科技有限公司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太仓港区对德创新中心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太仓智汇港科技服务有限公司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苏州登稔生物科技有限公司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孚沃德众创空间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昆山孚沃德科创园管理服务有限公司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苏州璟岚天网络科技有限公司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孚沃德众创空间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昆山孚沃德科创园管理服务有限公司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本佳拉链科技（昆山）有限公司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孚沃德众创空间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昆山孚沃德科创园管理服务有限公司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苏州矽利康芯半导体有限公司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孚沃德众创空间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昆山孚沃德科创园管理服务有限公司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昆山昇洪景企业管理有限公司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孚沃德众创空间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昆山孚沃德科创园管理服务有限公司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昆山益峰泽医疗科技有限公司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孚沃德众创空间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昆山孚沃德科创园管理服务有限公司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昆山妙拍智能科技有限公司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孚沃德众创空间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昆山孚沃德科创园管理服务有限公司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昆山时方禾电子科技有限公司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孚沃德众创空间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昆山孚沃德科创园管理服务有限公司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昆山蜗小牛运动科技有限公司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孚沃德众创空间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昆山孚沃德科创园管理服务有限公司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苏州祥铭鹭精密科技有限公司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昆山集梦园众创空间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昆山集梦园创业孵化管理有限公司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苏州东炬融生物科技有限公司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昆山集梦园众创空间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昆山集梦园创业孵化管理有限公司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苏州行知环保科技有限公司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昆山集梦园众创空间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昆山集梦园创业孵化管理有限公司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苏州拾音科技有限公司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昆山集梦园众创空间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昆山集梦园创业孵化管理有限公司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苏州同羲智能科技有限公司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昆山集梦园众创空间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昆山集梦园创业孵化管理有限公司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方和瑞智能科技（苏州）有限公司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昆山集梦园众创空间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昆山集梦园创业孵化管理有限公司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昆山极光装备技术中心（有限合伙）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昆山集梦园众创空间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昆山集梦园创业孵化管理有限公司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昆山极光焊接技术中心（有限合伙）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昆山集梦园众创空间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昆山集梦园创业孵化管理有限公司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苏州沪威科技电子有限公司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禾源众创空间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禾源众创空间（昆山）有限公司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昆山小孟人工智能科技有限公司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禾源众创空间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禾源众创空间（昆山）有限公司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青之璐（苏州）科技有限公司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禾源众创空间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禾源众创空间（昆山）有限公司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苏州诺加鑫信息科技有限公司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禾源众创空间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禾源众创空间（昆山）有限公司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苏州瑞晏轩网络科技有限公司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禾源众创空间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禾源众创空间（昆山）有限公司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苏州沃晟凯智能科技有限公司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禾源众创空间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禾源众创空间（昆山）有限公司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昆山艾希克精密科技有限公司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禾源众创空间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禾源众创空间（昆山）有限公司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苏州信百阁网络科技有限公司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七维激光众创空间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江苏七维空间信息平台有限公司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江苏七维工控科技有限公司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七维激光众创空间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江苏七维空间信息平台有限公司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无界数智（江苏）数字科技有限公司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七维激光众创空间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江苏七维空间信息平台有限公司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捷润云微（苏州）智能科技有限公司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七维激光众创空间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江苏七维空间信息平台有限公司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苏州联新维智能科技有限公司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七维激光众创空间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江苏七维空间信息平台有限公司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金擅物联网科技（苏州）有限公司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七维激光众创空间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江苏七维空间信息平台有限公司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七维镭射科技（江苏）有限公司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七维激光众创空间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江苏七维空间信息平台有限公司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昆山伟之程金属科技有限公司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七维激光众创空间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江苏七维空间信息平台有限公司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正泰佰翔金属科技（苏州）有限公司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七维激光众创空间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江苏七维空间信息平台有限公司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苏州续爱宠物用品科技有限公司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七维激光众创空间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江苏七维空间信息平台有限公司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巨盛航智能科技（苏州）有限公司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七维激光众创空间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江苏七维空间信息平台有限公司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昆山昆聚达机械设备有限公司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七维激光众创空间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江苏七维空间信息平台有限公司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苏州开工智能装备有限公司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七维激光众创空间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江苏七维空间信息平台有限公司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昆山联星业智能科技有限公司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七维激光众创空间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江苏七维空间信息平台有限公司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苏州富义科电子科技有限公司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中科院科技服务网络江苏中心（昆山）众创空间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中科识予信息科技（苏州）有限公司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中科汇才新材料科技（苏州）有限公司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中科院科技服务网络江苏中心（昆山）众创空间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中科识予信息科技（苏州）有限公司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中科金珥智能科技（昆山）有限公司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中科院科技服务网络江苏中心（昆山）众创空间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中科识予信息科技（苏州）有限公司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苏州中科超快光电科技有限公司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中科院科技服务网络江苏中心（昆山）众创空间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中科识予信息科技（苏州）有限公司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苏州大创医疗器械有限公司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中科院科技服务网络江苏中心（昆山）众创空间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中科识予信息科技（苏州）有限公司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苏州融厚机电科技有限公司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中科院科技服务网络江苏中心（昆山）众创空间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中科识予信息科技（苏州）有限公司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苏州八星电子科技有限公司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中科院科技服务网络江苏中心（昆山）众创空间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中科识予信息科技（苏州）有限公司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苏州三觉三电气科技有限公司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中科院科技服务网络江苏中心（昆山）众创空间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中科识予信息科技（苏州）有限公司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昆山水之秀环保科技有限公司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中科院科技服务网络江苏中心（昆山）众创空间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中科识予信息科技（苏州）有限公司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苏州嘉邦电子科技有限公司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中科院科技服务网络江苏中心（昆山）众创空间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中科识予信息科技（苏州）有限公司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苏州源久通零精密组件科技有限公司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中科院科技服务网络江苏中心（昆山）众创空间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中科识予信息科技（苏州）有限公司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昆山市福昌源电子科技有限公司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中科院科技服务网络江苏中心（昆山）众创空间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中科识予信息科技（苏州）有限公司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苏州禾佳信自动化科技有限公司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中科院科技服务网络江苏中心（昆山）众创空间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中科识予信息科技（苏州）有限公司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苏州中科晨淞智能装备有限公司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中科院科技服务网络江苏中心（昆山）众创空间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中科识予信息科技（苏州）有限公司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苏州晏同殊智能科技有限公司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中科院科技服务网络江苏中心（昆山）众创空间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中科识予信息科技（苏州）有限公司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苏州易菲愈悦信息科技有限公司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中科院科技服务网络江苏中心（昆山）众创空间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中科识予信息科技（苏州）有限公司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苏州舒达创新生物科技有限公司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中科院科技服务网络江苏中心（昆山）众创空间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中科识予信息科技（苏州）有限公司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苏州佳莱墨电子科技有限公司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小蓝创客空间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苏州创小蓝创客空间有限公司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昆山市鸿日力特光电科技有限公司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小蓝创客空间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苏州创小蓝创客空间有限公司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昆山英铭网络科技有限公司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小蓝创客空间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苏州创小蓝创客空间有限公司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昆山晋昱传动科技有限公司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小蓝创客空间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苏州创小蓝创客空间有限公司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苏州新武纪智能物联科技有限公司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小蓝创客空间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苏州创小蓝创客空间有限公司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江苏亘阳仪器科技有限公司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小蓝创客空间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苏州创小蓝创客空间有限公司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昆山东誉创智能科技有限公司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小蓝创客空间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苏州创小蓝创客空间有限公司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苏州多利鑫建筑材料科技有限公司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小蓝创客空间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苏州创小蓝创客空间有限公司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苏州泽瀚祺恩智能科技有限公司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小蓝创客空间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苏州创小蓝创客空间有限公司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昆山优尼卡医疗器械科技有限公司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小蓝创客空间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苏州创小蓝创客空间有限公司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江苏善行惠众智能科技有限公司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小蓝创客空间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苏州创小蓝创客空间有限公司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微尔瑞琦科技（昆山）有限公司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小蓝创客空间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苏州创小蓝创客空间有限公司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苏州玖之胜网络科技有限公司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小蓝创客空间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苏州创小蓝创客空间有限公司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苏州瑶琨著矽电子科技有限公司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小蓝创客空间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苏州创小蓝创客空间有限公司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巧倜机械科技（苏州）有限公司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小蓝创客空间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苏州创小蓝创客空间有限公司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云瑶精密科技（昆山）有限公司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6789·汾湖国际创新港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沪汾创业服务平台（苏州）有限公司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苏州激策智能科技有限公司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6789·汾湖国际创新港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沪汾创业服务平台（苏州）有限公司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苏州摩擎科技有限公司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6789·汾湖国际创新港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沪汾创业服务平台（苏州）有限公司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苏州睿吉新材料科技有限公司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6789·汾湖国际创新港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沪汾创业服务平台（苏州）有限公司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苏州迷塔科技有限公司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6789·汾湖国际创新港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沪汾创业服务平台（苏州）有限公司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元界（苏州）数据科技有限公司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6789·汾湖国际创新港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沪汾创业服务平台（苏州）有限公司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苏州易驱汽车科技有限公司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6789·汾湖国际创新港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沪汾创业服务平台（苏州）有限公司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6789·汾湖国际创新港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沪汾创业服务平台（苏州）有限公司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苏州中桦科技有限公司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6789·汾湖国际创新港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沪汾创业服务平台（苏州）有限公司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苏州谦是数字科技有限公司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6789·汾湖国际创新港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沪汾创业服务平台（苏州）有限公司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江苏无限感知科技有限公司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6789·汾湖国际创新港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沪汾创业服务平台（苏州）有限公司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智赫（苏州）物联科技有限公司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6789·汾湖国际创新港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沪汾创业服务平台（苏州）有限公司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微社科技（苏州）有限公司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6789·汾湖国际创新港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沪汾创业服务平台（苏州）有限公司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苏州小二智能机器人有限公司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久策众创空间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苏州久策企业管理有限公司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苏州玛凯新材料科技有限公司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久策众创空间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苏州久策企业管理有限公司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苏州赛杜胜新材料科技有限公司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久策众创空间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苏州久策企业管理有限公司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苏州纤博谦新材料科技有限公司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久策众创空间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苏州久策企业管理有限公司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苏州雷池新材料科技有限公司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久策众创空间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苏州久策企业管理有限公司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苏州超防晓新材料科技有限公司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INSPACE吴江中心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苏州嘉户信息科技有限公司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苏州智亮物流科技有限公司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INSPACE吴江中心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苏州嘉户信息科技有限公司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苏州创园汇科技有限公司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INSPACE吴江中心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苏州嘉户信息科技有限公司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苏州天衡新能源科技有限公司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INSPACE吴江中心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苏州嘉户信息科技有限公司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苏州鑫概念环保科技有限公司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INSPACE吴江中心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苏州嘉户信息科技有限公司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苏州兴弘畅环保科技有限公司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INSPACE吴江中心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苏州嘉户信息科技有限公司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苏州拓塞电子科技有限公司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地平线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苏州瞪羚创业投资有限公司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苏州航铂精密机械有限公司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地平线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苏州瞪羚创业投资有限公司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图壹陆智能科技（苏州）有限公司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地平线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苏州瞪羚创业投资有限公司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苏州文芯电子科技有限公司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地平线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苏州瞪羚创业投资有限公司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苏州华文智能科技有限公司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智慧宫众创空间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苏州市智慧宫科技发展有限公司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苏州阿尔法信息科技发展有限公司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智慧宫众创空间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苏州市智慧宫科技发展有限公司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苏州大智慧智能科技有限公司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智慧宫众创空间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苏州市智慧宫科技发展有限公司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苏州功成智能科技有限公司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智慧宫众创空间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苏州市智慧宫科技发展有限公司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苏州新算力科技研发有限公司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智慧宫众创空间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苏州市智慧宫科技发展有限公司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苏州缕布纺织科技有限公司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智慧宫众创空间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苏州市智慧宫科技发展有限公司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苏州优之品纺织科技有限公司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智慧宫众创空间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苏州市智慧宫科技发展有限公司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苏州市昕通信息科技有限公司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智慧宫众创空间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苏州市智慧宫科技发展有限公司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苏州信而见纳米科技有限公司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聚微众创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苏州舟捷信息科技有限公司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苏州锐而捷科技有限公司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聚微众创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苏州舟捷信息科技有限公司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苏州维仕立科技有限公司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聚微众创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苏州舟捷信息科技有限公司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苏州谷朴包装科技有限公司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聚微众创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苏州舟捷信息科技有限公司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苏州小眸科技有限公司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聚微众创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苏州舟捷信息科技有限公司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不厌（苏州）数字科技有限公司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聚微众创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苏州舟捷信息科技有限公司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苏州世阔信息科技有限公司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聚微众创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苏州舟捷信息科技有限公司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苏州晋立长远信息科技有限公司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聚微众创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苏州舟捷信息科技有限公司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苏州飞亚网络科技有限公司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聚微众创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苏州舟捷信息科技有限公司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江苏赛芯创信息技术有限公司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苏州云芯智联众创空间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苏州旺谷科技创业服务有限公司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苏州纬创机电科技有限公司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苏州云芯智联众创空间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苏州旺谷科技创业服务有限公司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苏州珞信科技有限公司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苏州云芯智联众创空间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苏州旺谷科技创业服务有限公司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境腾信息科技（苏州）有限公司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原力加速空间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苏州原力加速孵化管理有限公司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苏州留生机信息科技有限公司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原力加速空间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苏州原力加速孵化管理有限公司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苏州三斌谷电子科技有限公司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原力加速空间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苏州原力加速孵化管理有限公司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苏州鲸碰薇电子科技有限公司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原力加速空间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苏州原力加速孵化管理有限公司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苏州红巷贝网络科技有限公司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原力加速空间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苏州原力加速孵化管理有限公司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苏州酬鸣电子科技有限公司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原力加速空间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苏州原力加速孵化管理有限公司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苏州缇玉艾电子科技有限公司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红海星工业互联网（苏州）创新中心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苏州红海星创业孵化管理有限公司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苏州天镜智能科技有限公司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红海星工业互联网（苏州）创新中心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苏州红海星创业孵化管理有限公司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苏州青溪盛叶新能源有限公司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红海星工业互联网（苏州）创新中心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苏州红海星创业孵化管理有限公司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苏州苏之链科技有限公司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红海星工业互联网（苏州）创新中心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苏州红海星创业孵化管理有限公司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苏州易适配信息科技有限公司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红海星工业互联网（苏州）创新中心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苏州红海星创业孵化管理有限公司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苏州光宇达科技有限公司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红海星工业互联网（苏州）创新中心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苏州红海星创业孵化管理有限公司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苏州思然电子科技有限公司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红海星工业互联网（苏州）创新中心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苏州红海星创业孵化管理有限公司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苏州禀天科技有限公司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红海星工业互联网（苏州）创新中心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苏州红海星创业孵化管理有限公司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苏州火炎石科技有限公司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红海星工业互联网（苏州）创新中心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苏州红海星创业孵化管理有限公司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苏州字母圈圈科技有限公司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红海星工业互联网（苏州）创新中心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苏州红海星创业孵化管理有限公司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苏州璐涛科技服务有限公司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曲率驱动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苏州曲率信息科技有限公司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苏州胜意信息科技有限公司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曲率驱动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苏州曲率信息科技有限公司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正义之锤（苏州）网络科技有限公司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曲率驱动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苏州曲率信息科技有限公司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苏州惠睿数字科技有限公司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相城先进材料创新中心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苏州相城先进材料科技有限公司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苏大新材料发展（苏州）有限公司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大连理工大学相城创新中心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苏州新引擎创业孵化管理有限公司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象素智能科技（苏州）有限公司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大连理工大学相城创新中心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苏州新引擎创业孵化管理有限公司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苏州沃科维尔软件科技有限公司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大连理工大学相城创新中心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苏州新引擎创业孵化管理有限公司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苏州誉宸数字科技有限公司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大连理工大学相城创新中心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苏州新引擎创业孵化管理有限公司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顶域智能科技（苏州）有限公司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大连理工大学相城创新中心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苏州新引擎创业孵化管理有限公司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赛密特思半导体技术（苏州）有限公司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大连理工大学相城创新中心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苏州新引擎创业孵化管理有限公司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苏州艾纳姆物流科技有限公司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大连理工大学相城创新中心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苏州新引擎创业孵化管理有限公司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苏州市诚永铭互联网信息科技有限公司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大连理工大学相城创新中心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苏州新引擎创业孵化管理有限公司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璀璨智声（苏州）智能系统有限公司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大连理工大学相城创新中心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苏州新引擎创业孵化管理有限公司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澳斯意环保工程（苏州）有限公司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大连理工大学相城创新中心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苏州新引擎创业孵化管理有限公司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苏州风荷举防水科技有限公司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大连理工大学相城创新中心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苏州新引擎创业孵化管理有限公司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苏州思瑞科工业控制技术有限公司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渡智加速器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苏州渡智科技创业发展有限公司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苏州大图热控科技有限公司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渡智加速器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苏州渡智科技创业发展有限公司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苏州康胜氟材料科技有限公司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渡智加速器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苏州渡智科技创业发展有限公司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璞里新材料科技（苏州）有限公司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渡智加速器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苏州渡智科技创业发展有限公司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苏州云熙无人机技术有限公司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渡智加速器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苏州渡智科技创业发展有限公司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苏州仁轩光电科技有限公司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渡智加速器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苏州渡智科技创业发展有限公司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晶格（苏州）真空技术有限公司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渡智加速器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苏州渡智科技创业发展有限公司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苏州一全通环保设备科技有限公司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渡智加速器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苏州渡智科技创业发展有限公司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安德锋（苏州）工具科技有限公司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渡智加速器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苏州渡智科技创业发展有限公司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苏州船之邦信息科技有限公司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渡智加速器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苏州渡智科技创业发展有限公司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仁益材料科技（苏州）有限公司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渡智加速器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苏州渡智科技创业发展有限公司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苏州薛日晖精密机械有限公司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渡智加速器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苏州渡智科技创业发展有限公司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苏州显汇信息科技有限公司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渡智加速器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苏州渡智科技创业发展有限公司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苏州青夕新能源科技有限公司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渡智加速器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苏州渡智科技创业发展有限公司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苏州骏垒科技有限公司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渡智加速器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苏州渡智科技创业发展有限公司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苏州翔创软件科技有限公司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渡智加速器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苏州渡智科技创业发展有限公司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苏州智天宏飞科技有限公司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渡智加速器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苏州渡智科技创业发展有限公司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苏州船行天下信息科技有限公司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渡智加速器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苏州渡智科技创业发展有限公司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苏州凡霖精密科技有限公司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渡智加速器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苏州渡智科技创业发展有限公司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苏州念及智能科技有限公司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绿嘉·数创天地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苏州苏钰企业管理服务有限公司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苏州字母圈圈科技有限公司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绿嘉·数创天地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苏州苏钰企业管理服务有限公司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苏州茂进永科技有限公司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绿嘉·数创天地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苏州苏钰企业管理服务有限公司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苏州洁长观科技有限公司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绿嘉·数创天地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苏州苏钰企业管理服务有限公司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苏州惠镁叠科技有限公司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绿嘉·数创天地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苏州苏钰企业管理服务有限公司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麓山星城环保科技（苏州）有限公司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绿嘉·数创天地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苏州苏钰企业管理服务有限公司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苏州米宅信息科技有限公司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绿嘉·数创天地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苏州苏钰企业管理服务有限公司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苏州积聚来信息科技有限公司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绿嘉·数创天地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苏州苏钰企业管理服务有限公司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苏州领星自动化科技有限公司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绿嘉·数创天地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苏州苏钰企业管理服务有限公司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苏州洛杰安全设备科技有限公司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绿嘉·数创天地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苏州苏钰企业管理服务有限公司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苏州三海电子科技有限公司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绿嘉·数创天地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苏州苏钰企业管理服务有限公司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江苏金铄锐智能装备科技有限公司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绿嘉·数创天地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苏州苏钰企业管理服务有限公司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苏州恩斯浦利电子科技有限公司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绿嘉·数创天地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苏州苏钰企业管理服务有限公司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苏州莫睿拓新材料科技有限公司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绿嘉·数创天地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苏州苏钰企业管理服务有限公司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苏州锐利创智能科技有限公司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绿嘉·数创天地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苏州苏钰企业管理服务有限公司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苏州安密斯精密科技有限公司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英中科技创新园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苏州清木企业管理有限公司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苏州众志行数字传媒有限公司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英中科技创新园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苏州清木企业管理有限公司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苏州先通电气有限公司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英中科技创新园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苏州清木企业管理有限公司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苏州鑫优品门窗科技有限公司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英中科技创新园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苏州清木企业管理有限公司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苏州永诺信息技术有限公司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英中科技创新园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苏州清木企业管理有限公司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惊象科技（苏州）有限公司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英中科技创新园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苏州清木企业管理有限公司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中胜美（苏州）塑胶科技发展有限公司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英中科技创新园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苏州清木企业管理有限公司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苏州依顿智慧能源有限公司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英中科技创新园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苏州清木企业管理有限公司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万尔芯（苏州）科技有限公司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英中科技创新园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苏州清木企业管理有限公司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诺威麦优技术服务（苏州）有限公司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英中科技创新园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苏州清木企业管理有限公司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苏州儒紫麟科技有限公司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英中科技创新园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苏州清木企业管理有限公司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中昶健康科技（苏州）有限公司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英中科技创新园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苏州清木企业管理有限公司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江苏交创贸易有限公司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英中科技创新园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苏州清木企业管理有限公司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苏州宏品晟数字科技有限公司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英中科技创新园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苏州清木企业管理有限公司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苏州昕涵扬生物科技有限公司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英中科技创新园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苏州清木企业管理有限公司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嘉斯克汽车电子科技（苏州）有限公司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元和文创谷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苏州文伊云文化科技有限公司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苏州学路教育科技咨询有限公司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元和文创谷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苏州文伊云文化科技有限公司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苏州楼台影动网络科技有限公司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元和文创谷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苏州文伊云文化科技有限公司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苏州希贝空间营造有限公司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元和文创谷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苏州文伊云文化科技有限公司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苏州恒辰文化科技发展有限公司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元和文创谷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苏州文伊云文化科技有限公司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苏州天泽轩文化发展有限公司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元和文创谷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苏州文伊云文化科技有限公司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苏州择得有传媒有限公司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本色众创空间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苏州本色众创空间有限公司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苏州中怀教育科技有限公司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七十二变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苏州七十二变创业孵化管理有限公司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苏州市雪叶游戏科技有限公司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七十二变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苏州七十二变创业孵化管理有限公司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苏州牛牛拓新数据科技有限公司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七十二变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苏州七十二变创业孵化管理有限公司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苏州游手就行科技有限公司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七十二变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苏州七十二变创业孵化管理有限公司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苏州杜欧极智能高科技有限公司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七十二变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苏州七十二变创业孵化管理有限公司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苏州纽洁琳信息科技有限公司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智汇众创空间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苏州智汇众创孵化管理有限公司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苏州云合数安信息技术有限公司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智汇众创空间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苏州智汇众创孵化管理有限公司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苏州伊希蒙激光科技有限公司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智汇众创空间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苏州智汇众创孵化管理有限公司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苏州新渠数字科技有限公司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智汇众创空间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苏州智汇众创孵化管理有限公司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苏州一红软件科技有限公司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智汇众创空间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苏州智汇众创孵化管理有限公司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苏州耳声目色影视科技有限公司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劲创众创空间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苏州长溪创业孵化管理有限公司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苏州兰妮威信息科技有限公司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劲创众创空间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苏州长溪创业孵化管理有限公司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苏州苏一创科技有限公司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劲创众创空间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苏州长溪创业孵化管理有限公司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苏州天下壹科技有限公司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劲创众创空间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苏州长溪创业孵化管理有限公司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苏州文凯智能科技有限公司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晶石榴众创空间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苏州甲骨文企业管理咨询有限公司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苏州银晟兴智能科技有限公司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晶石榴众创空间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苏州甲骨文企业管理咨询有限公司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苏州喜瞻科技有限公司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晶石榴众创空间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苏州甲骨文企业管理咨询有限公司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苏州旭雅无尘科技有限公司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晶石榴众创空间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苏州甲骨文企业管理咨询有限公司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苏州圣洋包装科技有限公司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阿米巴创客空间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苏州阿米巴科技发展有限公司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苏州微库信息科技有限公司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阿米巴创客空间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苏州阿米巴科技发展有限公司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苏州枕河电子科技有限公司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阿米巴创客空间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苏州阿米巴科技发展有限公司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苏州弘旭生物科技有限公司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阿米巴创客空间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苏州阿米巴科技发展有限公司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江苏舒满思新材料科技有限公司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阿米巴创客空间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苏州阿米巴科技发展有限公司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苏州西巷科技有限公司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阿米巴创客空间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苏州阿米巴科技发展有限公司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苏州佳沿科技有限公司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阿米巴创客空间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苏州阿米巴科技发展有限公司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苏州博晖智能科技有限公司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阿米巴创客空间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苏州阿米巴科技发展有限公司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苏州高斯数采科技有限公司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阿米巴创客空间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苏州阿米巴科技发展有限公司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苏州鑫仁佳科技有限公司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阿米巴创客空间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苏州阿米巴科技发展有限公司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苏州兴登科技有限公司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阿米巴创客空间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苏州阿米巴科技发展有限公司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路胜医疗科技（苏州）有限公司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阿米巴创客空间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苏州阿米巴科技发展有限公司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芯晞半导体科技（苏州）有限公司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西交利物浦大学众创空间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苏州西交利物浦技术转移中心有限公司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智瞳智能设备（苏州）有限公司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西交利物浦大学众创空间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苏州西交利物浦技术转移中心有限公司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苏州中睿弘芯电子有限公司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西交利物浦大学众创空间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苏州西交利物浦技术转移中心有限公司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岩木技术（苏州）有限公司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西交利物浦大学众创空间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苏州西交利物浦技术转移中心有限公司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苏州佳仕威智能科技有限公司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星创谷众创空间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苏州南慧智谷科技服务有限公司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苏州龙卷风云科技有限公司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星创谷众创空间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苏州南慧智谷科技服务有限公司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苏州康检云医疗科技有限公司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星创谷众创空间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苏州南慧智谷科技服务有限公司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苏州忻平盛电子科技有限公司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星创谷众创空间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苏州南慧智谷科技服务有限公司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苏州昭晨智能科技有限公司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星创谷众创空间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苏州南慧智谷科技服务有限公司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苏州铭兴达电子科技有限公司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星创谷众创空间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苏州南慧智谷科技服务有限公司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苏州赛迪威深数字科技有限公司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星创谷众创空间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苏州南慧智谷科技服务有限公司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苏州范特斯格材料科技有限公司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星创谷众创空间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苏州南慧智谷科技服务有限公司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苏州新洋机电科技有限公司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星创谷众创空间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苏州南慧智谷科技服务有限公司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苏州派斯尔特环保材料有限公司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星创谷众创空间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苏州南慧智谷科技服务有限公司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苏州小蚕到家信息科技有限公司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星创谷众创空间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苏州南慧智谷科技服务有限公司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苏州沃瑞齐安防科技有限公司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星创谷众创空间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苏州南慧智谷科技服务有限公司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苏州元雀科技有限公司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京苏创客空间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苏州京苏科技孵化器有限责任公司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苏州东辉睿鹏科技有限公司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京苏创客空间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苏州京苏科技孵化器有限责任公司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苏州金程炫科技有限公司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京苏创客空间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苏州京苏科技孵化器有限责任公司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苏州安慧捷科技有限公司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京苏创客空间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苏州京苏科技孵化器有限责任公司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苏州英冉半导体有限公司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京苏创客空间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苏州京苏科技孵化器有限责任公司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苏州启华包装材料有限公司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中科（苏州）高端人才创新园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苏州中科钛空间科技服务有限公司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江苏如裕环保科技有限公司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中科（苏州）高端人才创新园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苏州中科钛空间科技服务有限公司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苏州广林皓医药科技有限公司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中科（苏州）高端人才创新园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苏州中科钛空间科技服务有限公司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英飞智药（苏州）科技有限公司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中科（苏州）高端人才创新园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苏州中科钛空间科技服务有限公司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苏州市美霖达生物科技有限公司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中科（苏州）高端人才创新园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苏州中科钛空间科技服务有限公司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苏州工大园环境科技有限公司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中科（苏州）高端人才创新园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苏州中科钛空间科技服务有限公司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苏州暮朗信息科技有限公司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中科（苏州）高端人才创新园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苏州中科钛空间科技服务有限公司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苏州博芯锐科电子科技有限公司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中科（苏州）高端人才创新园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苏州中科钛空间科技服务有限公司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苏州超祥电子科技有限公司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中科（苏州）高端人才创新园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苏州中科钛空间科技服务有限公司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苏州博晖智能科技有限公司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蓉创空间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苏州蓉创科技发展有限公司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苏州石鑫陶瓷新材料有限公司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蓉创空间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苏州蓉创科技发展有限公司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苏州钛阳新材料有限公司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蓉创空间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苏州蓉创科技发展有限公司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苏州艾古新材料有限公司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蓉创空间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苏州蓉创科技发展有限公司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卡伯恩（苏州）复合材料有限公司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蓉创空间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苏州蓉创科技发展有限公司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苏州吉诺慧景企业管理合伙企业（有限合伙）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金斗云人工智能众创空间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苏州金斗云众创空间发展有限公司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苏州市溢康智能科技有限公司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金斗云人工智能众创空间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苏州金斗云众创空间发展有限公司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苏州市企出智能科技有限公司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金斗云人工智能众创空间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苏州金斗云众创空间发展有限公司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苏州市翼锋电子科技有限公司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金斗云人工智能众创空间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苏州金斗云众创空间发展有限公司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苏州市纯高纳米新材料科技有限公司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匠心众创空间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苏州匠心共筑创新创业孵化管理有限公司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苏州鑫星华包装科技有限公司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匠心众创空间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苏州匠心共筑创新创业孵化管理有限公司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苏州好想法信息科技有限公司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匠心众创空间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苏州匠心共筑创新创业孵化管理有限公司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苏州梦华环保科技有限公司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匠心众创空间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苏州匠心共筑创新创业孵化管理有限公司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苏州普诚汇信信息科技有限公司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匠心众创空间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苏州匠心共筑创新创业孵化管理有限公司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苏州众信诚电气技术有限公司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匠心众创空间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苏州匠心共筑创新创业孵化管理有限公司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苏州苏圣达五金科技有限公司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匠心众创空间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苏州匠心共筑创新创业孵化管理有限公司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苏州纯壹文化科技有限公司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匠心众创空间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苏州匠心共筑创新创业孵化管理有限公司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宝领科技（苏州）有限公司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匠心众创空间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苏州匠心共筑创新创业孵化管理有限公司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苏州协辉机械有限公司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匠心众创空间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苏州匠心共筑创新创业孵化管理有限公司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苏州黑峰煌网络科技有限公司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犀牛办办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苏州犀牛办办信息科技有限公司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苏州荟创盈教育科技有限公司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犀牛办办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苏州犀牛办办信息科技有限公司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苏州巨燊信息智能科技有限公司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犀牛办办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苏州犀牛办办信息科技有限公司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苏州法斯特包装有限公司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犀牛办办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苏州犀牛办办信息科技有限公司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苏州泰杨新能源科技有限公司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星创汇众创空间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苏州南慧数据科技有限公司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苏州小秀文化科技发展有限公司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星创汇众创空间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苏州南慧数据科技有限公司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苏州英斯初特科技有限公司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星创汇众创空间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苏州南慧数据科技有限公司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江苏世弘微半导体设备科技有限公司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星创汇众创空间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苏州南慧数据科技有限公司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苏州枞山文化科技有限公司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星创汇众创空间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苏州南慧数据科技有限公司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苏州暖爸户外科技有限公司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星创汇众创空间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苏州南慧数据科技有限公司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苏州苏航卓越电子材料科技有限公司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星创汇众创空间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苏州南慧数据科技有限公司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苏州光夏信息科技有限公司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尚大（苏州）智能创客空间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尚大（苏州）智能制造研究院有限公司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苏州璞惠卓越生物科技有限公司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尚大（苏州）智能创客空间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尚大（苏州）智能制造研究院有限公司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叁比壹科技（苏州）有限公司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尚大（苏州）智能创客空间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尚大（苏州）智能制造研究院有限公司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苏州元烨微电子科技有限公司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尚大（苏州）智能创客空间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尚大（苏州）智能制造研究院有限公司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苏州优博森生物技术有限公司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尚大（苏州）智能创客空间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尚大（苏州）智能制造研究院有限公司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苏州信达德科技有限公司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尚大（苏州）智能创客空间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尚大（苏州）智能制造研究院有限公司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苏州磐氪智能医疗科技有限公司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工程大创新众创空间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苏州大程工孵化管理有限公司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苏州源森特科技有限公司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工程大创新众创空间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苏州大程工孵化管理有限公司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苏州万得珑智能自动化科技有限公司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工程大创新众创空间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苏州大程工孵化管理有限公司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苏州椰云科技有限公司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工程大创新众创空间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苏州大程工孵化管理有限公司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苏州同策科技有限公司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工程大创新众创空间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苏州大程工孵化管理有限公司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和富盛通（苏州）信息技术有限公司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工程大创新众创空间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苏州大程工孵化管理有限公司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苏州喻云仿科技有限公司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工程大创新众创空间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苏州大程工孵化管理有限公司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苏州利金名生物科技有限公司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工程大创新众创空间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苏州大程工孵化管理有限公司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苏州复创生物医学科技有限公司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工程大创新众创空间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苏州大程工孵化管理有限公司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苏州欧曼光电科技有限公司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工程大创新众创空间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苏州大程工孵化管理有限公司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苏州瑞启致远电子科技有限公司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工程大创新众创空间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苏州大程工孵化管理有限公司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复丹奇材（苏州）科技有限公司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小树·润豪创客空间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苏州指南者孵化管理有限公司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苏州铭诚翰电子科技有限公司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小树·润豪创客空间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苏州指南者孵化管理有限公司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苏州普阳电子科技有限公司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小树·润豪创客空间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苏州指南者孵化管理有限公司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儒子坤（苏州）网络科技有限公司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小树·润豪创客空间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苏州指南者孵化管理有限公司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苏州智欧电气有限公司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星极光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苏州星极光孵化管理有限公司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苏州睿脑科技有限公司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星极光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苏州星极光孵化管理有限公司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苏州华路安智能科技有限公司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星极光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苏州星极光孵化管理有限公司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苏州羽睿基材料科技有限公司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星极光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苏州星极光孵化管理有限公司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苏州汉伊禾环保科技有限公司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星极光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苏州星极光孵化管理有限公司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苏州佰睿壹生物技术有限公司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星极光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苏州星极光孵化管理有限公司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苏州英凯斯智能科技有限公司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星极光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苏州星极光孵化管理有限公司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江苏小蛋猴科技有限公司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星极光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苏州星极光孵化管理有限公司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苏州德益宏智能科技有限公司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星极光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苏州星极光孵化管理有限公司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苏州德益昌智能科技有限公司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星极光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苏州星极光孵化管理有限公司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微沙（苏州）智能科技有限公司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星极光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苏州星极光孵化管理有限公司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苏州澋众医疗科技有限公司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中欧国际医药健康创新中心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苏州高新区绿璞创业服务有限公司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苏州科瑞斯生物医药科技有限公司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中欧国际医药健康创新中心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苏州高新区绿璞创业服务有限公司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苏州优诺康生物技术有限公司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中欧国际医药健康创新中心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苏州高新区绿璞创业服务有限公司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苏州博仕威流体科技有限公司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中欧国际医药健康创新中心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苏州高新区绿璞创业服务有限公司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苏州方羽信息科技有限公司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中欧国际医药健康创新中心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苏州高新区绿璞创业服务有限公司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苏州小孚医疗科技有限责任公司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中欧国际医药健康创新中心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苏州高新区绿璞创业服务有限公司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苏州中芯维康生物科技有限公司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701" w:right="1418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312" w:charSpace="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HorizontalSpacing w:val="107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U3YTE4NzczZmQ2ZTE3ZDgzMWM5ZDNlZTMxNGE4ZjgifQ=="/>
  </w:docVars>
  <w:rsids>
    <w:rsidRoot w:val="0098166B"/>
    <w:rsid w:val="000016A7"/>
    <w:rsid w:val="00024820"/>
    <w:rsid w:val="0005204B"/>
    <w:rsid w:val="000B2ACD"/>
    <w:rsid w:val="000D114D"/>
    <w:rsid w:val="000D3914"/>
    <w:rsid w:val="000D487F"/>
    <w:rsid w:val="00131155"/>
    <w:rsid w:val="001D01E0"/>
    <w:rsid w:val="001D22E8"/>
    <w:rsid w:val="001F5627"/>
    <w:rsid w:val="00245E4D"/>
    <w:rsid w:val="002C36FC"/>
    <w:rsid w:val="002D25EF"/>
    <w:rsid w:val="002E0B63"/>
    <w:rsid w:val="002F6134"/>
    <w:rsid w:val="00316A5E"/>
    <w:rsid w:val="003A34EF"/>
    <w:rsid w:val="003A41A3"/>
    <w:rsid w:val="003B1545"/>
    <w:rsid w:val="003C13D8"/>
    <w:rsid w:val="003E28DC"/>
    <w:rsid w:val="00430EC8"/>
    <w:rsid w:val="00434719"/>
    <w:rsid w:val="00480A55"/>
    <w:rsid w:val="00543CF9"/>
    <w:rsid w:val="00546AAE"/>
    <w:rsid w:val="005A2F77"/>
    <w:rsid w:val="005E0292"/>
    <w:rsid w:val="005F4F2C"/>
    <w:rsid w:val="0067189A"/>
    <w:rsid w:val="006777E5"/>
    <w:rsid w:val="00677FC9"/>
    <w:rsid w:val="00682778"/>
    <w:rsid w:val="006C0D8D"/>
    <w:rsid w:val="006E1BF0"/>
    <w:rsid w:val="006E5FDF"/>
    <w:rsid w:val="006F5A0E"/>
    <w:rsid w:val="00700E39"/>
    <w:rsid w:val="00732B8C"/>
    <w:rsid w:val="00767C78"/>
    <w:rsid w:val="00775E63"/>
    <w:rsid w:val="00787E5F"/>
    <w:rsid w:val="007970A2"/>
    <w:rsid w:val="007A25EC"/>
    <w:rsid w:val="007B37A8"/>
    <w:rsid w:val="00814848"/>
    <w:rsid w:val="00843447"/>
    <w:rsid w:val="008E0969"/>
    <w:rsid w:val="0091044E"/>
    <w:rsid w:val="00914A1C"/>
    <w:rsid w:val="009402AE"/>
    <w:rsid w:val="00952BF9"/>
    <w:rsid w:val="009815FC"/>
    <w:rsid w:val="0098166B"/>
    <w:rsid w:val="00995340"/>
    <w:rsid w:val="009973F2"/>
    <w:rsid w:val="00A22368"/>
    <w:rsid w:val="00A24D58"/>
    <w:rsid w:val="00A352F5"/>
    <w:rsid w:val="00A422C7"/>
    <w:rsid w:val="00A65014"/>
    <w:rsid w:val="00A70FD1"/>
    <w:rsid w:val="00AB1D84"/>
    <w:rsid w:val="00AE221C"/>
    <w:rsid w:val="00B12E74"/>
    <w:rsid w:val="00B30F17"/>
    <w:rsid w:val="00B847E1"/>
    <w:rsid w:val="00BC2152"/>
    <w:rsid w:val="00C025F3"/>
    <w:rsid w:val="00C84888"/>
    <w:rsid w:val="00CD2A1B"/>
    <w:rsid w:val="00CE67FB"/>
    <w:rsid w:val="00D444B1"/>
    <w:rsid w:val="00D83CCE"/>
    <w:rsid w:val="00DC26DD"/>
    <w:rsid w:val="00E1664D"/>
    <w:rsid w:val="00E82B61"/>
    <w:rsid w:val="00F30859"/>
    <w:rsid w:val="00F70EE2"/>
    <w:rsid w:val="00FA1F9D"/>
    <w:rsid w:val="00FA7788"/>
    <w:rsid w:val="00FD1547"/>
    <w:rsid w:val="00FD69EE"/>
    <w:rsid w:val="00FF2AD3"/>
    <w:rsid w:val="03A61AB7"/>
    <w:rsid w:val="03E70FA9"/>
    <w:rsid w:val="0E0F29AC"/>
    <w:rsid w:val="146033F4"/>
    <w:rsid w:val="14EF0742"/>
    <w:rsid w:val="1AB85930"/>
    <w:rsid w:val="1BC13257"/>
    <w:rsid w:val="1CAC006A"/>
    <w:rsid w:val="1D69028C"/>
    <w:rsid w:val="213739F8"/>
    <w:rsid w:val="2281608E"/>
    <w:rsid w:val="236C442D"/>
    <w:rsid w:val="23CE4273"/>
    <w:rsid w:val="27252A6A"/>
    <w:rsid w:val="36544672"/>
    <w:rsid w:val="41FF4520"/>
    <w:rsid w:val="4C7A6537"/>
    <w:rsid w:val="5017627F"/>
    <w:rsid w:val="5378033C"/>
    <w:rsid w:val="5FA514A2"/>
    <w:rsid w:val="64EB2972"/>
    <w:rsid w:val="6B506A06"/>
    <w:rsid w:val="7F2A2E27"/>
    <w:rsid w:val="7FCD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1"/>
    <w:qFormat/>
    <w:uiPriority w:val="0"/>
    <w:pPr>
      <w:ind w:left="100" w:leftChars="2500"/>
    </w:pPr>
  </w:style>
  <w:style w:type="paragraph" w:styleId="5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日期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10"/>
    <w:basedOn w:val="9"/>
    <w:uiPriority w:val="0"/>
    <w:rPr>
      <w:rFonts w:hint="default" w:ascii="Times New Roman" w:hAnsi="Times New Roman" w:cs="Times New Roman"/>
    </w:rPr>
  </w:style>
  <w:style w:type="character" w:customStyle="1" w:styleId="15">
    <w:name w:val="15"/>
    <w:basedOn w:val="9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17533</Words>
  <Characters>19302</Characters>
  <Lines>1</Lines>
  <Paragraphs>1</Paragraphs>
  <TotalTime>1</TotalTime>
  <ScaleCrop>false</ScaleCrop>
  <LinksUpToDate>false</LinksUpToDate>
  <CharactersWithSpaces>19311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2020-06-15T01:35:00Z</dcterms:created>
  <dc:creator>何耀东</dc:creator>
  <cp:lastModifiedBy>随笔</cp:lastModifiedBy>
  <dcterms:modified xsi:type="dcterms:W3CDTF">2022-06-27T10:47:01Z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13EE5E1F24F44C2FA7053039D6FF7F8F</vt:lpwstr>
  </property>
</Properties>
</file>