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bookmarkStart w:id="0" w:name="_GoBack"/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苏州市海外高层次人才个人所得税奖励申报表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编号:                          填报日期：    年     月    日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4596"/>
        <w:gridCol w:w="270"/>
        <w:gridCol w:w="507"/>
        <w:gridCol w:w="270"/>
        <w:gridCol w:w="8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Style w:val="10"/>
                <w:rFonts w:hint="default" w:ascii="Arial" w:hAnsi="Arial" w:eastAsia="Arial" w:cs="Arial"/>
                <w:color w:val="555555"/>
                <w:bdr w:val="none" w:color="auto" w:sz="0" w:space="0"/>
              </w:rPr>
              <w:t>个人信息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7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姓名</w:t>
            </w:r>
          </w:p>
        </w:tc>
        <w:tc>
          <w:tcPr>
            <w:tcW w:w="2757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身份证（护照）号码</w:t>
            </w:r>
          </w:p>
        </w:tc>
        <w:tc>
          <w:tcPr>
            <w:tcW w:w="689" w:type="pct"/>
            <w:gridSpan w:val="2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7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居住证号码</w:t>
            </w:r>
          </w:p>
        </w:tc>
        <w:tc>
          <w:tcPr>
            <w:tcW w:w="2757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签发日期</w:t>
            </w:r>
          </w:p>
        </w:tc>
        <w:tc>
          <w:tcPr>
            <w:tcW w:w="689" w:type="pct"/>
            <w:gridSpan w:val="2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7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邮寄地址及邮编</w:t>
            </w:r>
          </w:p>
        </w:tc>
        <w:tc>
          <w:tcPr>
            <w:tcW w:w="3912" w:type="pct"/>
            <w:gridSpan w:val="5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7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E-mail</w:t>
            </w:r>
          </w:p>
        </w:tc>
        <w:tc>
          <w:tcPr>
            <w:tcW w:w="2919" w:type="pct"/>
            <w:gridSpan w:val="2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  <w:tc>
          <w:tcPr>
            <w:tcW w:w="304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个人电话</w:t>
            </w:r>
          </w:p>
        </w:tc>
        <w:tc>
          <w:tcPr>
            <w:tcW w:w="689" w:type="pct"/>
            <w:gridSpan w:val="2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Style w:val="10"/>
                <w:rFonts w:hint="default" w:ascii="Arial" w:hAnsi="Arial" w:eastAsia="Arial" w:cs="Arial"/>
                <w:color w:val="555555"/>
                <w:bdr w:val="none" w:color="auto" w:sz="0" w:space="0"/>
              </w:rPr>
              <w:t>单位信息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7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工作单位</w:t>
            </w:r>
          </w:p>
        </w:tc>
        <w:tc>
          <w:tcPr>
            <w:tcW w:w="2919" w:type="pct"/>
            <w:gridSpan w:val="2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  <w:tc>
          <w:tcPr>
            <w:tcW w:w="304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职务</w:t>
            </w:r>
          </w:p>
        </w:tc>
        <w:tc>
          <w:tcPr>
            <w:tcW w:w="689" w:type="pct"/>
            <w:gridSpan w:val="2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7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单位联系人</w:t>
            </w:r>
          </w:p>
        </w:tc>
        <w:tc>
          <w:tcPr>
            <w:tcW w:w="2919" w:type="pct"/>
            <w:gridSpan w:val="2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  <w:tc>
          <w:tcPr>
            <w:tcW w:w="304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联系人电话</w:t>
            </w:r>
          </w:p>
        </w:tc>
        <w:tc>
          <w:tcPr>
            <w:tcW w:w="689" w:type="pct"/>
            <w:gridSpan w:val="2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7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单位性质</w:t>
            </w:r>
          </w:p>
        </w:tc>
        <w:tc>
          <w:tcPr>
            <w:tcW w:w="3912" w:type="pct"/>
            <w:gridSpan w:val="5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□企业          □事业单位     □其他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7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单位归属</w:t>
            </w:r>
          </w:p>
        </w:tc>
        <w:tc>
          <w:tcPr>
            <w:tcW w:w="3912" w:type="pct"/>
            <w:gridSpan w:val="5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□中央驻苏单位  □省直单位     □市属单位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color w:val="555555"/>
              </w:rPr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（单位所属本市行政区域：</w:t>
            </w:r>
            <w:r>
              <w:rPr>
                <w:rFonts w:hint="default" w:ascii="Arial" w:hAnsi="Arial" w:eastAsia="Arial" w:cs="Arial"/>
                <w:color w:val="555555"/>
                <w:u w:val="single"/>
                <w:bdr w:val="none" w:color="auto" w:sz="0" w:space="0"/>
              </w:rPr>
              <w:t>_________</w:t>
            </w: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Style w:val="10"/>
                <w:rFonts w:hint="default" w:ascii="Arial" w:hAnsi="Arial" w:eastAsia="Arial" w:cs="Arial"/>
                <w:color w:val="555555"/>
                <w:bdr w:val="none" w:color="auto" w:sz="0" w:space="0"/>
              </w:rPr>
              <w:t>账户信息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7" w:type="pct"/>
            <w:vMerge w:val="restar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本人银行账户</w:t>
            </w:r>
          </w:p>
        </w:tc>
        <w:tc>
          <w:tcPr>
            <w:tcW w:w="2919" w:type="pct"/>
            <w:gridSpan w:val="2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开户行</w:t>
            </w:r>
          </w:p>
        </w:tc>
        <w:tc>
          <w:tcPr>
            <w:tcW w:w="304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  <w:tc>
          <w:tcPr>
            <w:tcW w:w="161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户名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7" w:type="pct"/>
            <w:vMerge w:val="continue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color w:val="555555"/>
                <w:sz w:val="24"/>
                <w:szCs w:val="24"/>
              </w:rPr>
            </w:pPr>
          </w:p>
        </w:tc>
        <w:tc>
          <w:tcPr>
            <w:tcW w:w="2919" w:type="pct"/>
            <w:gridSpan w:val="2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账号</w:t>
            </w:r>
          </w:p>
        </w:tc>
        <w:tc>
          <w:tcPr>
            <w:tcW w:w="993" w:type="pct"/>
            <w:gridSpan w:val="3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7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上年度个税所得完税金额</w:t>
            </w:r>
          </w:p>
        </w:tc>
        <w:tc>
          <w:tcPr>
            <w:tcW w:w="3912" w:type="pct"/>
            <w:gridSpan w:val="5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7" w:type="pct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本年度个税奖励申请金额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color w:val="555555"/>
              </w:rPr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（上年度工薪收入完税金额*40%）</w:t>
            </w:r>
          </w:p>
        </w:tc>
        <w:tc>
          <w:tcPr>
            <w:tcW w:w="3912" w:type="pct"/>
            <w:gridSpan w:val="5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06" w:type="pct"/>
            <w:gridSpan w:val="3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color w:val="555555"/>
              </w:rPr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本人声明：本人对以上填报内容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的真实性负责。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申请人签字：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           年  月    日</w:t>
            </w:r>
          </w:p>
        </w:tc>
        <w:tc>
          <w:tcPr>
            <w:tcW w:w="993" w:type="pct"/>
            <w:gridSpan w:val="3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color w:val="555555"/>
              </w:rPr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单位意见：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年 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06" w:type="pct"/>
            <w:gridSpan w:val="3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color w:val="555555"/>
              </w:rPr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所在地人社部门意见：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年    月    日</w:t>
            </w:r>
          </w:p>
        </w:tc>
        <w:tc>
          <w:tcPr>
            <w:tcW w:w="993" w:type="pct"/>
            <w:gridSpan w:val="3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  <w:color w:val="555555"/>
              </w:rPr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市人社部门意见：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Arial" w:cs="Arial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left"/>
              <w:rPr>
                <w:rFonts w:hint="default" w:ascii="Arial" w:hAnsi="Arial" w:eastAsia="Arial" w:cs="Arial"/>
              </w:rPr>
            </w:pPr>
            <w:r>
              <w:rPr>
                <w:rFonts w:hint="default" w:ascii="Arial" w:hAnsi="Arial" w:eastAsia="Arial" w:cs="Arial"/>
                <w:color w:val="555555"/>
                <w:bdr w:val="none" w:color="auto" w:sz="0" w:space="0"/>
              </w:rPr>
              <w:t>年    月   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center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  <w:lang/>
      </w:rPr>
      <w:t>2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7C"/>
    <w:rsid w:val="0000282A"/>
    <w:rsid w:val="00003F98"/>
    <w:rsid w:val="00007F54"/>
    <w:rsid w:val="00015E59"/>
    <w:rsid w:val="00022380"/>
    <w:rsid w:val="000304C4"/>
    <w:rsid w:val="00033CDE"/>
    <w:rsid w:val="00037D05"/>
    <w:rsid w:val="0004399A"/>
    <w:rsid w:val="00047BF2"/>
    <w:rsid w:val="000551DF"/>
    <w:rsid w:val="00060949"/>
    <w:rsid w:val="00072A47"/>
    <w:rsid w:val="00080046"/>
    <w:rsid w:val="000821B0"/>
    <w:rsid w:val="00083F8C"/>
    <w:rsid w:val="00094CD4"/>
    <w:rsid w:val="00095C19"/>
    <w:rsid w:val="00097BB7"/>
    <w:rsid w:val="000A05B4"/>
    <w:rsid w:val="000A261D"/>
    <w:rsid w:val="000A35E1"/>
    <w:rsid w:val="000A3F34"/>
    <w:rsid w:val="000A610A"/>
    <w:rsid w:val="000B3A8D"/>
    <w:rsid w:val="000B4211"/>
    <w:rsid w:val="000B6A50"/>
    <w:rsid w:val="000C0737"/>
    <w:rsid w:val="000C07C5"/>
    <w:rsid w:val="000C209B"/>
    <w:rsid w:val="000C51EC"/>
    <w:rsid w:val="000C7032"/>
    <w:rsid w:val="000C7FF8"/>
    <w:rsid w:val="000D1F77"/>
    <w:rsid w:val="000E08AB"/>
    <w:rsid w:val="000F1223"/>
    <w:rsid w:val="000F4605"/>
    <w:rsid w:val="001047C4"/>
    <w:rsid w:val="0012289D"/>
    <w:rsid w:val="00122C7E"/>
    <w:rsid w:val="0012420D"/>
    <w:rsid w:val="001403C7"/>
    <w:rsid w:val="00143099"/>
    <w:rsid w:val="00146B3D"/>
    <w:rsid w:val="00152C72"/>
    <w:rsid w:val="00161A4F"/>
    <w:rsid w:val="00162593"/>
    <w:rsid w:val="00164846"/>
    <w:rsid w:val="00165406"/>
    <w:rsid w:val="00166D6A"/>
    <w:rsid w:val="001674FE"/>
    <w:rsid w:val="00170A4E"/>
    <w:rsid w:val="0017666F"/>
    <w:rsid w:val="001836EA"/>
    <w:rsid w:val="001A0B6B"/>
    <w:rsid w:val="001A140E"/>
    <w:rsid w:val="001A4074"/>
    <w:rsid w:val="001A4CC3"/>
    <w:rsid w:val="001B009F"/>
    <w:rsid w:val="001C091F"/>
    <w:rsid w:val="001C0A2D"/>
    <w:rsid w:val="001C0A69"/>
    <w:rsid w:val="001D32F7"/>
    <w:rsid w:val="001D5365"/>
    <w:rsid w:val="001F21F6"/>
    <w:rsid w:val="00201521"/>
    <w:rsid w:val="0020177F"/>
    <w:rsid w:val="00232C9F"/>
    <w:rsid w:val="0024446C"/>
    <w:rsid w:val="002528E7"/>
    <w:rsid w:val="0025388D"/>
    <w:rsid w:val="00260CC5"/>
    <w:rsid w:val="00267A7E"/>
    <w:rsid w:val="00270DD9"/>
    <w:rsid w:val="00275969"/>
    <w:rsid w:val="00277208"/>
    <w:rsid w:val="00281182"/>
    <w:rsid w:val="00281595"/>
    <w:rsid w:val="00295BD5"/>
    <w:rsid w:val="002A2E5B"/>
    <w:rsid w:val="002A38F2"/>
    <w:rsid w:val="002A629C"/>
    <w:rsid w:val="002B169D"/>
    <w:rsid w:val="002B465E"/>
    <w:rsid w:val="002B50F3"/>
    <w:rsid w:val="002C1324"/>
    <w:rsid w:val="002C1983"/>
    <w:rsid w:val="002C5974"/>
    <w:rsid w:val="002D4AD8"/>
    <w:rsid w:val="002E33B6"/>
    <w:rsid w:val="002E3B55"/>
    <w:rsid w:val="002E5F67"/>
    <w:rsid w:val="002E6A6C"/>
    <w:rsid w:val="002E79A3"/>
    <w:rsid w:val="002F7BD2"/>
    <w:rsid w:val="00302EBC"/>
    <w:rsid w:val="0030658C"/>
    <w:rsid w:val="003071B0"/>
    <w:rsid w:val="003212D7"/>
    <w:rsid w:val="00331B1F"/>
    <w:rsid w:val="00337C40"/>
    <w:rsid w:val="003422CB"/>
    <w:rsid w:val="0035171D"/>
    <w:rsid w:val="003525D1"/>
    <w:rsid w:val="00360EB0"/>
    <w:rsid w:val="00361A3B"/>
    <w:rsid w:val="003628A3"/>
    <w:rsid w:val="003639C5"/>
    <w:rsid w:val="00375A68"/>
    <w:rsid w:val="00381520"/>
    <w:rsid w:val="0038337B"/>
    <w:rsid w:val="003836BA"/>
    <w:rsid w:val="003849E7"/>
    <w:rsid w:val="00385C22"/>
    <w:rsid w:val="00386C51"/>
    <w:rsid w:val="0038789B"/>
    <w:rsid w:val="003951CD"/>
    <w:rsid w:val="0039688E"/>
    <w:rsid w:val="003A2A18"/>
    <w:rsid w:val="003A4F15"/>
    <w:rsid w:val="003A77C3"/>
    <w:rsid w:val="003B45AA"/>
    <w:rsid w:val="003B651C"/>
    <w:rsid w:val="003C2C6D"/>
    <w:rsid w:val="003D0144"/>
    <w:rsid w:val="003D178B"/>
    <w:rsid w:val="003D5911"/>
    <w:rsid w:val="003D79AC"/>
    <w:rsid w:val="003E06CE"/>
    <w:rsid w:val="003E0C76"/>
    <w:rsid w:val="003E3A17"/>
    <w:rsid w:val="003F527E"/>
    <w:rsid w:val="003F5AA3"/>
    <w:rsid w:val="00427E6C"/>
    <w:rsid w:val="00435347"/>
    <w:rsid w:val="00454D64"/>
    <w:rsid w:val="0048318A"/>
    <w:rsid w:val="0048457A"/>
    <w:rsid w:val="004860F0"/>
    <w:rsid w:val="0049144E"/>
    <w:rsid w:val="00495A3C"/>
    <w:rsid w:val="00497420"/>
    <w:rsid w:val="004A158D"/>
    <w:rsid w:val="004A163C"/>
    <w:rsid w:val="004A6603"/>
    <w:rsid w:val="004B0B01"/>
    <w:rsid w:val="004B2F1E"/>
    <w:rsid w:val="004B346E"/>
    <w:rsid w:val="004C3648"/>
    <w:rsid w:val="004C3B13"/>
    <w:rsid w:val="004C5326"/>
    <w:rsid w:val="004D075A"/>
    <w:rsid w:val="004D1C79"/>
    <w:rsid w:val="004D2D95"/>
    <w:rsid w:val="004D7108"/>
    <w:rsid w:val="004D7991"/>
    <w:rsid w:val="004E5B90"/>
    <w:rsid w:val="004F2C8D"/>
    <w:rsid w:val="004F3966"/>
    <w:rsid w:val="00500E1A"/>
    <w:rsid w:val="00504E18"/>
    <w:rsid w:val="00515BC8"/>
    <w:rsid w:val="00516D69"/>
    <w:rsid w:val="00521D76"/>
    <w:rsid w:val="00522612"/>
    <w:rsid w:val="00523AD8"/>
    <w:rsid w:val="00527A66"/>
    <w:rsid w:val="005301AD"/>
    <w:rsid w:val="0053524F"/>
    <w:rsid w:val="00536548"/>
    <w:rsid w:val="00536B03"/>
    <w:rsid w:val="00552340"/>
    <w:rsid w:val="00552D16"/>
    <w:rsid w:val="00557226"/>
    <w:rsid w:val="00561049"/>
    <w:rsid w:val="00563612"/>
    <w:rsid w:val="00563E37"/>
    <w:rsid w:val="00574BF2"/>
    <w:rsid w:val="00580938"/>
    <w:rsid w:val="00580EF4"/>
    <w:rsid w:val="00582D82"/>
    <w:rsid w:val="005902EB"/>
    <w:rsid w:val="005943DD"/>
    <w:rsid w:val="005A1EE8"/>
    <w:rsid w:val="005A3B3C"/>
    <w:rsid w:val="005A4167"/>
    <w:rsid w:val="005A7EEF"/>
    <w:rsid w:val="005B5CA4"/>
    <w:rsid w:val="005C2EEC"/>
    <w:rsid w:val="005C39BF"/>
    <w:rsid w:val="005C79C1"/>
    <w:rsid w:val="005D5292"/>
    <w:rsid w:val="005D7038"/>
    <w:rsid w:val="005E0600"/>
    <w:rsid w:val="005E13FE"/>
    <w:rsid w:val="005E7F0A"/>
    <w:rsid w:val="005F24D9"/>
    <w:rsid w:val="005F6A48"/>
    <w:rsid w:val="00601E27"/>
    <w:rsid w:val="00610971"/>
    <w:rsid w:val="00611ED7"/>
    <w:rsid w:val="0061302E"/>
    <w:rsid w:val="00615E8A"/>
    <w:rsid w:val="00622F8B"/>
    <w:rsid w:val="0062635D"/>
    <w:rsid w:val="006471E5"/>
    <w:rsid w:val="00655746"/>
    <w:rsid w:val="00656FB8"/>
    <w:rsid w:val="006626AC"/>
    <w:rsid w:val="00663ACD"/>
    <w:rsid w:val="006705CE"/>
    <w:rsid w:val="00670EA5"/>
    <w:rsid w:val="0067582F"/>
    <w:rsid w:val="0068301F"/>
    <w:rsid w:val="006852D6"/>
    <w:rsid w:val="006909F3"/>
    <w:rsid w:val="006B6006"/>
    <w:rsid w:val="006B6D0F"/>
    <w:rsid w:val="006C12E8"/>
    <w:rsid w:val="006C170B"/>
    <w:rsid w:val="006C25F0"/>
    <w:rsid w:val="006C495F"/>
    <w:rsid w:val="006C6665"/>
    <w:rsid w:val="006E176A"/>
    <w:rsid w:val="006E29D2"/>
    <w:rsid w:val="006F3DC0"/>
    <w:rsid w:val="00706000"/>
    <w:rsid w:val="007073BF"/>
    <w:rsid w:val="007170DA"/>
    <w:rsid w:val="0071741C"/>
    <w:rsid w:val="007174EB"/>
    <w:rsid w:val="00734746"/>
    <w:rsid w:val="0073646A"/>
    <w:rsid w:val="00736E07"/>
    <w:rsid w:val="0074151A"/>
    <w:rsid w:val="00743E0B"/>
    <w:rsid w:val="00745890"/>
    <w:rsid w:val="0075150F"/>
    <w:rsid w:val="00751DD0"/>
    <w:rsid w:val="00754094"/>
    <w:rsid w:val="007563E4"/>
    <w:rsid w:val="0075785D"/>
    <w:rsid w:val="00760804"/>
    <w:rsid w:val="00762AE3"/>
    <w:rsid w:val="007702D8"/>
    <w:rsid w:val="007727A0"/>
    <w:rsid w:val="00773CE3"/>
    <w:rsid w:val="00774157"/>
    <w:rsid w:val="00793145"/>
    <w:rsid w:val="00794110"/>
    <w:rsid w:val="007A3364"/>
    <w:rsid w:val="007B275E"/>
    <w:rsid w:val="007C0CC7"/>
    <w:rsid w:val="007C0E7F"/>
    <w:rsid w:val="007C168D"/>
    <w:rsid w:val="007C1E51"/>
    <w:rsid w:val="007C3592"/>
    <w:rsid w:val="007C6191"/>
    <w:rsid w:val="007C64CE"/>
    <w:rsid w:val="007D546A"/>
    <w:rsid w:val="007D7882"/>
    <w:rsid w:val="007E2A5E"/>
    <w:rsid w:val="0080123E"/>
    <w:rsid w:val="0080190E"/>
    <w:rsid w:val="008051F1"/>
    <w:rsid w:val="00805FC8"/>
    <w:rsid w:val="00810FE0"/>
    <w:rsid w:val="008318B3"/>
    <w:rsid w:val="00831AF3"/>
    <w:rsid w:val="00833F7B"/>
    <w:rsid w:val="008352E1"/>
    <w:rsid w:val="00846BB0"/>
    <w:rsid w:val="0085058C"/>
    <w:rsid w:val="00866C11"/>
    <w:rsid w:val="00877FC3"/>
    <w:rsid w:val="008803B4"/>
    <w:rsid w:val="00880956"/>
    <w:rsid w:val="00886A08"/>
    <w:rsid w:val="00895309"/>
    <w:rsid w:val="008962EE"/>
    <w:rsid w:val="008A09DF"/>
    <w:rsid w:val="008A3A43"/>
    <w:rsid w:val="008A5CDB"/>
    <w:rsid w:val="008B25C9"/>
    <w:rsid w:val="008B3486"/>
    <w:rsid w:val="008B63C6"/>
    <w:rsid w:val="008B6FD2"/>
    <w:rsid w:val="008C40F5"/>
    <w:rsid w:val="008C4A09"/>
    <w:rsid w:val="008C533E"/>
    <w:rsid w:val="008C5453"/>
    <w:rsid w:val="008D0771"/>
    <w:rsid w:val="008D4B8C"/>
    <w:rsid w:val="008D7946"/>
    <w:rsid w:val="008E0A19"/>
    <w:rsid w:val="008F0761"/>
    <w:rsid w:val="008F0A19"/>
    <w:rsid w:val="008F2010"/>
    <w:rsid w:val="008F77A2"/>
    <w:rsid w:val="009002C3"/>
    <w:rsid w:val="00900EF0"/>
    <w:rsid w:val="00904CB9"/>
    <w:rsid w:val="00910C2E"/>
    <w:rsid w:val="00912E1C"/>
    <w:rsid w:val="00913A95"/>
    <w:rsid w:val="00914C52"/>
    <w:rsid w:val="0092650E"/>
    <w:rsid w:val="00940811"/>
    <w:rsid w:val="00956A30"/>
    <w:rsid w:val="00964DA4"/>
    <w:rsid w:val="0096641B"/>
    <w:rsid w:val="009701D1"/>
    <w:rsid w:val="00973433"/>
    <w:rsid w:val="009757C4"/>
    <w:rsid w:val="00980B36"/>
    <w:rsid w:val="009811A2"/>
    <w:rsid w:val="00984036"/>
    <w:rsid w:val="009868A3"/>
    <w:rsid w:val="00994B83"/>
    <w:rsid w:val="00997862"/>
    <w:rsid w:val="009C1FCB"/>
    <w:rsid w:val="009C31A7"/>
    <w:rsid w:val="009C790C"/>
    <w:rsid w:val="009D0493"/>
    <w:rsid w:val="009D1B8C"/>
    <w:rsid w:val="009D31D0"/>
    <w:rsid w:val="009D4790"/>
    <w:rsid w:val="009D4F6F"/>
    <w:rsid w:val="009E0998"/>
    <w:rsid w:val="009E599A"/>
    <w:rsid w:val="009F75A4"/>
    <w:rsid w:val="00A210AD"/>
    <w:rsid w:val="00A24DF4"/>
    <w:rsid w:val="00A54FBE"/>
    <w:rsid w:val="00A56407"/>
    <w:rsid w:val="00A57DEA"/>
    <w:rsid w:val="00A60C02"/>
    <w:rsid w:val="00A611BF"/>
    <w:rsid w:val="00A61A40"/>
    <w:rsid w:val="00A65A18"/>
    <w:rsid w:val="00A67FC9"/>
    <w:rsid w:val="00A73337"/>
    <w:rsid w:val="00A83FD1"/>
    <w:rsid w:val="00A90F62"/>
    <w:rsid w:val="00A90FBB"/>
    <w:rsid w:val="00A91B23"/>
    <w:rsid w:val="00AA3A7F"/>
    <w:rsid w:val="00AA496B"/>
    <w:rsid w:val="00AB0AB0"/>
    <w:rsid w:val="00AB4F1B"/>
    <w:rsid w:val="00AB5950"/>
    <w:rsid w:val="00AB6316"/>
    <w:rsid w:val="00AB6DC0"/>
    <w:rsid w:val="00AC1217"/>
    <w:rsid w:val="00AD052F"/>
    <w:rsid w:val="00AD15C8"/>
    <w:rsid w:val="00AD25C9"/>
    <w:rsid w:val="00AD7B4A"/>
    <w:rsid w:val="00AE3D63"/>
    <w:rsid w:val="00AE46B4"/>
    <w:rsid w:val="00AF278A"/>
    <w:rsid w:val="00AF7B41"/>
    <w:rsid w:val="00B023C5"/>
    <w:rsid w:val="00B11E04"/>
    <w:rsid w:val="00B32B70"/>
    <w:rsid w:val="00B33518"/>
    <w:rsid w:val="00B56568"/>
    <w:rsid w:val="00B648E6"/>
    <w:rsid w:val="00B66C3D"/>
    <w:rsid w:val="00B67B88"/>
    <w:rsid w:val="00B77F7B"/>
    <w:rsid w:val="00B81200"/>
    <w:rsid w:val="00B87DEB"/>
    <w:rsid w:val="00B91F59"/>
    <w:rsid w:val="00B92162"/>
    <w:rsid w:val="00B960C2"/>
    <w:rsid w:val="00BA4CF5"/>
    <w:rsid w:val="00BA4D2F"/>
    <w:rsid w:val="00BA6078"/>
    <w:rsid w:val="00BC0D19"/>
    <w:rsid w:val="00BC0DC6"/>
    <w:rsid w:val="00BD1A82"/>
    <w:rsid w:val="00BE23D1"/>
    <w:rsid w:val="00BE3692"/>
    <w:rsid w:val="00BE7BB3"/>
    <w:rsid w:val="00BF0851"/>
    <w:rsid w:val="00BF3A42"/>
    <w:rsid w:val="00BF4A43"/>
    <w:rsid w:val="00BF5B1B"/>
    <w:rsid w:val="00BF7EE2"/>
    <w:rsid w:val="00C02612"/>
    <w:rsid w:val="00C210AA"/>
    <w:rsid w:val="00C21E7C"/>
    <w:rsid w:val="00C22C44"/>
    <w:rsid w:val="00C24974"/>
    <w:rsid w:val="00C345D6"/>
    <w:rsid w:val="00C40B9E"/>
    <w:rsid w:val="00C50E21"/>
    <w:rsid w:val="00C5225A"/>
    <w:rsid w:val="00C53B39"/>
    <w:rsid w:val="00C575E1"/>
    <w:rsid w:val="00C60680"/>
    <w:rsid w:val="00C60F28"/>
    <w:rsid w:val="00C62625"/>
    <w:rsid w:val="00C63835"/>
    <w:rsid w:val="00C85979"/>
    <w:rsid w:val="00C85A79"/>
    <w:rsid w:val="00C9446C"/>
    <w:rsid w:val="00C9578C"/>
    <w:rsid w:val="00CB34A0"/>
    <w:rsid w:val="00CC29D0"/>
    <w:rsid w:val="00CC46E9"/>
    <w:rsid w:val="00CC5582"/>
    <w:rsid w:val="00CD11EC"/>
    <w:rsid w:val="00CE3D99"/>
    <w:rsid w:val="00CF289F"/>
    <w:rsid w:val="00D033BB"/>
    <w:rsid w:val="00D120BE"/>
    <w:rsid w:val="00D1602A"/>
    <w:rsid w:val="00D21087"/>
    <w:rsid w:val="00D34536"/>
    <w:rsid w:val="00D36838"/>
    <w:rsid w:val="00D3696C"/>
    <w:rsid w:val="00D40700"/>
    <w:rsid w:val="00D41768"/>
    <w:rsid w:val="00D50818"/>
    <w:rsid w:val="00D51F09"/>
    <w:rsid w:val="00D55DC1"/>
    <w:rsid w:val="00D637C9"/>
    <w:rsid w:val="00D717F0"/>
    <w:rsid w:val="00D75A0A"/>
    <w:rsid w:val="00D810D4"/>
    <w:rsid w:val="00D85DA9"/>
    <w:rsid w:val="00D94F09"/>
    <w:rsid w:val="00D95942"/>
    <w:rsid w:val="00DA0005"/>
    <w:rsid w:val="00DB3417"/>
    <w:rsid w:val="00DB6116"/>
    <w:rsid w:val="00DC1EE4"/>
    <w:rsid w:val="00DC554B"/>
    <w:rsid w:val="00DD219C"/>
    <w:rsid w:val="00DD5BE2"/>
    <w:rsid w:val="00DE4E4D"/>
    <w:rsid w:val="00DE6A7C"/>
    <w:rsid w:val="00DF4862"/>
    <w:rsid w:val="00DF6E0B"/>
    <w:rsid w:val="00DF7884"/>
    <w:rsid w:val="00E019C2"/>
    <w:rsid w:val="00E035D4"/>
    <w:rsid w:val="00E07C1F"/>
    <w:rsid w:val="00E161E7"/>
    <w:rsid w:val="00E16687"/>
    <w:rsid w:val="00E16D1B"/>
    <w:rsid w:val="00E21EB5"/>
    <w:rsid w:val="00E27F1E"/>
    <w:rsid w:val="00E30BBA"/>
    <w:rsid w:val="00E354BF"/>
    <w:rsid w:val="00E4074C"/>
    <w:rsid w:val="00E46AC9"/>
    <w:rsid w:val="00E60997"/>
    <w:rsid w:val="00E73764"/>
    <w:rsid w:val="00E74BB0"/>
    <w:rsid w:val="00E923FC"/>
    <w:rsid w:val="00E94048"/>
    <w:rsid w:val="00E9607B"/>
    <w:rsid w:val="00E96879"/>
    <w:rsid w:val="00E96D17"/>
    <w:rsid w:val="00EA270D"/>
    <w:rsid w:val="00EA305A"/>
    <w:rsid w:val="00EA3852"/>
    <w:rsid w:val="00EA48AE"/>
    <w:rsid w:val="00EB24F9"/>
    <w:rsid w:val="00EB5772"/>
    <w:rsid w:val="00EB66A8"/>
    <w:rsid w:val="00EC4460"/>
    <w:rsid w:val="00ED19A3"/>
    <w:rsid w:val="00ED1E38"/>
    <w:rsid w:val="00ED55C4"/>
    <w:rsid w:val="00EE1440"/>
    <w:rsid w:val="00EE1756"/>
    <w:rsid w:val="00EF27AA"/>
    <w:rsid w:val="00EF31E9"/>
    <w:rsid w:val="00F15814"/>
    <w:rsid w:val="00F231BD"/>
    <w:rsid w:val="00F23B03"/>
    <w:rsid w:val="00F326D5"/>
    <w:rsid w:val="00F375B9"/>
    <w:rsid w:val="00F41B41"/>
    <w:rsid w:val="00F43E16"/>
    <w:rsid w:val="00F6472F"/>
    <w:rsid w:val="00F734E4"/>
    <w:rsid w:val="00F746C1"/>
    <w:rsid w:val="00F818BA"/>
    <w:rsid w:val="00F84456"/>
    <w:rsid w:val="00F96C76"/>
    <w:rsid w:val="00F96F60"/>
    <w:rsid w:val="00FA1547"/>
    <w:rsid w:val="00FB42BA"/>
    <w:rsid w:val="00FC1B21"/>
    <w:rsid w:val="00FC4B34"/>
    <w:rsid w:val="00FC56EC"/>
    <w:rsid w:val="00FD0C68"/>
    <w:rsid w:val="00FD2E29"/>
    <w:rsid w:val="00FD38AC"/>
    <w:rsid w:val="00FD5463"/>
    <w:rsid w:val="00FD5711"/>
    <w:rsid w:val="00FE23CF"/>
    <w:rsid w:val="00FF6293"/>
    <w:rsid w:val="02E16373"/>
    <w:rsid w:val="0A4E3583"/>
    <w:rsid w:val="0E3C01E1"/>
    <w:rsid w:val="0E6B4A6F"/>
    <w:rsid w:val="10A66C3C"/>
    <w:rsid w:val="13432A30"/>
    <w:rsid w:val="1573366B"/>
    <w:rsid w:val="181A24FA"/>
    <w:rsid w:val="18C85956"/>
    <w:rsid w:val="19276D8C"/>
    <w:rsid w:val="19343277"/>
    <w:rsid w:val="1A7362EE"/>
    <w:rsid w:val="1DFE2A40"/>
    <w:rsid w:val="2545301B"/>
    <w:rsid w:val="272912BF"/>
    <w:rsid w:val="2746192A"/>
    <w:rsid w:val="29950527"/>
    <w:rsid w:val="299A0F4A"/>
    <w:rsid w:val="2A594FB7"/>
    <w:rsid w:val="2CE1470D"/>
    <w:rsid w:val="2DAE0783"/>
    <w:rsid w:val="2E1B0ABB"/>
    <w:rsid w:val="2E9300D5"/>
    <w:rsid w:val="316167AE"/>
    <w:rsid w:val="323B37A1"/>
    <w:rsid w:val="37366426"/>
    <w:rsid w:val="391C1B2B"/>
    <w:rsid w:val="39946DD8"/>
    <w:rsid w:val="3BFE5625"/>
    <w:rsid w:val="3CD641AF"/>
    <w:rsid w:val="465D0214"/>
    <w:rsid w:val="4A2D5DE1"/>
    <w:rsid w:val="4BE03F7C"/>
    <w:rsid w:val="51D15541"/>
    <w:rsid w:val="58254247"/>
    <w:rsid w:val="58486E38"/>
    <w:rsid w:val="58B21E06"/>
    <w:rsid w:val="5A2E5359"/>
    <w:rsid w:val="5B4E6E2D"/>
    <w:rsid w:val="5DFC4880"/>
    <w:rsid w:val="5EFC3CD3"/>
    <w:rsid w:val="5F47340C"/>
    <w:rsid w:val="5F64615C"/>
    <w:rsid w:val="627F52B7"/>
    <w:rsid w:val="63605B3F"/>
    <w:rsid w:val="65D43371"/>
    <w:rsid w:val="6E4B1F95"/>
    <w:rsid w:val="7E81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uiPriority w:val="0"/>
    <w:pPr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3">
    <w:name w:val="Date"/>
    <w:basedOn w:val="1"/>
    <w:next w:val="1"/>
    <w:link w:val="15"/>
    <w:uiPriority w:val="0"/>
    <w:pPr>
      <w:ind w:left="100" w:leftChars="2500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jc w:val="left"/>
    </w:pPr>
    <w:rPr>
      <w:rFonts w:ascii="Calibri" w:hAnsi="Calibri" w:cs="Calibri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uiPriority w:val="0"/>
    <w:rPr>
      <w:rFonts w:ascii="Times New Roman" w:hAnsi="Times New Roman" w:eastAsia="宋体" w:cs="Times New Roman"/>
    </w:rPr>
  </w:style>
  <w:style w:type="character" w:customStyle="1" w:styleId="12">
    <w:name w:val=" Char Char1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 Char Char2"/>
    <w:link w:val="5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5">
    <w:name w:val=" Char Char"/>
    <w:basedOn w:val="9"/>
    <w:link w:val="3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2021-07-29T05:42:00Z</dcterms:created>
  <dc:creator>dejax</dc:creator>
  <cp:lastModifiedBy>dejax</cp:lastModifiedBy>
  <dcterms:modified xsi:type="dcterms:W3CDTF">2021-07-29T08:50:05Z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B342591E19C24270A7499435606B6CE0</vt:lpwstr>
  </property>
</Properties>
</file>