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8" w:rsidRPr="00916F38" w:rsidRDefault="00B14628" w:rsidP="00B14628">
      <w:pPr>
        <w:jc w:val="left"/>
        <w:rPr>
          <w:rFonts w:ascii="宋体" w:hAnsi="宋体"/>
          <w:sz w:val="32"/>
          <w:szCs w:val="32"/>
        </w:rPr>
      </w:pPr>
      <w:r w:rsidRPr="00916F38">
        <w:rPr>
          <w:rFonts w:ascii="宋体" w:hAnsi="宋体" w:hint="eastAsia"/>
          <w:sz w:val="32"/>
          <w:szCs w:val="32"/>
        </w:rPr>
        <w:t>附件</w:t>
      </w:r>
      <w:r w:rsidR="000777CB" w:rsidRPr="00724BCC">
        <w:rPr>
          <w:rFonts w:ascii="Times New Roman" w:hAnsi="Times New Roman"/>
          <w:sz w:val="32"/>
          <w:szCs w:val="32"/>
        </w:rPr>
        <w:t>2</w:t>
      </w:r>
      <w:r w:rsidRPr="00724BCC">
        <w:rPr>
          <w:rFonts w:ascii="Times New Roman" w:hAnsi="宋体"/>
          <w:sz w:val="32"/>
          <w:szCs w:val="32"/>
        </w:rPr>
        <w:t>：</w:t>
      </w:r>
    </w:p>
    <w:p w:rsidR="00D471DA" w:rsidRPr="00D673C0" w:rsidRDefault="00403A50" w:rsidP="003A62BD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D673C0">
        <w:rPr>
          <w:rFonts w:ascii="Times New Roman" w:eastAsia="方正小标宋简体" w:hAnsi="Times New Roman"/>
          <w:sz w:val="44"/>
          <w:szCs w:val="44"/>
        </w:rPr>
        <w:t>昆山</w:t>
      </w:r>
      <w:r w:rsidR="00CF4679" w:rsidRPr="00D673C0">
        <w:rPr>
          <w:rFonts w:ascii="Times New Roman" w:eastAsia="方正小标宋简体" w:hAnsi="Times New Roman"/>
          <w:sz w:val="44"/>
          <w:szCs w:val="44"/>
        </w:rPr>
        <w:t>市</w:t>
      </w:r>
      <w:r w:rsidR="00AE3675" w:rsidRPr="00D673C0">
        <w:rPr>
          <w:rFonts w:ascii="Times New Roman" w:eastAsia="方正小标宋简体" w:hAnsi="Times New Roman"/>
          <w:sz w:val="44"/>
          <w:szCs w:val="44"/>
        </w:rPr>
        <w:t>5G</w:t>
      </w:r>
      <w:r w:rsidR="000D06F8">
        <w:rPr>
          <w:rFonts w:ascii="Times New Roman" w:eastAsia="方正小标宋简体" w:hAnsi="Times New Roman"/>
          <w:sz w:val="44"/>
          <w:szCs w:val="44"/>
        </w:rPr>
        <w:t>应用</w:t>
      </w:r>
      <w:r w:rsidR="00733B16">
        <w:rPr>
          <w:rFonts w:ascii="Times New Roman" w:eastAsia="方正小标宋简体" w:hAnsi="Times New Roman"/>
          <w:sz w:val="44"/>
          <w:szCs w:val="44"/>
        </w:rPr>
        <w:t>企业</w:t>
      </w:r>
      <w:r w:rsidR="00054634" w:rsidRPr="00D673C0">
        <w:rPr>
          <w:rFonts w:ascii="Times New Roman" w:eastAsia="方正小标宋简体" w:hAnsi="Times New Roman"/>
          <w:sz w:val="44"/>
          <w:szCs w:val="44"/>
        </w:rPr>
        <w:t>征集</w:t>
      </w:r>
      <w:r w:rsidRPr="00D673C0">
        <w:rPr>
          <w:rFonts w:ascii="Times New Roman" w:eastAsia="方正小标宋简体" w:hAnsi="Times New Roman"/>
          <w:sz w:val="44"/>
          <w:szCs w:val="44"/>
        </w:rPr>
        <w:t>表</w:t>
      </w:r>
    </w:p>
    <w:tbl>
      <w:tblPr>
        <w:tblW w:w="8647" w:type="dxa"/>
        <w:tblInd w:w="250" w:type="dxa"/>
        <w:tblLook w:val="04A0"/>
      </w:tblPr>
      <w:tblGrid>
        <w:gridCol w:w="1608"/>
        <w:gridCol w:w="1545"/>
        <w:gridCol w:w="107"/>
        <w:gridCol w:w="284"/>
        <w:gridCol w:w="1512"/>
        <w:gridCol w:w="1465"/>
        <w:gridCol w:w="567"/>
        <w:gridCol w:w="1559"/>
      </w:tblGrid>
      <w:tr w:rsidR="00807FE5" w:rsidRPr="00333015" w:rsidTr="0075634D">
        <w:trPr>
          <w:trHeight w:val="70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14" w:rsidRDefault="00CF341E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  <w:r w:rsidR="00807FE5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  <w:p w:rsidR="00807FE5" w:rsidRPr="00372D3A" w:rsidRDefault="001C4714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807FE5" w:rsidP="00A76E1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7FE5" w:rsidRPr="00333015" w:rsidTr="0075634D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CF341E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  <w:r w:rsidR="00190C20"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E5" w:rsidRPr="00372D3A" w:rsidRDefault="00807FE5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341E" w:rsidRPr="00333015" w:rsidTr="0075634D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EE" w:rsidRPr="00372D3A" w:rsidRDefault="00CF341E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hint="eastAsia"/>
                <w:sz w:val="24"/>
                <w:szCs w:val="24"/>
              </w:rPr>
              <w:t>统一社会</w:t>
            </w:r>
          </w:p>
          <w:p w:rsidR="00CF341E" w:rsidRPr="00372D3A" w:rsidRDefault="00CF341E" w:rsidP="00792AE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41E" w:rsidRPr="00372D3A" w:rsidRDefault="00CF341E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4722D7">
        <w:trPr>
          <w:trHeight w:val="709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BC7C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667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4722D7">
        <w:trPr>
          <w:trHeight w:val="709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BC7C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6B24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6B24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4722D7">
        <w:trPr>
          <w:trHeight w:val="709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BC7C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906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E906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807F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AF4108">
        <w:trPr>
          <w:trHeight w:val="922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主要产品</w:t>
            </w:r>
          </w:p>
          <w:p w:rsidR="007F348C" w:rsidRPr="00372D3A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或服务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372D3A" w:rsidRDefault="007F348C" w:rsidP="00B658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348C" w:rsidRPr="00333015" w:rsidTr="00950384">
        <w:trPr>
          <w:trHeight w:val="680"/>
        </w:trPr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A3" w:rsidRDefault="007F348C" w:rsidP="007F34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</w:p>
          <w:p w:rsidR="007F348C" w:rsidRPr="00372D3A" w:rsidRDefault="007F348C" w:rsidP="000023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72D3A">
              <w:rPr>
                <w:rFonts w:ascii="宋体" w:hAnsi="宋体" w:cs="宋体" w:hint="eastAsia"/>
                <w:kern w:val="0"/>
                <w:sz w:val="24"/>
                <w:szCs w:val="24"/>
              </w:rPr>
              <w:t>相关指标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主营业务收入</w:t>
            </w:r>
          </w:p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950384" w:rsidRDefault="007F348C" w:rsidP="00F520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B7" w:rsidRPr="00950384" w:rsidRDefault="00D128B7" w:rsidP="00D128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5G相关业务投入</w:t>
            </w:r>
          </w:p>
          <w:p w:rsidR="007F348C" w:rsidRPr="00950384" w:rsidRDefault="00D128B7" w:rsidP="00D128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4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372D3A" w:rsidRDefault="007F348C" w:rsidP="00B6584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A571B" w:rsidRPr="00334D36" w:rsidTr="00BC7C0C">
        <w:trPr>
          <w:trHeight w:val="212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1B" w:rsidRPr="001832A0" w:rsidRDefault="004A571B" w:rsidP="004A57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5G应用领域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14" w:rsidRDefault="004A571B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6A272C">
              <w:rPr>
                <w:rFonts w:ascii="宋体" w:hAnsi="宋体" w:cs="宋体" w:hint="eastAsia"/>
                <w:kern w:val="0"/>
                <w:sz w:val="24"/>
                <w:szCs w:val="24"/>
              </w:rPr>
              <w:t>5G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边缘云EMC</w:t>
            </w:r>
            <w:r w:rsidR="006A272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A272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智能工业控制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  <w:p w:rsidR="00021614" w:rsidRDefault="004A571B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智能机器人</w:t>
            </w:r>
            <w:r w:rsidR="000216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02161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智能生产辅助系统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21614" w:rsidRDefault="00021614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智能仓储和物流</w:t>
            </w:r>
            <w:r w:rsidR="00D64AB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64AB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工业APP</w:t>
            </w:r>
          </w:p>
          <w:p w:rsidR="00021614" w:rsidRDefault="00021614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产线虚拟软件化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64AB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无线传感网络</w:t>
            </w:r>
          </w:p>
          <w:p w:rsidR="00021614" w:rsidRDefault="00021614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工业机器视觉</w:t>
            </w:r>
            <w:r w:rsidR="00D64AB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D64AB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A571B">
              <w:rPr>
                <w:rFonts w:ascii="宋体" w:hAnsi="宋体" w:cs="宋体" w:hint="eastAsia"/>
                <w:kern w:val="0"/>
                <w:sz w:val="24"/>
                <w:szCs w:val="24"/>
              </w:rPr>
              <w:t>虚拟现实/增强现实</w:t>
            </w:r>
          </w:p>
          <w:p w:rsidR="004A571B" w:rsidRPr="001832A0" w:rsidRDefault="004A571B" w:rsidP="0002161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□其他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573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（可多选）                            </w:t>
            </w:r>
          </w:p>
        </w:tc>
      </w:tr>
      <w:tr w:rsidR="007F348C" w:rsidRPr="00334D36" w:rsidTr="003C156F">
        <w:trPr>
          <w:trHeight w:val="85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8C" w:rsidRPr="001832A0" w:rsidRDefault="007F348C" w:rsidP="00330DA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是否已实现5G应用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8C" w:rsidRPr="001832A0" w:rsidRDefault="007F348C" w:rsidP="00750A5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8C" w:rsidRPr="001832A0" w:rsidRDefault="007F348C" w:rsidP="00750A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□否  计划开展日期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7F348C" w:rsidRPr="00334D36" w:rsidTr="00BC7C0C">
        <w:trPr>
          <w:trHeight w:val="2264"/>
        </w:trPr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7" w:rsidRDefault="007F348C" w:rsidP="00A76E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5G应用</w:t>
            </w:r>
          </w:p>
          <w:p w:rsidR="007F348C" w:rsidRPr="001832A0" w:rsidRDefault="007F348C" w:rsidP="00864D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进展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8C" w:rsidRPr="001832A0" w:rsidRDefault="007F348C" w:rsidP="00CE780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（包括合作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、已开展或计划开展5G应用投入、应用</w:t>
            </w:r>
            <w:r w:rsidR="001C4714">
              <w:rPr>
                <w:rFonts w:ascii="宋体" w:hAnsi="宋体" w:cs="宋体" w:hint="eastAsia"/>
                <w:kern w:val="0"/>
                <w:sz w:val="24"/>
                <w:szCs w:val="24"/>
              </w:rPr>
              <w:t>领域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  <w:r w:rsidR="009F2535">
              <w:rPr>
                <w:rFonts w:ascii="宋体" w:hAnsi="宋体" w:cs="宋体" w:hint="eastAsia"/>
                <w:kern w:val="0"/>
                <w:sz w:val="24"/>
                <w:szCs w:val="24"/>
              </w:rPr>
              <w:t>等</w:t>
            </w:r>
            <w:r w:rsidRPr="001832A0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CF4679" w:rsidRDefault="00CF4679" w:rsidP="00FD32A2">
      <w:pPr>
        <w:spacing w:beforeLines="50"/>
        <w:jc w:val="left"/>
        <w:rPr>
          <w:rFonts w:ascii="宋体" w:hAnsi="宋体"/>
          <w:sz w:val="24"/>
          <w:szCs w:val="24"/>
        </w:rPr>
      </w:pPr>
    </w:p>
    <w:sectPr w:rsidR="00CF4679" w:rsidSect="00C9480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88" w:rsidRDefault="009A6F88" w:rsidP="00064CA2">
      <w:r>
        <w:separator/>
      </w:r>
    </w:p>
  </w:endnote>
  <w:endnote w:type="continuationSeparator" w:id="1">
    <w:p w:rsidR="009A6F88" w:rsidRDefault="009A6F88" w:rsidP="0006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88" w:rsidRDefault="009A6F88" w:rsidP="00064CA2">
      <w:r>
        <w:separator/>
      </w:r>
    </w:p>
  </w:footnote>
  <w:footnote w:type="continuationSeparator" w:id="1">
    <w:p w:rsidR="009A6F88" w:rsidRDefault="009A6F88" w:rsidP="0006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79"/>
    <w:rsid w:val="000023A3"/>
    <w:rsid w:val="00004DF0"/>
    <w:rsid w:val="00017089"/>
    <w:rsid w:val="00021614"/>
    <w:rsid w:val="00025541"/>
    <w:rsid w:val="00032820"/>
    <w:rsid w:val="00053685"/>
    <w:rsid w:val="00054634"/>
    <w:rsid w:val="00054FE5"/>
    <w:rsid w:val="00063AFC"/>
    <w:rsid w:val="00064852"/>
    <w:rsid w:val="00064CA2"/>
    <w:rsid w:val="00076433"/>
    <w:rsid w:val="000777CB"/>
    <w:rsid w:val="000812C5"/>
    <w:rsid w:val="00090C76"/>
    <w:rsid w:val="00094A35"/>
    <w:rsid w:val="00095F6A"/>
    <w:rsid w:val="000A6956"/>
    <w:rsid w:val="000C19F3"/>
    <w:rsid w:val="000C498F"/>
    <w:rsid w:val="000C4AEA"/>
    <w:rsid w:val="000D06F8"/>
    <w:rsid w:val="000E640F"/>
    <w:rsid w:val="000F2BC5"/>
    <w:rsid w:val="00107448"/>
    <w:rsid w:val="00112443"/>
    <w:rsid w:val="00116EA6"/>
    <w:rsid w:val="00117443"/>
    <w:rsid w:val="00163967"/>
    <w:rsid w:val="001832A0"/>
    <w:rsid w:val="0019080B"/>
    <w:rsid w:val="00190C20"/>
    <w:rsid w:val="001B02A3"/>
    <w:rsid w:val="001C4714"/>
    <w:rsid w:val="001D33DC"/>
    <w:rsid w:val="001D3FEA"/>
    <w:rsid w:val="001D5DE4"/>
    <w:rsid w:val="00202F55"/>
    <w:rsid w:val="00233799"/>
    <w:rsid w:val="0024048B"/>
    <w:rsid w:val="00250796"/>
    <w:rsid w:val="00254F51"/>
    <w:rsid w:val="00262577"/>
    <w:rsid w:val="00266BBE"/>
    <w:rsid w:val="00284675"/>
    <w:rsid w:val="002869FA"/>
    <w:rsid w:val="002A5BB8"/>
    <w:rsid w:val="002A6BA4"/>
    <w:rsid w:val="002C2A76"/>
    <w:rsid w:val="002C5902"/>
    <w:rsid w:val="002D7FBC"/>
    <w:rsid w:val="002F2260"/>
    <w:rsid w:val="00306173"/>
    <w:rsid w:val="00324BF7"/>
    <w:rsid w:val="00330DA9"/>
    <w:rsid w:val="00333015"/>
    <w:rsid w:val="00334D36"/>
    <w:rsid w:val="003414F5"/>
    <w:rsid w:val="00352D19"/>
    <w:rsid w:val="003638DF"/>
    <w:rsid w:val="00372D3A"/>
    <w:rsid w:val="00373F14"/>
    <w:rsid w:val="00380267"/>
    <w:rsid w:val="00380331"/>
    <w:rsid w:val="003A1608"/>
    <w:rsid w:val="003A33AA"/>
    <w:rsid w:val="003A62BD"/>
    <w:rsid w:val="003B3FEE"/>
    <w:rsid w:val="003B7F4F"/>
    <w:rsid w:val="003C156F"/>
    <w:rsid w:val="003C37EE"/>
    <w:rsid w:val="003D31E5"/>
    <w:rsid w:val="003F1DC1"/>
    <w:rsid w:val="003F70C9"/>
    <w:rsid w:val="0040371D"/>
    <w:rsid w:val="0040396E"/>
    <w:rsid w:val="00403A50"/>
    <w:rsid w:val="004215AA"/>
    <w:rsid w:val="0042348C"/>
    <w:rsid w:val="004515F6"/>
    <w:rsid w:val="004615EB"/>
    <w:rsid w:val="004722D7"/>
    <w:rsid w:val="00477497"/>
    <w:rsid w:val="00496018"/>
    <w:rsid w:val="004A571B"/>
    <w:rsid w:val="004B33A7"/>
    <w:rsid w:val="004C2C47"/>
    <w:rsid w:val="004E25F2"/>
    <w:rsid w:val="005075CF"/>
    <w:rsid w:val="005244C0"/>
    <w:rsid w:val="0052456F"/>
    <w:rsid w:val="0055623F"/>
    <w:rsid w:val="005620E2"/>
    <w:rsid w:val="0056348A"/>
    <w:rsid w:val="00567F27"/>
    <w:rsid w:val="005A3C5E"/>
    <w:rsid w:val="005B08FB"/>
    <w:rsid w:val="005B631F"/>
    <w:rsid w:val="005C0143"/>
    <w:rsid w:val="005F2CC5"/>
    <w:rsid w:val="00600D04"/>
    <w:rsid w:val="00601E13"/>
    <w:rsid w:val="00610310"/>
    <w:rsid w:val="006145BC"/>
    <w:rsid w:val="006262D8"/>
    <w:rsid w:val="0065198F"/>
    <w:rsid w:val="00664552"/>
    <w:rsid w:val="00682F61"/>
    <w:rsid w:val="00683A90"/>
    <w:rsid w:val="00690DDE"/>
    <w:rsid w:val="006A272C"/>
    <w:rsid w:val="006B548A"/>
    <w:rsid w:val="00704DA7"/>
    <w:rsid w:val="00706813"/>
    <w:rsid w:val="00717410"/>
    <w:rsid w:val="00724BCC"/>
    <w:rsid w:val="00732E0E"/>
    <w:rsid w:val="00733B16"/>
    <w:rsid w:val="00740765"/>
    <w:rsid w:val="007469B2"/>
    <w:rsid w:val="0075634D"/>
    <w:rsid w:val="00767D7F"/>
    <w:rsid w:val="00782A6C"/>
    <w:rsid w:val="007916B5"/>
    <w:rsid w:val="00792AEE"/>
    <w:rsid w:val="00797848"/>
    <w:rsid w:val="007A529E"/>
    <w:rsid w:val="007B49D0"/>
    <w:rsid w:val="007D5377"/>
    <w:rsid w:val="007F348C"/>
    <w:rsid w:val="00807FE5"/>
    <w:rsid w:val="008124DC"/>
    <w:rsid w:val="00824698"/>
    <w:rsid w:val="00824734"/>
    <w:rsid w:val="0082628C"/>
    <w:rsid w:val="00832114"/>
    <w:rsid w:val="00851C38"/>
    <w:rsid w:val="00852257"/>
    <w:rsid w:val="00864DB7"/>
    <w:rsid w:val="00867E5B"/>
    <w:rsid w:val="00875B07"/>
    <w:rsid w:val="008A00F6"/>
    <w:rsid w:val="008A11D8"/>
    <w:rsid w:val="008A72BA"/>
    <w:rsid w:val="008C0DC7"/>
    <w:rsid w:val="008E092A"/>
    <w:rsid w:val="008E5777"/>
    <w:rsid w:val="008E7BFD"/>
    <w:rsid w:val="008F0FAF"/>
    <w:rsid w:val="009016D0"/>
    <w:rsid w:val="00915E04"/>
    <w:rsid w:val="00916D9A"/>
    <w:rsid w:val="00916F38"/>
    <w:rsid w:val="009230D9"/>
    <w:rsid w:val="00933826"/>
    <w:rsid w:val="00933968"/>
    <w:rsid w:val="00950384"/>
    <w:rsid w:val="00951F4C"/>
    <w:rsid w:val="0095734A"/>
    <w:rsid w:val="00962E8E"/>
    <w:rsid w:val="00966E02"/>
    <w:rsid w:val="009876F6"/>
    <w:rsid w:val="009A6F88"/>
    <w:rsid w:val="009F2535"/>
    <w:rsid w:val="00A009A3"/>
    <w:rsid w:val="00A0704F"/>
    <w:rsid w:val="00A11DA0"/>
    <w:rsid w:val="00A13B1E"/>
    <w:rsid w:val="00A40228"/>
    <w:rsid w:val="00A76E15"/>
    <w:rsid w:val="00A94434"/>
    <w:rsid w:val="00AB66FD"/>
    <w:rsid w:val="00AD56C4"/>
    <w:rsid w:val="00AE1B78"/>
    <w:rsid w:val="00AE3675"/>
    <w:rsid w:val="00AF1ECC"/>
    <w:rsid w:val="00AF3D6B"/>
    <w:rsid w:val="00AF4108"/>
    <w:rsid w:val="00B04841"/>
    <w:rsid w:val="00B14628"/>
    <w:rsid w:val="00B346B4"/>
    <w:rsid w:val="00B34987"/>
    <w:rsid w:val="00B525C8"/>
    <w:rsid w:val="00B54A0C"/>
    <w:rsid w:val="00B6638B"/>
    <w:rsid w:val="00B66A9E"/>
    <w:rsid w:val="00B7093D"/>
    <w:rsid w:val="00B756FD"/>
    <w:rsid w:val="00B8546C"/>
    <w:rsid w:val="00B905B6"/>
    <w:rsid w:val="00BC7C0C"/>
    <w:rsid w:val="00C10B2F"/>
    <w:rsid w:val="00C20201"/>
    <w:rsid w:val="00C34D6C"/>
    <w:rsid w:val="00C40C2B"/>
    <w:rsid w:val="00C41D53"/>
    <w:rsid w:val="00C50854"/>
    <w:rsid w:val="00C56D1B"/>
    <w:rsid w:val="00C7094D"/>
    <w:rsid w:val="00C94809"/>
    <w:rsid w:val="00CA39C0"/>
    <w:rsid w:val="00CD63E7"/>
    <w:rsid w:val="00CE4B5E"/>
    <w:rsid w:val="00CE780A"/>
    <w:rsid w:val="00CF341E"/>
    <w:rsid w:val="00CF4679"/>
    <w:rsid w:val="00CF7A3A"/>
    <w:rsid w:val="00D03225"/>
    <w:rsid w:val="00D128B7"/>
    <w:rsid w:val="00D452D0"/>
    <w:rsid w:val="00D471DA"/>
    <w:rsid w:val="00D61F3F"/>
    <w:rsid w:val="00D64AB1"/>
    <w:rsid w:val="00D673C0"/>
    <w:rsid w:val="00D75313"/>
    <w:rsid w:val="00D82E79"/>
    <w:rsid w:val="00D94CF4"/>
    <w:rsid w:val="00DA3F57"/>
    <w:rsid w:val="00DC39CA"/>
    <w:rsid w:val="00DC67D8"/>
    <w:rsid w:val="00DC6994"/>
    <w:rsid w:val="00DF5467"/>
    <w:rsid w:val="00DF6A91"/>
    <w:rsid w:val="00E15A5F"/>
    <w:rsid w:val="00E27CDE"/>
    <w:rsid w:val="00E31C0F"/>
    <w:rsid w:val="00E34AA7"/>
    <w:rsid w:val="00E86C16"/>
    <w:rsid w:val="00EA2AF1"/>
    <w:rsid w:val="00EA6486"/>
    <w:rsid w:val="00ED2F66"/>
    <w:rsid w:val="00EE1649"/>
    <w:rsid w:val="00F013FF"/>
    <w:rsid w:val="00F173AC"/>
    <w:rsid w:val="00F40F66"/>
    <w:rsid w:val="00F43601"/>
    <w:rsid w:val="00F476D6"/>
    <w:rsid w:val="00F66FE9"/>
    <w:rsid w:val="00F72B03"/>
    <w:rsid w:val="00F77476"/>
    <w:rsid w:val="00F86B1B"/>
    <w:rsid w:val="00FB04A2"/>
    <w:rsid w:val="00FD32A2"/>
    <w:rsid w:val="00FD64B9"/>
    <w:rsid w:val="00FD6CC9"/>
    <w:rsid w:val="00FE088E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C16A-3F3B-41A2-8767-313ECAEA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梁娟</cp:lastModifiedBy>
  <cp:revision>113</cp:revision>
  <cp:lastPrinted>2020-02-27T03:34:00Z</cp:lastPrinted>
  <dcterms:created xsi:type="dcterms:W3CDTF">2020-02-28T08:30:00Z</dcterms:created>
  <dcterms:modified xsi:type="dcterms:W3CDTF">2020-03-05T02:47:00Z</dcterms:modified>
</cp:coreProperties>
</file>