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Style w:val="4"/>
          <w:sz w:val="30"/>
          <w:szCs w:val="30"/>
          <w:bdr w:val="none" w:color="auto" w:sz="0" w:space="0"/>
        </w:rPr>
      </w:pPr>
      <w:bookmarkStart w:id="0" w:name="_GoBack"/>
      <w:r>
        <w:rPr>
          <w:rStyle w:val="4"/>
          <w:sz w:val="30"/>
          <w:szCs w:val="30"/>
          <w:bdr w:val="none" w:color="auto" w:sz="0" w:space="0"/>
        </w:rPr>
        <w:t>2020年苏州市企业工程技术研究中心建设项目清单（昆山）</w:t>
      </w:r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Style w:val="4"/>
          <w:sz w:val="30"/>
          <w:szCs w:val="30"/>
          <w:bdr w:val="none" w:color="auto" w:sz="0" w:space="0"/>
        </w:rPr>
      </w:pPr>
    </w:p>
    <w:tbl>
      <w:tblPr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72"/>
        <w:gridCol w:w="4362"/>
        <w:gridCol w:w="2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0" w:hRule="atLeast"/>
        </w:trPr>
        <w:tc>
          <w:tcPr>
            <w:tcW w:w="788" w:type="pct"/>
            <w:shd w:val="clear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auto"/>
                <w:spacing w:val="11"/>
                <w:sz w:val="34"/>
                <w:szCs w:val="3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auto"/>
                <w:spacing w:val="4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505" w:type="pct"/>
            <w:shd w:val="clear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auto"/>
                <w:spacing w:val="11"/>
                <w:sz w:val="34"/>
                <w:szCs w:val="3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auto"/>
                <w:spacing w:val="4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1705" w:type="pct"/>
            <w:shd w:val="clear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auto"/>
                <w:spacing w:val="11"/>
                <w:sz w:val="34"/>
                <w:szCs w:val="3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auto"/>
                <w:spacing w:val="4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申报单位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</w:tblPrEx>
        <w:trPr>
          <w:trHeight w:val="580" w:hRule="atLeast"/>
        </w:trPr>
        <w:tc>
          <w:tcPr>
            <w:tcW w:w="788" w:type="pct"/>
            <w:shd w:val="clear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11"/>
                <w:sz w:val="34"/>
                <w:szCs w:val="3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4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05" w:type="pct"/>
            <w:shd w:val="clear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11"/>
                <w:sz w:val="34"/>
                <w:szCs w:val="3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4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苏州市宾科新材料精密连接工程技术研究中心</w:t>
            </w:r>
          </w:p>
        </w:tc>
        <w:tc>
          <w:tcPr>
            <w:tcW w:w="1705" w:type="pct"/>
            <w:shd w:val="clear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11"/>
                <w:sz w:val="34"/>
                <w:szCs w:val="3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4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宾科精密部件(中国)有限公司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</w:tblPrEx>
        <w:trPr>
          <w:trHeight w:val="580" w:hRule="atLeast"/>
        </w:trPr>
        <w:tc>
          <w:tcPr>
            <w:tcW w:w="788" w:type="pct"/>
            <w:shd w:val="clear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11"/>
                <w:sz w:val="34"/>
                <w:szCs w:val="3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4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05" w:type="pct"/>
            <w:shd w:val="clear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11"/>
                <w:sz w:val="34"/>
                <w:szCs w:val="3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4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苏州市高精密齿轮智能制造工程技术研究中心</w:t>
            </w:r>
          </w:p>
        </w:tc>
        <w:tc>
          <w:tcPr>
            <w:tcW w:w="1705" w:type="pct"/>
            <w:shd w:val="clear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11"/>
                <w:sz w:val="34"/>
                <w:szCs w:val="3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4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大同齿轮(昆山)有限公司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</w:tblPrEx>
        <w:trPr>
          <w:trHeight w:val="580" w:hRule="atLeast"/>
        </w:trPr>
        <w:tc>
          <w:tcPr>
            <w:tcW w:w="788" w:type="pct"/>
            <w:shd w:val="clear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11"/>
                <w:sz w:val="34"/>
                <w:szCs w:val="3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4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05" w:type="pct"/>
            <w:shd w:val="clear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11"/>
                <w:sz w:val="34"/>
                <w:szCs w:val="3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4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苏州市高强度螺栓工程技术研究中心</w:t>
            </w:r>
          </w:p>
        </w:tc>
        <w:tc>
          <w:tcPr>
            <w:tcW w:w="1705" w:type="pct"/>
            <w:shd w:val="clear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11"/>
                <w:sz w:val="34"/>
                <w:szCs w:val="3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4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宏茂五金（昆山）有限公司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</w:tblPrEx>
        <w:trPr>
          <w:trHeight w:val="580" w:hRule="atLeast"/>
        </w:trPr>
        <w:tc>
          <w:tcPr>
            <w:tcW w:w="788" w:type="pct"/>
            <w:shd w:val="clear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11"/>
                <w:sz w:val="34"/>
                <w:szCs w:val="3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4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505" w:type="pct"/>
            <w:shd w:val="clear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11"/>
                <w:sz w:val="34"/>
                <w:szCs w:val="3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4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苏州市智能仓储及物流工程技术研究中心</w:t>
            </w:r>
          </w:p>
        </w:tc>
        <w:tc>
          <w:tcPr>
            <w:tcW w:w="1705" w:type="pct"/>
            <w:shd w:val="clear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11"/>
                <w:sz w:val="34"/>
                <w:szCs w:val="3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4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健芮智能科技（昆山）有限公司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</w:tblPrEx>
        <w:trPr>
          <w:trHeight w:val="580" w:hRule="atLeast"/>
        </w:trPr>
        <w:tc>
          <w:tcPr>
            <w:tcW w:w="788" w:type="pct"/>
            <w:shd w:val="clear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11"/>
                <w:sz w:val="34"/>
                <w:szCs w:val="3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4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505" w:type="pct"/>
            <w:shd w:val="clear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11"/>
                <w:sz w:val="34"/>
                <w:szCs w:val="3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4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苏州市机器人智能净化磨抛工程技术研究中心</w:t>
            </w:r>
          </w:p>
        </w:tc>
        <w:tc>
          <w:tcPr>
            <w:tcW w:w="1705" w:type="pct"/>
            <w:shd w:val="clear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11"/>
                <w:sz w:val="34"/>
                <w:szCs w:val="3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4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江苏华航威泰机器人科技有限公司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</w:tblPrEx>
        <w:trPr>
          <w:trHeight w:val="580" w:hRule="atLeast"/>
        </w:trPr>
        <w:tc>
          <w:tcPr>
            <w:tcW w:w="788" w:type="pct"/>
            <w:shd w:val="clear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11"/>
                <w:sz w:val="34"/>
                <w:szCs w:val="3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4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505" w:type="pct"/>
            <w:shd w:val="clear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11"/>
                <w:sz w:val="34"/>
                <w:szCs w:val="3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4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苏州市工业流体输送泵工程技术研究中心</w:t>
            </w:r>
          </w:p>
        </w:tc>
        <w:tc>
          <w:tcPr>
            <w:tcW w:w="1705" w:type="pct"/>
            <w:shd w:val="clear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11"/>
                <w:sz w:val="34"/>
                <w:szCs w:val="3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4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江苏建安泵业制造有限公司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</w:tblPrEx>
        <w:trPr>
          <w:trHeight w:val="580" w:hRule="atLeast"/>
        </w:trPr>
        <w:tc>
          <w:tcPr>
            <w:tcW w:w="788" w:type="pct"/>
            <w:shd w:val="clear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11"/>
                <w:sz w:val="34"/>
                <w:szCs w:val="3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4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505" w:type="pct"/>
            <w:shd w:val="clear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11"/>
                <w:sz w:val="34"/>
                <w:szCs w:val="3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4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苏州市食品级不锈钢真空管件工程技术研究中心</w:t>
            </w:r>
          </w:p>
        </w:tc>
        <w:tc>
          <w:tcPr>
            <w:tcW w:w="1705" w:type="pct"/>
            <w:shd w:val="clear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11"/>
                <w:sz w:val="34"/>
                <w:szCs w:val="3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4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昆山艾斯博精密金属科技有限公司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</w:tblPrEx>
        <w:trPr>
          <w:trHeight w:val="580" w:hRule="atLeast"/>
        </w:trPr>
        <w:tc>
          <w:tcPr>
            <w:tcW w:w="788" w:type="pct"/>
            <w:shd w:val="clear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11"/>
                <w:sz w:val="34"/>
                <w:szCs w:val="3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4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505" w:type="pct"/>
            <w:shd w:val="clear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11"/>
                <w:sz w:val="34"/>
                <w:szCs w:val="3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4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苏州市齿轮组件自动组装设备工程技术研究中心</w:t>
            </w:r>
          </w:p>
        </w:tc>
        <w:tc>
          <w:tcPr>
            <w:tcW w:w="1705" w:type="pct"/>
            <w:shd w:val="clear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11"/>
                <w:sz w:val="34"/>
                <w:szCs w:val="3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4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昆山奥奇自动化有限公司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</w:tblPrEx>
        <w:trPr>
          <w:trHeight w:val="580" w:hRule="atLeast"/>
        </w:trPr>
        <w:tc>
          <w:tcPr>
            <w:tcW w:w="788" w:type="pct"/>
            <w:shd w:val="clear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11"/>
                <w:sz w:val="34"/>
                <w:szCs w:val="3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4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505" w:type="pct"/>
            <w:shd w:val="clear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11"/>
                <w:sz w:val="34"/>
                <w:szCs w:val="3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4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苏州市智能展示柜工程技术研究中心</w:t>
            </w:r>
          </w:p>
        </w:tc>
        <w:tc>
          <w:tcPr>
            <w:tcW w:w="1705" w:type="pct"/>
            <w:shd w:val="clear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11"/>
                <w:sz w:val="34"/>
                <w:szCs w:val="3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4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昆山多宾陈列展示股份有限公司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</w:tblPrEx>
        <w:trPr>
          <w:trHeight w:val="580" w:hRule="atLeast"/>
        </w:trPr>
        <w:tc>
          <w:tcPr>
            <w:tcW w:w="788" w:type="pct"/>
            <w:shd w:val="clear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11"/>
                <w:sz w:val="34"/>
                <w:szCs w:val="3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4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505" w:type="pct"/>
            <w:shd w:val="clear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11"/>
                <w:sz w:val="34"/>
                <w:szCs w:val="3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4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苏州市智能高端电动代步车工程技术研究中心</w:t>
            </w:r>
          </w:p>
        </w:tc>
        <w:tc>
          <w:tcPr>
            <w:tcW w:w="1705" w:type="pct"/>
            <w:shd w:val="clear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11"/>
                <w:sz w:val="34"/>
                <w:szCs w:val="3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4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昆山福宏康复科技有限公司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</w:tblPrEx>
        <w:trPr>
          <w:trHeight w:val="580" w:hRule="atLeast"/>
        </w:trPr>
        <w:tc>
          <w:tcPr>
            <w:tcW w:w="788" w:type="pct"/>
            <w:shd w:val="clear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11"/>
                <w:sz w:val="34"/>
                <w:szCs w:val="3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4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505" w:type="pct"/>
            <w:shd w:val="clear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11"/>
                <w:sz w:val="34"/>
                <w:szCs w:val="3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4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苏州市高精度镗铣CNC数控机床工程技术研究中心</w:t>
            </w:r>
          </w:p>
        </w:tc>
        <w:tc>
          <w:tcPr>
            <w:tcW w:w="1705" w:type="pct"/>
            <w:shd w:val="clear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11"/>
                <w:sz w:val="34"/>
                <w:szCs w:val="3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4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昆山华都精工精密机械股份有限公司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</w:tblPrEx>
        <w:trPr>
          <w:trHeight w:val="580" w:hRule="atLeast"/>
        </w:trPr>
        <w:tc>
          <w:tcPr>
            <w:tcW w:w="788" w:type="pct"/>
            <w:shd w:val="clear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11"/>
                <w:sz w:val="34"/>
                <w:szCs w:val="3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4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505" w:type="pct"/>
            <w:shd w:val="clear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11"/>
                <w:sz w:val="34"/>
                <w:szCs w:val="3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4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苏州市汽车轻量化复合材料NVH轮毂工程技术研究中心</w:t>
            </w:r>
          </w:p>
        </w:tc>
        <w:tc>
          <w:tcPr>
            <w:tcW w:w="1705" w:type="pct"/>
            <w:shd w:val="clear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11"/>
                <w:sz w:val="34"/>
                <w:szCs w:val="3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4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昆山六丰机械工业有限公司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</w:tblPrEx>
        <w:trPr>
          <w:trHeight w:val="580" w:hRule="atLeast"/>
        </w:trPr>
        <w:tc>
          <w:tcPr>
            <w:tcW w:w="788" w:type="pct"/>
            <w:shd w:val="clear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11"/>
                <w:sz w:val="34"/>
                <w:szCs w:val="3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4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505" w:type="pct"/>
            <w:shd w:val="clear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11"/>
                <w:sz w:val="34"/>
                <w:szCs w:val="3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4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苏州市汽车发动机冷却部件工程技术研究中心</w:t>
            </w:r>
          </w:p>
        </w:tc>
        <w:tc>
          <w:tcPr>
            <w:tcW w:w="1705" w:type="pct"/>
            <w:shd w:val="clear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11"/>
                <w:sz w:val="34"/>
                <w:szCs w:val="3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4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昆山隆中麦士格瑞汽车部件有限公司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</w:tblPrEx>
        <w:trPr>
          <w:trHeight w:val="580" w:hRule="atLeast"/>
        </w:trPr>
        <w:tc>
          <w:tcPr>
            <w:tcW w:w="788" w:type="pct"/>
            <w:shd w:val="clear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11"/>
                <w:sz w:val="34"/>
                <w:szCs w:val="3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4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505" w:type="pct"/>
            <w:shd w:val="clear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11"/>
                <w:sz w:val="34"/>
                <w:szCs w:val="3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4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苏州市高效电子散热器工程技术研究中心</w:t>
            </w:r>
          </w:p>
        </w:tc>
        <w:tc>
          <w:tcPr>
            <w:tcW w:w="1705" w:type="pct"/>
            <w:shd w:val="clear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11"/>
                <w:sz w:val="34"/>
                <w:szCs w:val="3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4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昆山品岱电子有限公司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</w:tblPrEx>
        <w:trPr>
          <w:trHeight w:val="580" w:hRule="atLeast"/>
        </w:trPr>
        <w:tc>
          <w:tcPr>
            <w:tcW w:w="788" w:type="pct"/>
            <w:shd w:val="clear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11"/>
                <w:sz w:val="34"/>
                <w:szCs w:val="3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4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505" w:type="pct"/>
            <w:shd w:val="clear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11"/>
                <w:sz w:val="34"/>
                <w:szCs w:val="3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4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苏州市精密钢材钣金件工程技术研究中心</w:t>
            </w:r>
          </w:p>
        </w:tc>
        <w:tc>
          <w:tcPr>
            <w:tcW w:w="1705" w:type="pct"/>
            <w:shd w:val="clear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11"/>
                <w:sz w:val="34"/>
                <w:szCs w:val="3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4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昆山市福玛精密钣金有限公司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</w:tblPrEx>
        <w:trPr>
          <w:trHeight w:val="580" w:hRule="atLeast"/>
        </w:trPr>
        <w:tc>
          <w:tcPr>
            <w:tcW w:w="788" w:type="pct"/>
            <w:shd w:val="clear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11"/>
                <w:sz w:val="34"/>
                <w:szCs w:val="3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4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505" w:type="pct"/>
            <w:shd w:val="clear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11"/>
                <w:sz w:val="34"/>
                <w:szCs w:val="3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4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苏州市汽车内饰大面包覆工程技术研究中心</w:t>
            </w:r>
          </w:p>
        </w:tc>
        <w:tc>
          <w:tcPr>
            <w:tcW w:w="1705" w:type="pct"/>
            <w:shd w:val="clear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11"/>
                <w:sz w:val="34"/>
                <w:szCs w:val="3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4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昆山市嘉驭汽车饰件有限公司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</w:tblPrEx>
        <w:trPr>
          <w:trHeight w:val="580" w:hRule="atLeast"/>
        </w:trPr>
        <w:tc>
          <w:tcPr>
            <w:tcW w:w="788" w:type="pct"/>
            <w:shd w:val="clear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11"/>
                <w:sz w:val="34"/>
                <w:szCs w:val="3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4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505" w:type="pct"/>
            <w:shd w:val="clear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11"/>
                <w:sz w:val="34"/>
                <w:szCs w:val="3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4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苏州市汽车用流体管路工程技术研究中心</w:t>
            </w:r>
          </w:p>
        </w:tc>
        <w:tc>
          <w:tcPr>
            <w:tcW w:w="1705" w:type="pct"/>
            <w:shd w:val="clear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11"/>
                <w:sz w:val="34"/>
                <w:szCs w:val="3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4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昆山伟理塑汽车部件有限公司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</w:tblPrEx>
        <w:trPr>
          <w:trHeight w:val="580" w:hRule="atLeast"/>
        </w:trPr>
        <w:tc>
          <w:tcPr>
            <w:tcW w:w="788" w:type="pct"/>
            <w:shd w:val="clear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11"/>
                <w:sz w:val="34"/>
                <w:szCs w:val="3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4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505" w:type="pct"/>
            <w:shd w:val="clear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11"/>
                <w:sz w:val="34"/>
                <w:szCs w:val="3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4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苏州市金属模架工程技术研究中心</w:t>
            </w:r>
          </w:p>
        </w:tc>
        <w:tc>
          <w:tcPr>
            <w:tcW w:w="1705" w:type="pct"/>
            <w:shd w:val="clear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11"/>
                <w:sz w:val="34"/>
                <w:szCs w:val="3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4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昆山武匠金属制品有限公司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</w:tblPrEx>
        <w:trPr>
          <w:trHeight w:val="580" w:hRule="atLeast"/>
        </w:trPr>
        <w:tc>
          <w:tcPr>
            <w:tcW w:w="788" w:type="pct"/>
            <w:shd w:val="clear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11"/>
                <w:sz w:val="34"/>
                <w:szCs w:val="3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4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505" w:type="pct"/>
            <w:shd w:val="clear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11"/>
                <w:sz w:val="34"/>
                <w:szCs w:val="3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4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苏州市高洁净应用材料工程技术研究中心</w:t>
            </w:r>
          </w:p>
        </w:tc>
        <w:tc>
          <w:tcPr>
            <w:tcW w:w="1705" w:type="pct"/>
            <w:shd w:val="clear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11"/>
                <w:sz w:val="34"/>
                <w:szCs w:val="3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4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昆山新莱洁净应用材料股份有限公司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</w:tblPrEx>
        <w:trPr>
          <w:trHeight w:val="580" w:hRule="atLeast"/>
        </w:trPr>
        <w:tc>
          <w:tcPr>
            <w:tcW w:w="788" w:type="pct"/>
            <w:shd w:val="clear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11"/>
                <w:sz w:val="34"/>
                <w:szCs w:val="3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4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505" w:type="pct"/>
            <w:shd w:val="clear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11"/>
                <w:sz w:val="34"/>
                <w:szCs w:val="3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4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苏州市医疗器械高端制造系统及工艺工程技术研究中心</w:t>
            </w:r>
          </w:p>
        </w:tc>
        <w:tc>
          <w:tcPr>
            <w:tcW w:w="1705" w:type="pct"/>
            <w:shd w:val="clear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11"/>
                <w:sz w:val="34"/>
                <w:szCs w:val="3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4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昆山允可精密工业技术有限公司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</w:tblPrEx>
        <w:trPr>
          <w:trHeight w:val="580" w:hRule="atLeast"/>
        </w:trPr>
        <w:tc>
          <w:tcPr>
            <w:tcW w:w="788" w:type="pct"/>
            <w:shd w:val="clear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11"/>
                <w:sz w:val="34"/>
                <w:szCs w:val="3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4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2505" w:type="pct"/>
            <w:shd w:val="clear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11"/>
                <w:sz w:val="34"/>
                <w:szCs w:val="3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4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苏州市轻量化汽车转向节工程技术研究中心</w:t>
            </w:r>
          </w:p>
        </w:tc>
        <w:tc>
          <w:tcPr>
            <w:tcW w:w="1705" w:type="pct"/>
            <w:shd w:val="clear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11"/>
                <w:sz w:val="34"/>
                <w:szCs w:val="3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4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六丰金属科技（昆山）有限公司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</w:tblPrEx>
        <w:trPr>
          <w:trHeight w:val="580" w:hRule="atLeast"/>
        </w:trPr>
        <w:tc>
          <w:tcPr>
            <w:tcW w:w="788" w:type="pct"/>
            <w:shd w:val="clear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11"/>
                <w:sz w:val="34"/>
                <w:szCs w:val="3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4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2505" w:type="pct"/>
            <w:shd w:val="clear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11"/>
                <w:sz w:val="34"/>
                <w:szCs w:val="3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4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苏州市智能自动立体仓储高速堆垛系统工程技术研究中心</w:t>
            </w:r>
          </w:p>
        </w:tc>
        <w:tc>
          <w:tcPr>
            <w:tcW w:w="1705" w:type="pct"/>
            <w:shd w:val="clear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11"/>
                <w:sz w:val="34"/>
                <w:szCs w:val="3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4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米亚斯物流设备(昆山)有限公司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</w:tblPrEx>
        <w:trPr>
          <w:trHeight w:val="580" w:hRule="atLeast"/>
        </w:trPr>
        <w:tc>
          <w:tcPr>
            <w:tcW w:w="788" w:type="pct"/>
            <w:shd w:val="clear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11"/>
                <w:sz w:val="34"/>
                <w:szCs w:val="3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4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2505" w:type="pct"/>
            <w:shd w:val="clear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11"/>
                <w:sz w:val="34"/>
                <w:szCs w:val="3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4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苏州市高精度高强度汽车紧固件工程技术研究中心</w:t>
            </w:r>
          </w:p>
        </w:tc>
        <w:tc>
          <w:tcPr>
            <w:tcW w:w="1705" w:type="pct"/>
            <w:shd w:val="clear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11"/>
                <w:sz w:val="34"/>
                <w:szCs w:val="3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4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内德史罗夫紧固件（昆山）有限公司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</w:tblPrEx>
        <w:trPr>
          <w:trHeight w:val="580" w:hRule="atLeast"/>
        </w:trPr>
        <w:tc>
          <w:tcPr>
            <w:tcW w:w="788" w:type="pct"/>
            <w:shd w:val="clear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11"/>
                <w:sz w:val="34"/>
                <w:szCs w:val="3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4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2505" w:type="pct"/>
            <w:shd w:val="clear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11"/>
                <w:sz w:val="34"/>
                <w:szCs w:val="3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4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苏州市高稳定轻量化底盘悬挂系统工程技术研究中心</w:t>
            </w:r>
          </w:p>
        </w:tc>
        <w:tc>
          <w:tcPr>
            <w:tcW w:w="1705" w:type="pct"/>
            <w:shd w:val="clear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11"/>
                <w:sz w:val="34"/>
                <w:szCs w:val="3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4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浦项奥斯特姆（苏州）汽车配件有限公司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</w:tblPrEx>
        <w:trPr>
          <w:trHeight w:val="580" w:hRule="atLeast"/>
        </w:trPr>
        <w:tc>
          <w:tcPr>
            <w:tcW w:w="788" w:type="pct"/>
            <w:shd w:val="clear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11"/>
                <w:sz w:val="34"/>
                <w:szCs w:val="3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4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2505" w:type="pct"/>
            <w:shd w:val="clear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11"/>
                <w:sz w:val="34"/>
                <w:szCs w:val="3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4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苏州市穿山甲智能服务机器人工程技术研究中心</w:t>
            </w:r>
          </w:p>
        </w:tc>
        <w:tc>
          <w:tcPr>
            <w:tcW w:w="1705" w:type="pct"/>
            <w:shd w:val="clear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11"/>
                <w:sz w:val="34"/>
                <w:szCs w:val="3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4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苏州穿山甲机器人股份有限公司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</w:tblPrEx>
        <w:trPr>
          <w:trHeight w:val="580" w:hRule="atLeast"/>
        </w:trPr>
        <w:tc>
          <w:tcPr>
            <w:tcW w:w="788" w:type="pct"/>
            <w:shd w:val="clear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11"/>
                <w:sz w:val="34"/>
                <w:szCs w:val="3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4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2505" w:type="pct"/>
            <w:shd w:val="clear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11"/>
                <w:sz w:val="34"/>
                <w:szCs w:val="3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4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苏州市德佑昊汽车轮毂智能装备工程技术研究中心</w:t>
            </w:r>
          </w:p>
        </w:tc>
        <w:tc>
          <w:tcPr>
            <w:tcW w:w="1705" w:type="pct"/>
            <w:shd w:val="clear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11"/>
                <w:sz w:val="34"/>
                <w:szCs w:val="3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4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苏州德佑昊自动化设备有限公司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</w:tblPrEx>
        <w:trPr>
          <w:trHeight w:val="580" w:hRule="atLeast"/>
        </w:trPr>
        <w:tc>
          <w:tcPr>
            <w:tcW w:w="788" w:type="pct"/>
            <w:shd w:val="clear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11"/>
                <w:sz w:val="34"/>
                <w:szCs w:val="3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4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2505" w:type="pct"/>
            <w:shd w:val="clear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11"/>
                <w:sz w:val="34"/>
                <w:szCs w:val="3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4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苏州市高效能空气动力压缩设备工程技术研究中心</w:t>
            </w:r>
          </w:p>
        </w:tc>
        <w:tc>
          <w:tcPr>
            <w:tcW w:w="1705" w:type="pct"/>
            <w:shd w:val="clear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11"/>
                <w:sz w:val="34"/>
                <w:szCs w:val="3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4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苏州鸿本机械制造有限公司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</w:tblPrEx>
        <w:trPr>
          <w:trHeight w:val="580" w:hRule="atLeast"/>
        </w:trPr>
        <w:tc>
          <w:tcPr>
            <w:tcW w:w="788" w:type="pct"/>
            <w:shd w:val="clear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11"/>
                <w:sz w:val="34"/>
                <w:szCs w:val="3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4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2505" w:type="pct"/>
            <w:shd w:val="clear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11"/>
                <w:sz w:val="34"/>
                <w:szCs w:val="3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4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苏州市智能工业机器人系统工程技术研究中心</w:t>
            </w:r>
          </w:p>
        </w:tc>
        <w:tc>
          <w:tcPr>
            <w:tcW w:w="1705" w:type="pct"/>
            <w:shd w:val="clear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11"/>
                <w:sz w:val="34"/>
                <w:szCs w:val="3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4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苏州紫金港智能制造装备有限公司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</w:tblPrEx>
        <w:trPr>
          <w:trHeight w:val="580" w:hRule="atLeast"/>
        </w:trPr>
        <w:tc>
          <w:tcPr>
            <w:tcW w:w="788" w:type="pct"/>
            <w:shd w:val="clear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11"/>
                <w:sz w:val="34"/>
                <w:szCs w:val="3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4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2505" w:type="pct"/>
            <w:shd w:val="clear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11"/>
                <w:sz w:val="34"/>
                <w:szCs w:val="3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4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苏州市智能化双金属温度控制器工程技术研究中心</w:t>
            </w:r>
          </w:p>
        </w:tc>
        <w:tc>
          <w:tcPr>
            <w:tcW w:w="1705" w:type="pct"/>
            <w:shd w:val="clear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11"/>
                <w:sz w:val="34"/>
                <w:szCs w:val="3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4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太平洋电子(昆山)有限公司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</w:tblPrEx>
        <w:trPr>
          <w:trHeight w:val="580" w:hRule="atLeast"/>
        </w:trPr>
        <w:tc>
          <w:tcPr>
            <w:tcW w:w="788" w:type="pct"/>
            <w:shd w:val="clear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11"/>
                <w:sz w:val="34"/>
                <w:szCs w:val="3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4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505" w:type="pct"/>
            <w:shd w:val="clear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11"/>
                <w:sz w:val="34"/>
                <w:szCs w:val="3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4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苏州市大尺寸液晶显示屏智能包装及检测装备工程技术研究中心</w:t>
            </w:r>
          </w:p>
        </w:tc>
        <w:tc>
          <w:tcPr>
            <w:tcW w:w="1705" w:type="pct"/>
            <w:shd w:val="clear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11"/>
                <w:sz w:val="34"/>
                <w:szCs w:val="3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4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旭东机械(昆山)有限公司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</w:tblPrEx>
        <w:trPr>
          <w:trHeight w:val="580" w:hRule="atLeast"/>
        </w:trPr>
        <w:tc>
          <w:tcPr>
            <w:tcW w:w="788" w:type="pct"/>
            <w:shd w:val="clear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11"/>
                <w:sz w:val="34"/>
                <w:szCs w:val="3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4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2505" w:type="pct"/>
            <w:shd w:val="clear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11"/>
                <w:sz w:val="34"/>
                <w:szCs w:val="3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4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苏州市智能卫厨工程技术研究中心</w:t>
            </w:r>
          </w:p>
        </w:tc>
        <w:tc>
          <w:tcPr>
            <w:tcW w:w="1705" w:type="pct"/>
            <w:shd w:val="clear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11"/>
                <w:sz w:val="34"/>
                <w:szCs w:val="3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4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樱花卫厨（中国）股份有限公司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</w:tblPrEx>
        <w:trPr>
          <w:trHeight w:val="580" w:hRule="atLeast"/>
        </w:trPr>
        <w:tc>
          <w:tcPr>
            <w:tcW w:w="788" w:type="pct"/>
            <w:shd w:val="clear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11"/>
                <w:sz w:val="34"/>
                <w:szCs w:val="3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4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2505" w:type="pct"/>
            <w:shd w:val="clear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11"/>
                <w:sz w:val="34"/>
                <w:szCs w:val="3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4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苏州市柏力开米高性能改性工程塑料工程技术研究中心</w:t>
            </w:r>
          </w:p>
        </w:tc>
        <w:tc>
          <w:tcPr>
            <w:tcW w:w="1705" w:type="pct"/>
            <w:shd w:val="clear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11"/>
                <w:sz w:val="34"/>
                <w:szCs w:val="3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4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柏力开米复合塑料（昆山）有限公司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</w:tblPrEx>
        <w:trPr>
          <w:trHeight w:val="580" w:hRule="atLeast"/>
        </w:trPr>
        <w:tc>
          <w:tcPr>
            <w:tcW w:w="788" w:type="pct"/>
            <w:shd w:val="clear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11"/>
                <w:sz w:val="34"/>
                <w:szCs w:val="3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4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2505" w:type="pct"/>
            <w:shd w:val="clear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11"/>
                <w:sz w:val="34"/>
                <w:szCs w:val="3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4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苏州市汽车高频雷达材料工程技术研究中心</w:t>
            </w:r>
          </w:p>
        </w:tc>
        <w:tc>
          <w:tcPr>
            <w:tcW w:w="1705" w:type="pct"/>
            <w:shd w:val="clear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11"/>
                <w:sz w:val="34"/>
                <w:szCs w:val="3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4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定颖电子（昆山）有限公司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</w:tblPrEx>
        <w:trPr>
          <w:trHeight w:val="580" w:hRule="atLeast"/>
        </w:trPr>
        <w:tc>
          <w:tcPr>
            <w:tcW w:w="788" w:type="pct"/>
            <w:shd w:val="clear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11"/>
                <w:sz w:val="34"/>
                <w:szCs w:val="3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4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2505" w:type="pct"/>
            <w:shd w:val="clear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11"/>
                <w:sz w:val="34"/>
                <w:szCs w:val="3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4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苏州市新双酚环氧树脂工程技术研究中心</w:t>
            </w:r>
          </w:p>
        </w:tc>
        <w:tc>
          <w:tcPr>
            <w:tcW w:w="1705" w:type="pct"/>
            <w:shd w:val="clear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11"/>
                <w:sz w:val="34"/>
                <w:szCs w:val="3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4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国都化工（昆山）有限公司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</w:tblPrEx>
        <w:trPr>
          <w:trHeight w:val="580" w:hRule="atLeast"/>
        </w:trPr>
        <w:tc>
          <w:tcPr>
            <w:tcW w:w="788" w:type="pct"/>
            <w:shd w:val="clear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11"/>
                <w:sz w:val="34"/>
                <w:szCs w:val="3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4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505" w:type="pct"/>
            <w:shd w:val="clear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11"/>
                <w:sz w:val="34"/>
                <w:szCs w:val="3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4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苏州市新型高分子树脂工程技术研究中心</w:t>
            </w:r>
          </w:p>
        </w:tc>
        <w:tc>
          <w:tcPr>
            <w:tcW w:w="1705" w:type="pct"/>
            <w:shd w:val="clear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11"/>
                <w:sz w:val="34"/>
                <w:szCs w:val="3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4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昆山石梅新材料科技有限公司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</w:tblPrEx>
        <w:trPr>
          <w:trHeight w:val="580" w:hRule="atLeast"/>
        </w:trPr>
        <w:tc>
          <w:tcPr>
            <w:tcW w:w="788" w:type="pct"/>
            <w:shd w:val="clear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11"/>
                <w:sz w:val="34"/>
                <w:szCs w:val="3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4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2505" w:type="pct"/>
            <w:shd w:val="clear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11"/>
                <w:sz w:val="34"/>
                <w:szCs w:val="3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4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苏州市高精密合金组件工程技术研究中心</w:t>
            </w:r>
          </w:p>
        </w:tc>
        <w:tc>
          <w:tcPr>
            <w:tcW w:w="1705" w:type="pct"/>
            <w:shd w:val="clear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11"/>
                <w:sz w:val="34"/>
                <w:szCs w:val="3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4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富翔精密工业（昆山）有限公司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</w:tblPrEx>
        <w:trPr>
          <w:trHeight w:val="580" w:hRule="atLeast"/>
        </w:trPr>
        <w:tc>
          <w:tcPr>
            <w:tcW w:w="788" w:type="pct"/>
            <w:shd w:val="clear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11"/>
                <w:sz w:val="34"/>
                <w:szCs w:val="3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4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2505" w:type="pct"/>
            <w:shd w:val="clear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11"/>
                <w:sz w:val="34"/>
                <w:szCs w:val="3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4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苏州市政企协同监管工程技术研究中心</w:t>
            </w:r>
          </w:p>
        </w:tc>
        <w:tc>
          <w:tcPr>
            <w:tcW w:w="1705" w:type="pct"/>
            <w:shd w:val="clear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11"/>
                <w:sz w:val="34"/>
                <w:szCs w:val="3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4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好活（昆山）网络科技有限公司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</w:tblPrEx>
        <w:trPr>
          <w:trHeight w:val="580" w:hRule="atLeast"/>
        </w:trPr>
        <w:tc>
          <w:tcPr>
            <w:tcW w:w="788" w:type="pct"/>
            <w:shd w:val="clear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11"/>
                <w:sz w:val="34"/>
                <w:szCs w:val="3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4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2505" w:type="pct"/>
            <w:shd w:val="clear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11"/>
                <w:sz w:val="34"/>
                <w:szCs w:val="3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4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苏州市高端高精密度印制电路板工程技术研究中心</w:t>
            </w:r>
          </w:p>
        </w:tc>
        <w:tc>
          <w:tcPr>
            <w:tcW w:w="1705" w:type="pct"/>
            <w:shd w:val="clear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11"/>
                <w:sz w:val="34"/>
                <w:szCs w:val="3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4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沪士电子股份有限公司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</w:tblPrEx>
        <w:trPr>
          <w:trHeight w:val="580" w:hRule="atLeast"/>
        </w:trPr>
        <w:tc>
          <w:tcPr>
            <w:tcW w:w="788" w:type="pct"/>
            <w:shd w:val="clear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11"/>
                <w:sz w:val="34"/>
                <w:szCs w:val="3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4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2505" w:type="pct"/>
            <w:shd w:val="clear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11"/>
                <w:sz w:val="34"/>
                <w:szCs w:val="3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4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苏州市高频天线FPC板工程技术研究中心</w:t>
            </w:r>
          </w:p>
        </w:tc>
        <w:tc>
          <w:tcPr>
            <w:tcW w:w="1705" w:type="pct"/>
            <w:shd w:val="clear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11"/>
                <w:sz w:val="34"/>
                <w:szCs w:val="3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4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嘉联益电子（昆山）有限公司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</w:tblPrEx>
        <w:trPr>
          <w:trHeight w:val="580" w:hRule="atLeast"/>
        </w:trPr>
        <w:tc>
          <w:tcPr>
            <w:tcW w:w="788" w:type="pct"/>
            <w:shd w:val="clear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11"/>
                <w:sz w:val="34"/>
                <w:szCs w:val="3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4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2505" w:type="pct"/>
            <w:shd w:val="clear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11"/>
                <w:sz w:val="34"/>
                <w:szCs w:val="3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4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苏州市大地物流大数据工程技术研究中心</w:t>
            </w:r>
          </w:p>
        </w:tc>
        <w:tc>
          <w:tcPr>
            <w:tcW w:w="1705" w:type="pct"/>
            <w:shd w:val="clear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11"/>
                <w:sz w:val="34"/>
                <w:szCs w:val="3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4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江苏大地物流有限责任公司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</w:tblPrEx>
        <w:trPr>
          <w:trHeight w:val="580" w:hRule="atLeast"/>
        </w:trPr>
        <w:tc>
          <w:tcPr>
            <w:tcW w:w="788" w:type="pct"/>
            <w:shd w:val="clear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11"/>
                <w:sz w:val="34"/>
                <w:szCs w:val="3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4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2505" w:type="pct"/>
            <w:shd w:val="clear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11"/>
                <w:sz w:val="34"/>
                <w:szCs w:val="3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4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苏州市高密度印刷电路板工程技术研究中心</w:t>
            </w:r>
          </w:p>
        </w:tc>
        <w:tc>
          <w:tcPr>
            <w:tcW w:w="1705" w:type="pct"/>
            <w:shd w:val="clear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11"/>
                <w:sz w:val="34"/>
                <w:szCs w:val="3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4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江苏联坤电子科技有限公司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</w:tblPrEx>
        <w:trPr>
          <w:trHeight w:val="580" w:hRule="atLeast"/>
        </w:trPr>
        <w:tc>
          <w:tcPr>
            <w:tcW w:w="788" w:type="pct"/>
            <w:shd w:val="clear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11"/>
                <w:sz w:val="34"/>
                <w:szCs w:val="3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4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2505" w:type="pct"/>
            <w:shd w:val="clear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11"/>
                <w:sz w:val="34"/>
                <w:szCs w:val="3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4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苏州市现代化物流服务工程技术研究中心</w:t>
            </w:r>
          </w:p>
        </w:tc>
        <w:tc>
          <w:tcPr>
            <w:tcW w:w="1705" w:type="pct"/>
            <w:shd w:val="clear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11"/>
                <w:sz w:val="34"/>
                <w:szCs w:val="3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4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江苏亚东朗升国际物流有限公司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</w:tblPrEx>
        <w:trPr>
          <w:trHeight w:val="580" w:hRule="atLeast"/>
        </w:trPr>
        <w:tc>
          <w:tcPr>
            <w:tcW w:w="788" w:type="pct"/>
            <w:shd w:val="clear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11"/>
                <w:sz w:val="34"/>
                <w:szCs w:val="3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4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2505" w:type="pct"/>
            <w:shd w:val="clear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11"/>
                <w:sz w:val="34"/>
                <w:szCs w:val="3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4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苏州市5G通信组合赋型电调天线工程技术研究中心</w:t>
            </w:r>
          </w:p>
        </w:tc>
        <w:tc>
          <w:tcPr>
            <w:tcW w:w="1705" w:type="pct"/>
            <w:shd w:val="clear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11"/>
                <w:sz w:val="34"/>
                <w:szCs w:val="3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4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昆山恩电开通信设备有限公司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</w:tblPrEx>
        <w:trPr>
          <w:trHeight w:val="580" w:hRule="atLeast"/>
        </w:trPr>
        <w:tc>
          <w:tcPr>
            <w:tcW w:w="788" w:type="pct"/>
            <w:shd w:val="clear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11"/>
                <w:sz w:val="34"/>
                <w:szCs w:val="3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4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2505" w:type="pct"/>
            <w:shd w:val="clear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11"/>
                <w:sz w:val="34"/>
                <w:szCs w:val="3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4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苏州市全自动智能飞针测试工程技术研究中心</w:t>
            </w:r>
          </w:p>
        </w:tc>
        <w:tc>
          <w:tcPr>
            <w:tcW w:w="1705" w:type="pct"/>
            <w:shd w:val="clear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11"/>
                <w:sz w:val="34"/>
                <w:szCs w:val="3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4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昆山格威测电子有限公司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</w:tblPrEx>
        <w:trPr>
          <w:trHeight w:val="580" w:hRule="atLeast"/>
        </w:trPr>
        <w:tc>
          <w:tcPr>
            <w:tcW w:w="788" w:type="pct"/>
            <w:shd w:val="clear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11"/>
                <w:sz w:val="34"/>
                <w:szCs w:val="3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4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2505" w:type="pct"/>
            <w:shd w:val="clear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11"/>
                <w:sz w:val="34"/>
                <w:szCs w:val="3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4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苏州市笔记本电脑散热工程技术研究中心</w:t>
            </w:r>
          </w:p>
        </w:tc>
        <w:tc>
          <w:tcPr>
            <w:tcW w:w="1705" w:type="pct"/>
            <w:shd w:val="clear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11"/>
                <w:sz w:val="34"/>
                <w:szCs w:val="3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4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昆山江鸿精密电子有限公司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</w:tblPrEx>
        <w:trPr>
          <w:trHeight w:val="580" w:hRule="atLeast"/>
        </w:trPr>
        <w:tc>
          <w:tcPr>
            <w:tcW w:w="788" w:type="pct"/>
            <w:shd w:val="clear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11"/>
                <w:sz w:val="34"/>
                <w:szCs w:val="3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4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2505" w:type="pct"/>
            <w:shd w:val="clear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11"/>
                <w:sz w:val="34"/>
                <w:szCs w:val="3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4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苏州市5G基站天线集成电路工程技术研究中心</w:t>
            </w:r>
          </w:p>
        </w:tc>
        <w:tc>
          <w:tcPr>
            <w:tcW w:w="1705" w:type="pct"/>
            <w:shd w:val="clear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11"/>
                <w:sz w:val="34"/>
                <w:szCs w:val="3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4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昆山首源电子科技有限公司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</w:tblPrEx>
        <w:trPr>
          <w:trHeight w:val="580" w:hRule="atLeast"/>
        </w:trPr>
        <w:tc>
          <w:tcPr>
            <w:tcW w:w="788" w:type="pct"/>
            <w:shd w:val="clear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11"/>
                <w:sz w:val="34"/>
                <w:szCs w:val="3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4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2505" w:type="pct"/>
            <w:shd w:val="clear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11"/>
                <w:sz w:val="34"/>
                <w:szCs w:val="3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4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苏州市高精密计算机散热模组工程技术研究中心</w:t>
            </w:r>
          </w:p>
        </w:tc>
        <w:tc>
          <w:tcPr>
            <w:tcW w:w="1705" w:type="pct"/>
            <w:shd w:val="clear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11"/>
                <w:sz w:val="34"/>
                <w:szCs w:val="3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4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昆山双仔电子科技有限公司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</w:tblPrEx>
        <w:trPr>
          <w:trHeight w:val="580" w:hRule="atLeast"/>
        </w:trPr>
        <w:tc>
          <w:tcPr>
            <w:tcW w:w="788" w:type="pct"/>
            <w:shd w:val="clear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11"/>
                <w:sz w:val="34"/>
                <w:szCs w:val="3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4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2505" w:type="pct"/>
            <w:shd w:val="clear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11"/>
                <w:sz w:val="34"/>
                <w:szCs w:val="3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4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苏州市小型化宽频带天线及传输组件工程技术研究中心</w:t>
            </w:r>
          </w:p>
        </w:tc>
        <w:tc>
          <w:tcPr>
            <w:tcW w:w="1705" w:type="pct"/>
            <w:shd w:val="clear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11"/>
                <w:sz w:val="34"/>
                <w:szCs w:val="3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4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昆山昕芮特电子科技有限公司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</w:tblPrEx>
        <w:trPr>
          <w:trHeight w:val="580" w:hRule="atLeast"/>
        </w:trPr>
        <w:tc>
          <w:tcPr>
            <w:tcW w:w="788" w:type="pct"/>
            <w:shd w:val="clear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11"/>
                <w:sz w:val="34"/>
                <w:szCs w:val="3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4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2505" w:type="pct"/>
            <w:shd w:val="clear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11"/>
                <w:sz w:val="34"/>
                <w:szCs w:val="3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4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苏州市高性能线路软板工程技术研究中心</w:t>
            </w:r>
          </w:p>
        </w:tc>
        <w:tc>
          <w:tcPr>
            <w:tcW w:w="1705" w:type="pct"/>
            <w:shd w:val="clear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11"/>
                <w:sz w:val="34"/>
                <w:szCs w:val="3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4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昆山振顺电子科技有限公司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</w:tblPrEx>
        <w:trPr>
          <w:trHeight w:val="580" w:hRule="atLeast"/>
        </w:trPr>
        <w:tc>
          <w:tcPr>
            <w:tcW w:w="788" w:type="pct"/>
            <w:shd w:val="clear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11"/>
                <w:sz w:val="34"/>
                <w:szCs w:val="3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4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2505" w:type="pct"/>
            <w:shd w:val="clear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11"/>
                <w:sz w:val="34"/>
                <w:szCs w:val="3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4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苏州市新能源电感线圈元件工程技术研究中心</w:t>
            </w:r>
          </w:p>
        </w:tc>
        <w:tc>
          <w:tcPr>
            <w:tcW w:w="1705" w:type="pct"/>
            <w:shd w:val="clear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11"/>
                <w:sz w:val="34"/>
                <w:szCs w:val="3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4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美磊电子科技（昆山）有限公司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</w:tblPrEx>
        <w:trPr>
          <w:trHeight w:val="580" w:hRule="atLeast"/>
        </w:trPr>
        <w:tc>
          <w:tcPr>
            <w:tcW w:w="788" w:type="pct"/>
            <w:shd w:val="clear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11"/>
                <w:sz w:val="34"/>
                <w:szCs w:val="3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4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2505" w:type="pct"/>
            <w:shd w:val="clear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11"/>
                <w:sz w:val="34"/>
                <w:szCs w:val="3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4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苏州市高效智能LED灯具工程技术研究中心</w:t>
            </w:r>
          </w:p>
        </w:tc>
        <w:tc>
          <w:tcPr>
            <w:tcW w:w="1705" w:type="pct"/>
            <w:shd w:val="clear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11"/>
                <w:sz w:val="34"/>
                <w:szCs w:val="3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4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芯龙创新光电（昆山）有限公司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</w:tblPrEx>
        <w:trPr>
          <w:trHeight w:val="580" w:hRule="atLeast"/>
        </w:trPr>
        <w:tc>
          <w:tcPr>
            <w:tcW w:w="788" w:type="pct"/>
            <w:shd w:val="clear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11"/>
                <w:sz w:val="34"/>
                <w:szCs w:val="3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4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2505" w:type="pct"/>
            <w:shd w:val="clear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11"/>
                <w:sz w:val="34"/>
                <w:szCs w:val="3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4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苏州市中科服务器工程技术研究中心</w:t>
            </w:r>
          </w:p>
        </w:tc>
        <w:tc>
          <w:tcPr>
            <w:tcW w:w="1705" w:type="pct"/>
            <w:shd w:val="clear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11"/>
                <w:sz w:val="34"/>
                <w:szCs w:val="3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4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中科可控信息产业有限公司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</w:tblPrEx>
        <w:trPr>
          <w:trHeight w:val="580" w:hRule="atLeast"/>
        </w:trPr>
        <w:tc>
          <w:tcPr>
            <w:tcW w:w="788" w:type="pct"/>
            <w:shd w:val="clear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11"/>
                <w:sz w:val="34"/>
                <w:szCs w:val="3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4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2505" w:type="pct"/>
            <w:shd w:val="clear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11"/>
                <w:sz w:val="34"/>
                <w:szCs w:val="3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4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苏州市光伏电站工程技术研究中心</w:t>
            </w:r>
          </w:p>
        </w:tc>
        <w:tc>
          <w:tcPr>
            <w:tcW w:w="1705" w:type="pct"/>
            <w:shd w:val="clear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11"/>
                <w:sz w:val="34"/>
                <w:szCs w:val="3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4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苏州东安岩芯能源科技股份有限公司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</w:tblPrEx>
        <w:trPr>
          <w:trHeight w:val="580" w:hRule="atLeast"/>
        </w:trPr>
        <w:tc>
          <w:tcPr>
            <w:tcW w:w="788" w:type="pct"/>
            <w:shd w:val="clear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11"/>
                <w:sz w:val="34"/>
                <w:szCs w:val="3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4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2505" w:type="pct"/>
            <w:shd w:val="clear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11"/>
                <w:sz w:val="34"/>
                <w:szCs w:val="3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4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苏州市高性能快充式移动电源工程技术研究中心</w:t>
            </w:r>
          </w:p>
        </w:tc>
        <w:tc>
          <w:tcPr>
            <w:tcW w:w="1705" w:type="pct"/>
            <w:shd w:val="clear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11"/>
                <w:sz w:val="34"/>
                <w:szCs w:val="3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4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昆山宣创电子有限公司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</w:tblPrEx>
        <w:trPr>
          <w:trHeight w:val="580" w:hRule="atLeast"/>
        </w:trPr>
        <w:tc>
          <w:tcPr>
            <w:tcW w:w="788" w:type="pct"/>
            <w:shd w:val="clear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11"/>
                <w:sz w:val="34"/>
                <w:szCs w:val="3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4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2505" w:type="pct"/>
            <w:shd w:val="clear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11"/>
                <w:sz w:val="34"/>
                <w:szCs w:val="3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4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苏州市微网雾化器工程技术研究中心</w:t>
            </w:r>
          </w:p>
        </w:tc>
        <w:tc>
          <w:tcPr>
            <w:tcW w:w="1705" w:type="pct"/>
            <w:shd w:val="clear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11"/>
                <w:sz w:val="34"/>
                <w:szCs w:val="3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4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苏州雾联医疗科技有限公司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</w:tblPrEx>
        <w:trPr>
          <w:trHeight w:val="580" w:hRule="atLeast"/>
        </w:trPr>
        <w:tc>
          <w:tcPr>
            <w:tcW w:w="788" w:type="pct"/>
            <w:shd w:val="clear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11"/>
                <w:sz w:val="34"/>
                <w:szCs w:val="3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4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2505" w:type="pct"/>
            <w:shd w:val="clear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11"/>
                <w:sz w:val="34"/>
                <w:szCs w:val="3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4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苏州市化药口服固体制剂工程技术研究中心</w:t>
            </w:r>
          </w:p>
        </w:tc>
        <w:tc>
          <w:tcPr>
            <w:tcW w:w="1705" w:type="pct"/>
            <w:shd w:val="clear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11"/>
                <w:sz w:val="34"/>
                <w:szCs w:val="3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4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永信药品工业（昆山）股份有限公司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both"/>
        <w:textAlignment w:val="auto"/>
        <w:outlineLvl w:val="9"/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both"/>
        <w:textAlignment w:val="auto"/>
        <w:outlineLvl w:val="9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-apple-system-font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FF0DAB"/>
    <w:rsid w:val="7BFF0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Office_2.5.0.4070_F1E327BC-269C-435d-A152-05C5408002CA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2020-08-05T22:08:00Z</dcterms:created>
  <dc:creator>liuqianru</dc:creator>
  <cp:lastModifiedBy>liuqianru</cp:lastModifiedBy>
  <dcterms:modified xsi:type="dcterms:W3CDTF">2020-08-05T22:09:57Z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2052-2.5.0.4070</vt:lpwstr>
  </property>
</Properties>
</file>