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14E53">
      <w:pPr>
        <w:pStyle w:val="2"/>
        <w:adjustRightInd w:val="0"/>
        <w:snapToGrid w:val="0"/>
        <w:spacing w:line="360" w:lineRule="auto"/>
        <w:ind w:firstLine="0" w:firstLineChars="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</w:p>
    <w:p w14:paraId="4E5DD75A">
      <w:pPr>
        <w:pStyle w:val="2"/>
        <w:adjustRightInd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Theme="minorEastAsia"/>
          <w:b/>
          <w:sz w:val="44"/>
          <w:szCs w:val="32"/>
        </w:rPr>
      </w:pPr>
      <w:bookmarkStart w:id="0" w:name="_GoBack"/>
      <w:r>
        <w:rPr>
          <w:rFonts w:hint="eastAsia" w:ascii="Times New Roman" w:hAnsi="Times New Roman" w:eastAsiaTheme="minorEastAsia"/>
          <w:b/>
          <w:sz w:val="44"/>
          <w:szCs w:val="32"/>
        </w:rPr>
        <w:t>202</w:t>
      </w:r>
      <w:r>
        <w:rPr>
          <w:rFonts w:ascii="Times New Roman" w:hAnsi="Times New Roman" w:eastAsiaTheme="minorEastAsia"/>
          <w:b/>
          <w:sz w:val="44"/>
          <w:szCs w:val="32"/>
        </w:rPr>
        <w:t>4</w:t>
      </w:r>
      <w:r>
        <w:rPr>
          <w:rFonts w:hint="eastAsia" w:ascii="Times New Roman" w:hAnsi="Times New Roman" w:eastAsiaTheme="minorEastAsia"/>
          <w:b/>
          <w:sz w:val="44"/>
          <w:szCs w:val="32"/>
        </w:rPr>
        <w:t>年度苏州市工程技术研究中心（第三批）新建拟认定名单</w:t>
      </w:r>
      <w:bookmarkEnd w:id="0"/>
    </w:p>
    <w:p w14:paraId="58859EF5">
      <w:pPr>
        <w:pStyle w:val="2"/>
        <w:adjustRightInd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Theme="minorEastAsia"/>
          <w:b/>
          <w:sz w:val="44"/>
          <w:szCs w:val="32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6596"/>
        <w:gridCol w:w="4176"/>
        <w:gridCol w:w="2744"/>
      </w:tblGrid>
      <w:tr w14:paraId="6632F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B4BC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021A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98BF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依托单位</w:t>
            </w:r>
          </w:p>
        </w:tc>
        <w:tc>
          <w:tcPr>
            <w:tcW w:w="11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1DB2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地区</w:t>
            </w:r>
          </w:p>
        </w:tc>
      </w:tr>
      <w:tr w14:paraId="1B760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5AD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35D3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苏州市聚酯材料干燥设备工程技术研究中心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AAA3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张家港保税区万盛机械工业有限公司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45C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</w:tr>
      <w:tr w14:paraId="3E89F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08E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A758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苏州市高性能TPE热塑性弹性体工程技术研究中心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F2F1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张家港市科元高分子材料有限公司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13F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</w:tr>
      <w:tr w14:paraId="5F358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C4D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CC40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苏州市全动态硫化热塑性橡胶材料工程技术研究中心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102E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张家港市美特高分子材料有限公司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DC2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</w:tr>
      <w:tr w14:paraId="47598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97C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5A1C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苏州市汽车精密焊管工程技术研究中心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9E28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张家港市银坤泰金属制品有限公司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BF6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</w:tr>
      <w:tr w14:paraId="0229A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AEB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3B1F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苏州市全自动高效节能输送机工程技术研究中心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5B2B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江苏锦港机械有限公司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879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</w:tr>
      <w:tr w14:paraId="62FB7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18D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B4B4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苏州市高端改装商务车工程技术研究中心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05236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江苏焜驰汽车制造有限公司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2BD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</w:tr>
      <w:tr w14:paraId="26AE4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FF4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6825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苏州市深冷介质制储装备工程技术研究中心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D751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张家港中集圣达因工程有限公司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5A7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</w:tr>
      <w:tr w14:paraId="51227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593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2F42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苏州市燃料电池热电联供系统工程技术研究中心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AA91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江苏氢港新能源科技有限公司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19E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</w:tr>
      <w:tr w14:paraId="7E69E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395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5CEF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苏州市废塑料回收工艺与装备工程技术研究中心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F332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江苏方圣机械有限公司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FCE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</w:tr>
      <w:tr w14:paraId="5AD58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A3B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225C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苏州市耐老化高抗磨人造草丝工程技术研究中心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BFE8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张家港市民华塑胶有限公司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865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</w:tr>
      <w:tr w14:paraId="4102B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6DE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ECC1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苏州市高效智能化物流分拣平台工程技术研究中心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AB21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江苏恩利科智能制造有限公司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866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</w:tr>
      <w:tr w14:paraId="104F3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397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FE92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苏州市医疗废物高温无害化焚烧处理工程技术研究中心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36A5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张家港市华瑞危险废物处理中心有限公司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662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</w:tr>
      <w:tr w14:paraId="6B168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F63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CB30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苏州市恒迪智能制造防水卷材设备工程技术研究中心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35BA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张家港市恒迪机械有限公司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217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</w:tr>
      <w:tr w14:paraId="310DB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927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9DBF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苏州市低碳环保建筑材料工程技术研究中心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3870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江苏德昶环保科技有限公司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C1F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</w:tr>
      <w:tr w14:paraId="28851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88E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9327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苏州市汽车减振密封零部件工程技术研究中心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5ABE6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张家港天乐橡塑科技股份有限公司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965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</w:tr>
      <w:tr w14:paraId="54F07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B51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3022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苏州市高性能混合信号集成电路设计和测试工程技术研究中心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6509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成绎半导体（苏州）有限公司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429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</w:tr>
      <w:tr w14:paraId="39B6A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028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DC09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苏州市高性能表面处理材料工程技术研究中心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7016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苏州东杏表面技术有限公司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90F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</w:tr>
      <w:tr w14:paraId="28940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26B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5EDB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苏州市新能源装备核心精密部件工程技术研究中心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FCEA8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江苏广大鑫盛精密智造有限公司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FA0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</w:tr>
      <w:tr w14:paraId="295A3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DB8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5B47E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苏州市汽车用千斤顶工程技术研究中心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62FC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张家港市云宸汽车零部件有限公司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565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</w:tr>
      <w:tr w14:paraId="760DF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991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9BC8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苏州市全盛汽车精密冲压件工程技术研究中心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1535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张家港市全盛汽车部件有限公司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AB6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</w:tr>
      <w:tr w14:paraId="0FCD2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50D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CC03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苏州市高性能浓缩过滤机械工程技术研究中心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9102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江苏同泽过滤科技有限公司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B7B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</w:tr>
      <w:tr w14:paraId="345BF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9F0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65E4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苏州市共混型互穿网络热塑性弹性体工程技术研究中心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645E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苏州顶材新材料有限公司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80A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</w:tr>
      <w:tr w14:paraId="2A3F1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5E3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C4E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苏州市医药食品灭菌柜工程技术研究中心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5D40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张家港欧思瑞医疗科技有限公司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AA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</w:tr>
      <w:tr w14:paraId="2BDEC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BA6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7F37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苏州市永达过滤与分离机械工程技术研究中心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428F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张家港市永达机械制造有限公司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971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张家港市</w:t>
            </w:r>
          </w:p>
        </w:tc>
      </w:tr>
      <w:tr w14:paraId="053E1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5E1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C1C6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苏州市智能物流台车工程技术研究中心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88BEE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苏州艾卡特金属制品有限公司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172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2114F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361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3528D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苏州市精密注塑模具工程技术研究中心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0F9B0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欣达瑞精密塑胶（苏州）股份有限公司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82A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6BED4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279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A10ED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苏州市建筑用高适配性钢结构件工程技术研究中心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9951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风范绿色建筑（常熟）有限公司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509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726CF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6FA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12AB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苏州市高性能橡胶密封件工程技术研究中心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5CB83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海鑫精密电子（常熟）有限公司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BA8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10663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9C4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3605A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苏州市固镕新能源E-Bike电子连接系统工程技术研究中心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E6A5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苏州固镕电子科技有限公司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399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54C60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F26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71307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苏州市高效燃气热水器热交换器工程技术研究中心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1A35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常熟市亿能机械有限公司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A42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2C5A2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AEE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06C9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苏州市工业危废水资源再利用工程技术研究中心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DDEB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阮氏化工（常熟）有限公司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E2D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1A9FC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CBA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6AF9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苏州市高强度汽车钢化玻璃工程技术研究中心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88C5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常熟耀皮汽车玻璃有限公司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005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1AD4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D7A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008E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苏州市汽车零部件工程技术研究中心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14DAA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吉达克精密金属科技（常熟）有限公司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4CF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74D1B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6B4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4183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苏州市高光声学注塑件工程技术研究中心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8502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立讯智造科技（常熟）有限公司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508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273B9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1AD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4A01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苏州市新能源配电柜机箱防护外壳工程技术研究中心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13D4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苏州蓝讯电气设备有限公司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F41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44F01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113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9C0E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苏州市裸眼3D全息显示工程技术研究中心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3EF1A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镭亚电子（苏州）有限公司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7CA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27016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FE1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0BE3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苏州市新能源车用动力总成塑料件工程技术研究中心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E05C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常熟塑擎汽车零部件有限公司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D75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50944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DE0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C029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苏州市低空飞行器复合材料机体结构工程技术研究中心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B3A6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江苏亨睿航空工业有限公司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6E4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4E9BA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3EB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6B28C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苏州市汽车内饰件表面处理工程技术研究中心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758B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常熟众特汽车饰件有限公司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32F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2FD58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18A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71775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苏州市高性能微晶玻璃工程技术研究中心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0AC6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常熟佳合显示科技有限公司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DBC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55A64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338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D103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苏州市超细旦聚丙烯腈长丝工程技术研究中心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E455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常熟市翔鹰特纤有限公司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966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6DDAF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11F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6DF7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苏州市可循环物流包装围板箱工程技术研究中心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6FBF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江苏瑞赛科物流科技有限公司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77F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24B31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574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8D31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苏州市高强度高频焊管及智能制造工程技术研究中心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65B7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苏州安可苏健康科技有限公司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887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0988F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DB3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608B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苏州市冷链智能装备工程技术研究中心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5871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常熟市恒仕达电器有限公司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E3F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2EC0D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A71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DE548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苏州市模块化装配式建筑工程技术研究中心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E4E4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欧洋永发（江苏）建筑科技有限公司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277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38B0D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066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2713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苏州市新型户用储能工程技术研究中心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1F8B5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苏州普林新能源有限公司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892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249A0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006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EF7E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苏州市高可靠节能高效制冷设备工程技术研究中心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3ADC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苏州雪电冷机有限公司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2CB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11C39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4E6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B233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苏州市装配式建筑项目工程技术研究中心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0519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远大住宅工业科技（常熟）有限公司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C0C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2BEF0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224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140D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苏州市高荷载工程机械配件工程技术研究中心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5A66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常熟市达德机电科技有限公司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4B9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2B98B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FC3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0896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苏州市新能源汽车充能系统设备工程技术研究中心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E80F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江苏紫龙新能源科技有限公司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A30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43FF3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ACC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3C0AC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苏州市高精密家电部件注塑成型工程技术研究中心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13FD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苏州恒健泰电器科技有限公司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7B6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5942D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015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C894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苏州市高强度展示存储货架工程技术研究中心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F3AE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常熟市佳美金属制品有限公司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D7F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37585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1BF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092F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苏州市高精密柴油机气缸总成件工程技术研究中心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568E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苏州力强机械制造有限公司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582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2884B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5DD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B58A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苏州市体育器械用品工程技术研究中心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10C9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江苏李菊体育用品有限公司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15E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51AE9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905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D28E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苏州市超高功率光纤激光器工程技术研究中心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9574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通快（中国）有限公司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A4F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太仓市</w:t>
            </w:r>
          </w:p>
        </w:tc>
      </w:tr>
      <w:tr w14:paraId="1A74E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378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7434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苏州市智能综合建筑工程质量检测工程技术研究中心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FC78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太仓市建设工程质量检测中心有限公司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7AB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太仓市</w:t>
            </w:r>
          </w:p>
        </w:tc>
      </w:tr>
      <w:tr w14:paraId="3E20B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4F2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4D4C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苏州市涡流探伤检测设备工程技术研究中心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C891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仓信无损检测设备苏州有限公司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B52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太仓市</w:t>
            </w:r>
          </w:p>
        </w:tc>
      </w:tr>
      <w:tr w14:paraId="4CA24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FB2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F38A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苏州市半导体封装精密模具工程技术研究中心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4ED4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苏州钜升精密模具有限公司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BDF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太仓市</w:t>
            </w:r>
          </w:p>
        </w:tc>
      </w:tr>
      <w:tr w14:paraId="10331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5A6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8097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苏州市轻量化高强度防盗紧固件工程技术研究中心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5EF24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索力迪精密科技（苏州）有限公司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1FD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太仓市</w:t>
            </w:r>
          </w:p>
        </w:tc>
      </w:tr>
      <w:tr w14:paraId="115F9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1AB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4BBAE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苏州市超耐磨高透光性保护膜工程技术研究中心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15E1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太仓新宏电子科技有限公司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CBC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太仓市</w:t>
            </w:r>
          </w:p>
        </w:tc>
      </w:tr>
      <w:tr w14:paraId="5D52C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76A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A786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苏州市代谢与蛋白质组学工程技术研究中心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61B5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苏州百趣生物科技有限公司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0C5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太仓市</w:t>
            </w:r>
          </w:p>
        </w:tc>
      </w:tr>
      <w:tr w14:paraId="3B0B2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E6A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EBA7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苏州市抗磨损耐高温表面改性特种合金焊材工程技术研究中心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C5B0D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苏州威奥得焊材科技有限公司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4A8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太仓市</w:t>
            </w:r>
          </w:p>
        </w:tc>
      </w:tr>
      <w:tr w14:paraId="19E81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0FC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7838B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苏州市吸波材料工程技术研究中心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D05C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苏州铂韬新材料科技有限公司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FE7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太仓市</w:t>
            </w:r>
          </w:p>
        </w:tc>
      </w:tr>
      <w:tr w14:paraId="63AF1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F2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90DE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苏州市汽车闭锁集成装置工程技术研究中心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F095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布拉诺汽车零部件（苏州）有限公司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891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太仓市</w:t>
            </w:r>
          </w:p>
        </w:tc>
      </w:tr>
      <w:tr w14:paraId="25E78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9E3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1717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苏州市低密度高强阻燃电动自行车零部件工程技术研究中心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51F7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太仓华夏精密机械有限公司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88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太仓市</w:t>
            </w:r>
          </w:p>
        </w:tc>
      </w:tr>
      <w:tr w14:paraId="7DC48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D7B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835E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苏州市抗干扰智能远程监控航空障碍灯工程技术研究中心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437B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南华机电（太仓）有限公司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F76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太仓市</w:t>
            </w:r>
          </w:p>
        </w:tc>
      </w:tr>
      <w:tr w14:paraId="7275F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AFE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FE71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苏州市物流分拣永磁直线电机工程技术研究中心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006A0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江苏莫安迪科技有限公司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2A2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太仓市</w:t>
            </w:r>
          </w:p>
        </w:tc>
      </w:tr>
      <w:tr w14:paraId="05C2F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BCB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15C7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苏州市超高频高电流多功能半导体测试探针工程技术研究中心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FBDF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承盛航空测试科技（苏州）有限公司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499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太仓市</w:t>
            </w:r>
          </w:p>
        </w:tc>
      </w:tr>
      <w:tr w14:paraId="6DFB0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0E9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EB1F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苏州市高强度耐磨耗耐疲劳的山地自行车工程技术研究中心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05619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翔宇实业（太仓）有限公司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BE5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太仓市</w:t>
            </w:r>
          </w:p>
        </w:tc>
      </w:tr>
      <w:tr w14:paraId="443D4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29C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B058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苏州市医疗微注射成型工程技术研究中心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AAB8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昆山昶捷精密模具工业有限公司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6CC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</w:tr>
      <w:tr w14:paraId="63F6A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DD4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68F7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苏州市SFP连接器工程技术研究中心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2035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昆山扬煜精密组件有限公司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076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</w:tr>
      <w:tr w14:paraId="5689E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B55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1E88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苏州市汽车零部件铝压铸件工程技术研究中心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082D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思迈汽车零部件（中国）有限公司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210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</w:tr>
      <w:tr w14:paraId="5ADD2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822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62C0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苏州市工业废气处理设备工程技术研究中心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D62A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昆山源和环保科技有限公司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271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</w:tr>
      <w:tr w14:paraId="6C2D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DA9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30A39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苏州市新型多功能工具箱工程技术研究中心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BBA6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实耐宝工具仪器（昆山）有限公司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090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</w:tr>
      <w:tr w14:paraId="64234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3F0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4A94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苏州市热回收转轮及通风系统工程技术研究中心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8B34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奥斯博格通风设备（昆山）有限公司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2AB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</w:tr>
      <w:tr w14:paraId="0E378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AFE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610B8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苏州市精细化绿色印刷包装工程技术研究中心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2B6B4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昆山美普森包装有限公司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EED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</w:tr>
      <w:tr w14:paraId="0A1FE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FF6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11C8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苏州市微波通信无源器件工程技术研究中心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A703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苏州赫斯康通信科技有限公司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B72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</w:tr>
      <w:tr w14:paraId="266CA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33C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3B00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苏州市思灵智能机器人工程技术研究中心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83EC3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思灵智能机器人科技（昆山）有限公司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B0D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</w:tr>
      <w:tr w14:paraId="3EEE9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F6C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693C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苏州市高灵活性智能直驱协作机器人工程技术研究中心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FA7F0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昆山顺灵达智能科技有限公司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A93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</w:tr>
      <w:tr w14:paraId="2AF25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069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C9DD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苏州市鑫鑫直线导轨工程技术研究中心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9B1FC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鑫鑫直线精密机械（苏州）有限公司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678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</w:tr>
      <w:tr w14:paraId="5AC22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884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62309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苏州市高端SoC芯片检测工程技术研究中心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777E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昆山芯信安电子科技有限公司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365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</w:tr>
      <w:tr w14:paraId="40638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302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707D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苏州市新型环保高稳定无极性照明灯具工程技术研究中心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49B45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昆山百亨光电科技有限公司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F89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</w:tr>
      <w:tr w14:paraId="08227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2A6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F059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苏州市环保型聚丙烯复合材料工程技术研究中心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09B3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江苏尚艾新材料科技有限公司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EDB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</w:tr>
      <w:tr w14:paraId="6E413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07C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5E46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苏州市ω-3脂肪酸分离工程技术研究中心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925A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江苏海莱康生物科技有限公司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D46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</w:tr>
      <w:tr w14:paraId="6BE7E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9FF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96F05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苏州市高效能充电设备设计与制造工程技术研究中心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5303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昆山硕通电子有限公司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307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</w:tr>
      <w:tr w14:paraId="4A82B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858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61E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苏州市怡合达自动化零部件工程技术研究中心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2542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苏州怡合达自动化科技有限公司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14B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</w:tr>
      <w:tr w14:paraId="4402E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BFD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5FD61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苏州市智能防伪印刷包装纸盒工程技术研究中心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C282A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中荣印刷（昆山）有限公司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0D4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</w:tr>
      <w:tr w14:paraId="0E036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CFE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E7CA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苏州市农机钣金精密制造工程技术研究中心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9733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昆山瑞雪机械有限公司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D12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</w:tr>
      <w:tr w14:paraId="45D7A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0CC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3C75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苏州市智能终端TDP射频天线工程技术研究中心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F249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昆山哈勃电波电子科技有限公司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F83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</w:tr>
      <w:tr w14:paraId="3A531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726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21E5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苏州市元宇宙智能终端XR光学效能测试工程技术研究中心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D12C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昆山康泰达智能科技有限公司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052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昆山市</w:t>
            </w:r>
          </w:p>
        </w:tc>
      </w:tr>
      <w:tr w14:paraId="150AB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21E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E44C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苏州市环保型多功能密封保鲜容器工程技术研究中心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B4C6B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苏州云成云科技有限公司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0B4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069C8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DC2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2054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苏州市LCD背光显示模组工程技术研究中心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D2EBB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瑞仪光电（苏州）有限公司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49A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2445F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2FB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F1981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苏州市高精密丝网印刷网版工程技术研究中心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801D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苏州蓝昇精密制版科技有限公司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6CA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14A54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0B1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EDE6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苏州市高精密石英晶体元器件工程技术研究中心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3703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九州电通（江苏）有限公司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B6E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3F000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D58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D3DCE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苏州市锂电池管理系统工程技术研究中心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45829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苏州华骞时代新能源科技有限公司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3B9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4782E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BF3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71C3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苏州市电感智能装备工程技术研究中心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4ABB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苏州砺宏电子设备有限公司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194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47600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B0E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A266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苏州市汽车电子助力转向系统智能组装测试装备工程技术研究中心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763F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苏州众可为智能科技有限公司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67A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2249C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57D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F8EC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苏州市高效空气净化设备工程技术研究中心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C2C7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江苏大峰净化科技有限公司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540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6BF51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B46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5D7A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苏州市纺织智能检测工程技术研究中心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CE6E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苏州清风云技术有限公司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942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07A0B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3E7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7E6F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苏州市工业节能型精密冷却散热设备工程技术研究中心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A308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迪邦仕冷却技术（苏州）有限公司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2CB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609D6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24D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5E2D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苏州市光通信连接元器件工程技术研究中心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463D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瀚荃电子科技（苏州）有限公司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74A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7265C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8F4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CE172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苏州市新能源防爆电气设备工程技术研究中心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09A2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吴江天龙电子机械设备有限公司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D26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7AA3A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CBA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5177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苏州市绝热轻型复合夹芯板工程技术研究中心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C857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苏州励沣实业有限公司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16A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5C745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754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69E3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苏州市绿色可循环包装制品工程技术研究中心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F515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苏州丰连实业有限公司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825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66F7F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0DC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3B46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苏州市全自动灌装成套装备工程技术研究中心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AEFA8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江苏首达机械有限公司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10D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75211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A03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2B6D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苏州市多重防护高速环保型通讯光缆工程技术研究中心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BE5B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苏州怡之康通讯器材有限公司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06B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488EA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62D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6605D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苏州市新能源汽车精密零部件工程技术研究中心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7B91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苏州市本阳精密五金科技有限公司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790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3C2B5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0DF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0110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苏州市绿色节能印染加工工程技术研究中心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E630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吴江市昌久纺织有限公司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19F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04A60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73B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A198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苏州市阻燃多色纤维纺织布工程技术研究中心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A06A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纤丝舫（苏州）新材料有限公司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04B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51120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73D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D566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苏州市耐高温阻燃纤维工程技术研究中心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8959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纤丝纺特种纤维（苏州）有限公司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2B1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6226C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39D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0FF7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苏州市新型涤纶纱工程技术研究中心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09FD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苏州市奕双新材料有限公司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966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24388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A49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9E29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苏州市抗静电环保型涤纶面料工程技术研究中心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CB2A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吴江嘉伦织造有限公司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78B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05621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F5A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565E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苏州市喷气涡流纺再生纤维素纤维纱工程技术研究中心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90B5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江苏京正特种纤维有限公司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858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6F93D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7F4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194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苏州市充气调温服装工程技术研究中心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7536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苏州市兴丰强纺织科技有限公司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EF3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65F3C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157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C8138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苏州市陶浦智能化遮阳帘总成工程技术研究中心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1FD6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陶浦汽车部件（苏州）有限公司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71B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69579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D24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1C32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苏州市高性能复合材料套管工程技术研究中心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6673A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吴江科杰电子有限公司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B6C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52C39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EFF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294D3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苏州市高精度光学元件工程技术研究中心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694C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苏州沛斯仁光电科技有限公司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177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4389A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EE6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FCDD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苏州市绿色环保柔性智能喷涂线体工程技术研究中心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53F7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苏州互友工业设备有限公司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E68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15518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C6F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4703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苏州市智慧广电物联网系统工程技术研究中心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8226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卓至飞高智慧科技（江苏）有限公司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B2D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753DA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55E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D24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苏州市高精密大型自动化连续冲压模具工程技术研究中心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3FE3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苏州博赢精密模具有限公司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D20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57852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7FC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63F7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苏州市高性能橡胶工程技术研究中心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E6744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苏州技佳橡塑有限公司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D32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30BB5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AEB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E58E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苏州市绿色环保办公家具工程技术研究中心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4CFE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新富豪家具科技（苏州）有限公司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D37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66D2D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138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33BB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苏州市智能缠绕包装机工程技术研究中心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B035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小黄蜂智能科技（苏州）有限公司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875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25D34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B4E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70B5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苏州市环保纤维材料工程技术研究中心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C1192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纤丝纺环保材料科技（苏州）有限公司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82B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5DDA7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B76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6CB0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苏州市节能安全电梯工程技术研究中心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389E1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立达博仕电梯（苏州）有限公司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8D8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4C027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C58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9BAC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苏州市校园园服工程技术研究中心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7F1A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阿利斯教育装备科技（苏州）有限公司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714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1EECC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6BD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1BFB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苏州市绿色节能模块化集装箱建筑工程技术研究中心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A492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苏州中南钢结构股份有限公司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6B9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26091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3B6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3AB4E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苏州市高精密机箱机柜智能制造工程技术研究中心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E473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苏州悦昇精密机械制造有限公司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BB6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43778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352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0A01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苏州市通信电缆硅芯保护管工程技术研究中心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7F89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苏州佳通科技股份有限公司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D02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6938C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ADE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D6FB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苏州市高精密电路板制造工程技术研究中心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C3A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吴江南联电子有限公司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CBC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35401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394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01E0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苏州市PET离型膜工程技术研究中心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5984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苏州市奥贝新材料科技有限公司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95D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527C4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B82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600B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苏州市超短涤纶纤维工程技术研究中心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07EA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苏州益盟新材料科技有限公司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13D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吴江区</w:t>
            </w:r>
          </w:p>
        </w:tc>
      </w:tr>
      <w:tr w14:paraId="369AA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39A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E667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苏州市新药临床前动物体内药代、药效模型构建工程技术研究中心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89AB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泰普迈（苏州）医药科技有限公司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922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吴中区</w:t>
            </w:r>
          </w:p>
        </w:tc>
      </w:tr>
      <w:tr w14:paraId="2483B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684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C89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苏州市新能源电池储能系统工程技术研究中心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2C2D4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大秦数字能源技术股份有限公司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EA0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吴中区</w:t>
            </w:r>
          </w:p>
        </w:tc>
      </w:tr>
      <w:tr w14:paraId="4C8F6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C52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117C5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苏州市电连接器抗腐蚀表面处理工艺工程技术研究中心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87D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苏州普瑞得电子有限公司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B8E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吴中区</w:t>
            </w:r>
          </w:p>
        </w:tc>
      </w:tr>
      <w:tr w14:paraId="406A5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5A6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D448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苏州市新型高端制剂工程技术研究中心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E50E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斯坦德医药研发（江苏）有限公司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3FD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吴中区</w:t>
            </w:r>
          </w:p>
        </w:tc>
      </w:tr>
      <w:tr w14:paraId="2AB7F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B94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770A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苏州市食品输送线智能线体装备工程技术研究中心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9B18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苏州德润精密制造有限公司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564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吴中区</w:t>
            </w:r>
          </w:p>
        </w:tc>
      </w:tr>
      <w:tr w14:paraId="59F52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393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9254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苏州市环保抗压耐磨瓦楞纸工程技术研究中心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F987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苏州山鹰纸业纸品有限公司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45F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吴中区</w:t>
            </w:r>
          </w:p>
        </w:tc>
      </w:tr>
      <w:tr w14:paraId="33BEB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A0B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9FD0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苏州市硅橡胶密封件工程技术研究中心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7251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东锋材料科技（苏州）有限公司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9D2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吴中区</w:t>
            </w:r>
          </w:p>
        </w:tc>
      </w:tr>
      <w:tr w14:paraId="0B8F6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EE7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33F5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苏州市医用包装全塑泵工程技术研究中心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F87E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天舟医疗（苏州）有限公司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BF9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吴中区</w:t>
            </w:r>
          </w:p>
        </w:tc>
      </w:tr>
      <w:tr w14:paraId="455AB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E26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D0F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苏州市高精密紧固件工程技术研究中心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E3B0B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苏州键鼎紧固件有限公司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EBE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吴中区</w:t>
            </w:r>
          </w:p>
        </w:tc>
      </w:tr>
      <w:tr w14:paraId="6B170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480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CE0D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苏州市新能源汽车高强度紧固件工程技术研究中心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8C83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苏州新凌高强度紧固件有限公司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999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吴中区</w:t>
            </w:r>
          </w:p>
        </w:tc>
      </w:tr>
      <w:tr w14:paraId="7AADA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7A9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2443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苏州市工厂智能化软件集成系统工程技术研究中心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88E7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江苏荣辉信息科技有限公司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A38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吴中区</w:t>
            </w:r>
          </w:p>
        </w:tc>
      </w:tr>
      <w:tr w14:paraId="0125C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A4C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22E9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苏州市高精密电子连接器工程技术研究中心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2803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苏州谷崎电子科技有限公司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821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吴中区</w:t>
            </w:r>
          </w:p>
        </w:tc>
      </w:tr>
      <w:tr w14:paraId="10F74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9A0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1E50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苏州市便捷拆装防缠绕地刷工程技术研究中心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2AAD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苏州市浩瑞制刷有限公司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A69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吴中区</w:t>
            </w:r>
          </w:p>
        </w:tc>
      </w:tr>
      <w:tr w14:paraId="62B42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7BA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6226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苏州市动力电池电源智能测试系统工程技术研究中心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B9A9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千黎（苏州）电源科技有限公司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AA2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吴中区</w:t>
            </w:r>
          </w:p>
        </w:tc>
      </w:tr>
      <w:tr w14:paraId="77274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967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081A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苏州市汽车精密复杂零部件工程技术研究中心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F2BC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苏州双林汽车配件有限公司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60C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吴中区</w:t>
            </w:r>
          </w:p>
        </w:tc>
      </w:tr>
      <w:tr w14:paraId="2316A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BF5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E8B7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苏州市吸拖一体化智能清洁吸尘器工程技术研究中心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E6ED1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苏州斯卫浦电器有限公司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72A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吴中区</w:t>
            </w:r>
          </w:p>
        </w:tc>
      </w:tr>
      <w:tr w14:paraId="1BC53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269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A133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苏州市高散热安全型铝电解电容器工程技术研究中心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236C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苏州松控电子科技有限公司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516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吴中区</w:t>
            </w:r>
          </w:p>
        </w:tc>
      </w:tr>
      <w:tr w14:paraId="75635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508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B323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苏州市无机可降解色母粒材料工程技术研究中心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0F6A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苏州中特电材有限公司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DAB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吴中区</w:t>
            </w:r>
          </w:p>
        </w:tc>
      </w:tr>
      <w:tr w14:paraId="44DC3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78F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F538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苏州市高精密丝杆磨削与螺纹滚压工程技术研究中心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8360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苏州施普曼精密制造科技有限公司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03C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吴中区</w:t>
            </w:r>
          </w:p>
        </w:tc>
      </w:tr>
      <w:tr w14:paraId="411DD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974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14E1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苏州市半导体芯片测试分选设备工程技术研究中心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0E30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苏州乾鸣半导体设备有限公司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F49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吴中区</w:t>
            </w:r>
          </w:p>
        </w:tc>
      </w:tr>
      <w:tr w14:paraId="5460C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0AE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83A9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苏州市光伏精密检测工程技术研究中心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225C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苏州上器试验设备有限公司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E6A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吴中区</w:t>
            </w:r>
          </w:p>
        </w:tc>
      </w:tr>
      <w:tr w14:paraId="7F04F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CB5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A8A8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苏州市高效节能单螺杆压缩机工程技术研究中心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DDB0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苏州利森空调制冷有限公司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5C8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相城区</w:t>
            </w:r>
          </w:p>
        </w:tc>
      </w:tr>
      <w:tr w14:paraId="30B56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696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7849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苏州市强吸力手持式吸尘器工程技术研究中心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E13C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苏州聚邦电器有限公司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98F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相城区</w:t>
            </w:r>
          </w:p>
        </w:tc>
      </w:tr>
      <w:tr w14:paraId="3168B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A62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391E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苏州市高频高密度多层印制电路板工程技术研究中心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7A5DF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苏州市勤基电子科技有限公司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C84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相城区</w:t>
            </w:r>
          </w:p>
        </w:tc>
      </w:tr>
      <w:tr w14:paraId="6F439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C86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3D76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苏州市智能钣金与精密焊接工程技术研究中心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B3ECE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苏州协朗精密机械有限公司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3DD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相城区</w:t>
            </w:r>
          </w:p>
        </w:tc>
      </w:tr>
      <w:tr w14:paraId="55345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54F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111D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苏州市精密电子产品材料工程技术研究中心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AEA9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苏州永硕电子有限公司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42F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相城区</w:t>
            </w:r>
          </w:p>
        </w:tc>
      </w:tr>
      <w:tr w14:paraId="3F4EB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21F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C0DB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苏州市智能线切割数控设备工程技术研究中心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F50E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苏州宝玛格精密机械有限公司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CDB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相城区</w:t>
            </w:r>
          </w:p>
        </w:tc>
      </w:tr>
      <w:tr w14:paraId="36E9C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09B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18D9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苏州市高效高精密五轴数控磨床工程技术研究中心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4B24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苏州哈勒智能装备有限公司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08F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相城区</w:t>
            </w:r>
          </w:p>
        </w:tc>
      </w:tr>
      <w:tr w14:paraId="047B5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7AA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F07C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苏州市爱果乐儿童智能家居工程技术研究中心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2D59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爱果乐科技股份有限公司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FB5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相城区</w:t>
            </w:r>
          </w:p>
        </w:tc>
      </w:tr>
      <w:tr w14:paraId="6E7C9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DD2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5FF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苏州市分散饮用水装备工程技术研究中心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97B0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江苏海壹环境科技有限公司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ADF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相城区</w:t>
            </w:r>
          </w:p>
        </w:tc>
      </w:tr>
      <w:tr w14:paraId="38C82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050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A4D4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苏州市低碳建造工程技术研究中心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60EC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中建新城建设工程有限公司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3F7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相城区</w:t>
            </w:r>
          </w:p>
        </w:tc>
      </w:tr>
      <w:tr w14:paraId="7DFC0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B6F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B0ED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苏州市儿童遗传病基因大数据精准诊疗一体化工程技术研究中心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3FD7D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苏州赛美科基因科技有限公司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A7B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相城区</w:t>
            </w:r>
          </w:p>
        </w:tc>
      </w:tr>
      <w:tr w14:paraId="69831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6ED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6A77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苏州市高阶智驾4D场景重建工程技术研究中心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1CA2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苏州柏川数据科技有限公司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547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相城区</w:t>
            </w:r>
          </w:p>
        </w:tc>
      </w:tr>
      <w:tr w14:paraId="5C147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1E9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A25D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苏州市智能化探测微型颗粒物手持吸尘器工程技术研究中心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E2AE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苏州腾普电气科技有限公司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878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相城区</w:t>
            </w:r>
          </w:p>
        </w:tc>
      </w:tr>
      <w:tr w14:paraId="3B328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7CF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5A25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苏州市绿色高性能混凝土工程技术研究中心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C2C4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苏州新亿泰建材有限公司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823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相城区</w:t>
            </w:r>
          </w:p>
        </w:tc>
      </w:tr>
      <w:tr w14:paraId="286F6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09D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6F6F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苏州市新能源汽车用高端变形铝合金铸造工程技术研究中心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5B426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苏州铭恒金属材料科技有限公司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B56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相城区</w:t>
            </w:r>
          </w:p>
        </w:tc>
      </w:tr>
      <w:tr w14:paraId="69D88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FCC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94C1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苏州市高效率物流分拣设备工程技术研究中心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78910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苏州秀品精密机械有限公司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AEE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相城区</w:t>
            </w:r>
          </w:p>
        </w:tc>
      </w:tr>
      <w:tr w14:paraId="3781F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8C2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0D79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苏州市执行器通用控制器工程技术研究中心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DA3A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苏州成科自控设备有限公司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71C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相城区</w:t>
            </w:r>
          </w:p>
        </w:tc>
      </w:tr>
      <w:tr w14:paraId="31641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88C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7FD7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苏州市跨未智能汽车零部件工程技术研究中心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4137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跨未汽车零部件（苏州）有限公司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3EF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相城区</w:t>
            </w:r>
          </w:p>
        </w:tc>
      </w:tr>
      <w:tr w14:paraId="4AD96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188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AA320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苏州市振宇高性能硬质合金刀具工程技术研究中心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CE4E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苏州市振宇工具有限公司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767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相城区</w:t>
            </w:r>
          </w:p>
        </w:tc>
      </w:tr>
      <w:tr w14:paraId="47D27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993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3057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苏州市复合钢板工程技术研究中心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5285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苏州奥维精密机械有限公司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885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相城区</w:t>
            </w:r>
          </w:p>
        </w:tc>
      </w:tr>
      <w:tr w14:paraId="1ECD1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0FA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523A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苏州市在线视觉检测系统工程技术研究中心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5CC9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苏州誉阵自动化科技有限公司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DB0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相城区</w:t>
            </w:r>
          </w:p>
        </w:tc>
      </w:tr>
      <w:tr w14:paraId="2BAC2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18F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154D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苏州市连接线及触摸板制造工程技术研究中心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9AFF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苏州万旭电子元件有限公司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165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相城区</w:t>
            </w:r>
          </w:p>
        </w:tc>
      </w:tr>
      <w:tr w14:paraId="34250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F59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80EA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苏州市储能系统工程技术研究中心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50F7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洛希能源科技（江苏）有限公司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53A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相城区</w:t>
            </w:r>
          </w:p>
        </w:tc>
      </w:tr>
      <w:tr w14:paraId="7C8C9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3B0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A019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苏州市AI表面缺陷检测工程技术研究中心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79C3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微迈科技（苏州）有限公司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1D7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相城区</w:t>
            </w:r>
          </w:p>
        </w:tc>
      </w:tr>
      <w:tr w14:paraId="113C5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102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47F38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苏州市高性能防变形金属结构件工程技术研究中心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C1CF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苏州市华振机械电器有限公司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E8E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相城区</w:t>
            </w:r>
          </w:p>
        </w:tc>
      </w:tr>
      <w:tr w14:paraId="4C962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23A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5655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苏州市5G通讯基站专用高精密紧固件工程技术研究中心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769D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苏州金利宝电子科技有限公司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390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相城区</w:t>
            </w:r>
          </w:p>
        </w:tc>
      </w:tr>
      <w:tr w14:paraId="5B546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359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6CF7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苏州市智能自动化贴装设备工程技术研究中心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1DAA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苏州邱伦智能科技有限公司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C7D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相城区</w:t>
            </w:r>
          </w:p>
        </w:tc>
      </w:tr>
      <w:tr w14:paraId="62425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414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213D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苏州市重金属工业废水处理工程技术研究中心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A397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苏州思上环保科技有限公司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762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相城区</w:t>
            </w:r>
          </w:p>
        </w:tc>
      </w:tr>
      <w:tr w14:paraId="265EF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87C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40C2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苏州市高精密注塑成型研发工程技术研究中心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7510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苏州川鹏塑料有限公司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47D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42FF4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66E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EF07B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苏州市智能高压清洗机工程技术研究中心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8350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苏州黑猫清捷科技有限公司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1EE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16A35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3DE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E85E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苏州市高端显示模组工程技术研究中心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310A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苏州华星光电显示有限公司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208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12AF0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102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D27B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苏州市奥钢联金属成型工程技术研究中心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E1BF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奥钢联型材（中国）有限公司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5B8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5E254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8ED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BE8C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苏州市高纯贵金属靶材工程技术研究中心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B1871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美泰乐贵金属（苏州）有限公司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D8A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334FF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C0F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23C3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苏州市精微特智能传感器模组工程技术研究中心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E56D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江苏精微特电子股份有限公司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472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126A2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E37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A90B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苏州市复杂液体制剂工程技术研究中心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17D6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苏州海景医药科技有限公司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172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6F6F2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DE7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79B9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苏州市新一代抗体偶联药物(ADC)工程技术研究中心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F28D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映恩生物制药（苏州）有限公司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B43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5E399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4BA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982A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苏州市舒适节能空调设备工程技术研究中心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6D55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妥思空调设备（苏州）有限公司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38D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0A6C6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85A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07EF3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苏州市新能源汽车零部件柔性装配线工程技术研究中心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ADD5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苏州睿力泰克自动化技术有限公司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092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22CA2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DA6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9E87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苏州市IS高分子载带工程技术研究中心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E5D1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苏州优斯登物联网科技有限公司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D26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5FB54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5C1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578A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苏州市自动化喷涂机器人工程技术研究中心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96A9C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中涂设备有限公司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65A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02DB9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AAE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71E4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苏州市AI/ML智算中心网络工程技术研究中心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820A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星融元数据技术（苏州）有限公司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C8A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68271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4FF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A125E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苏州市高性能集成电路测试插座工程技术研究中心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8027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苏州京工半导体科技有限公司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6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12C9D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E5B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1B66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苏州市智能照明节能路灯工程技术研究中心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08F7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先恩光电（苏州）有限公司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FFD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02857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42A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B5ED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苏州市超精密钣金零部件工程技术研究中心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4EFC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苏州翰泽精密机械有限公司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048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43339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839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3B42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苏州市高效节能光伏设备真空烧结技术工程技术研究中心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0E2F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苏州昊岳科技有限公司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A95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53BBA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5A1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3CD6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苏州市高韧性防渗流抗菌滴眼液瓶工程技术研究中心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E9FB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大成（苏州）塑业科技有限公司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2D0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66E22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778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6788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苏州市直流测试系统工程技术研究中心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BCB6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苏州万瑞达电气有限公司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681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6202F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38B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01DB2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苏州市渐进多焦点镜片及模具工程技术研究中心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3A90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苏州明世光学科技有限公司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F51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159B4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485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8C29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苏州市化工专用耐腐蚀衬氟阀工程技术研究中心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249F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苏州可邦自控阀业有限公司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4D4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70F40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EAB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9C25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苏州市高精密自动化PCBA工程技术研究中心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AF65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苏州联畅电子科技有限公司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EF7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705EC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A98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E5B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苏州市晶圆级可靠性测试工程技术研究中心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6828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迪科特测试科技（苏州）有限公司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4CC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4FCEC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7D7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E9AA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苏州市智能车用电子照明产品及控制板工程技术研究中心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CAC95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苏州雨和晴汽车科技有限公司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970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6B593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5BE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5A409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苏州市高精度PCBA自动化制造工程技术研究中心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E807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苏州安川泰科技有限公司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EB5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004A8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566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7F7F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苏州市多功能智能卫浴工程技术研究中心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53F5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乐家洁具（苏州）有限公司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04D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7AA4C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263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5ED4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苏州市舒适家居工程技术研究中心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CCBF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苏州博涵家居用品有限公司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E8C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6A0C7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4C0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0A70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苏州市数字化工厂智能制造工程技术研究中心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312DD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友达智汇智能制造（苏州）有限公司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13D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0E616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12B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8856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苏州市感应加热设备工程技术研究中心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A252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苏州工业园区华福科技有限公司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30F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060AC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86C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E8DE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苏州市半导体芯片全自动测试设备工程技术研究中心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D94D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苏州正齐半导体设备有限公司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B4B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11837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C35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9A116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苏州市生物荧光试剂工程技术研究中心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199F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苏州优逸兰迪生物科技有限公司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C3A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6B047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0AC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D458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苏州市高效益全匹配智能优化器及智慧光储系统工程技术研究中心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F392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晟高能源科技（江苏）有限公司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5FE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2FF2B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026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EF97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苏州市芯片测试转换工装工程技术研究中心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E9A1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苏州温锑姆精密机械有限公司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877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78285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C40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39A3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苏州市高性能高可靠电源管理芯片工程技术研究中心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A5A9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苏州圣邦微电子有限公司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7C7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0579A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30B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FC23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苏州市高精密机械零部件工程技术研究中心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33EB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苏州频聿精密机械有限公司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393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638F5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267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5D9D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苏州市基于工业大数据的刀具外包技术服务平台工程技术研究中心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338F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苏州诺而为工业技术服务有限公司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213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3D38C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065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FB65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苏州市迪微精密轴承工程技术研究中心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6EB4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苏州工业园区迪微精密轴承有限公司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33B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34DCA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5E0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3696A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苏州市GNSS高精度定位工程技术研究中心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BB15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苏州天硕导航科技有限责任公司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A45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6EE31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28C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8368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苏州市高速落筒假捻变形机工程技术研究中心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7027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欧瑞康（中国）科技有限公司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7DA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74D30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B7F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44EF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苏州市高纯度工业气体装置工程技术研究中心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B673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苏州市创优净化科技有限公司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663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2D805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031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5FCD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苏州市自动化物流输送设备工程技术研究中心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42E6C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英特诺物流机械（苏州）有限公司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508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2ECC8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FD2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5749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苏州市广告智能营销大数据平台工程技术研究中心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6930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金数信息科技（苏州）有限公司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2F6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151A7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0C1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F32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苏州市高精密自动化印制线路板工程技术研究中心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2986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久度兴业（苏州）科技有限公司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6DE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669BC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6E5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42E9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苏州市射频同轴开关工程技术研究中心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E49EF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苏州磁明科技有限公司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E29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70830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1C3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7E693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苏州市渣土污染自动化检测工程技术研究中心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C8DA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中新苏州工业园区清城环境发展有限公司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D80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2F099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670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EEF4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苏州市外用药剂工程技术研究中心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7BFEB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苏州高迈药业有限公司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BB2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076E0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D87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75E85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苏州市低功耗DDR5接插件工程技术研究中心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1898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得意精密电子（苏州）有限公司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0BC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0291F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FDB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4CE6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苏州市高纯度原药中间体工程技术研究中心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89B50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苏州奥普拓新材料有限公司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6CD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09197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ADA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A0BD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苏州市iADC智能品质检测系统工程技术研究中心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4A59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艾聚达信息技术（苏州）有限公司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538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3B0DE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004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A879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苏州市头戴智能运动设备工程技术研究中心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E5A1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苏州墨觉智能电子有限公司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57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3668D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5BC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1417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苏州市高性能一体成型电感器工程技术研究中心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2ACF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苏州今鹏先进科技有限公司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3DE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341F8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D9F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2CAC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苏州市凿岩工具工程技术研究中心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0E06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苏州赛莱科斯工具有限公司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306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62FCA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18C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BCDF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苏州市可再生能源热电联产工程技术研究中心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FCF6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苏州华益洁环境能源技术有限公司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1FC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苏州高新区</w:t>
            </w:r>
          </w:p>
        </w:tc>
      </w:tr>
      <w:tr w14:paraId="4022D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016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E16A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苏州市CNC精密加工工程技术研究中心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83CE8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苏州近藤精密部件有限公司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9C2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苏州高新区</w:t>
            </w:r>
          </w:p>
        </w:tc>
      </w:tr>
      <w:tr w14:paraId="07D09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9D0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EEA4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苏州市AI&amp;5G物联网智慧城市照明系统工程技术研究中心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78BC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苏州澜普智能技术有限公司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8E4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苏州高新区</w:t>
            </w:r>
          </w:p>
        </w:tc>
      </w:tr>
      <w:tr w14:paraId="2D4F4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066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70BE1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苏州市卡尔托利医疗器械超净包装工程技术研究中心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4B99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卡尔托利（苏州）材料科技有限公司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E00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苏州高新区</w:t>
            </w:r>
          </w:p>
        </w:tc>
      </w:tr>
      <w:tr w14:paraId="25B87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39B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8078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苏州市商业厨房数智化清洁工程技术研究中心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D68D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苏州厨芯科技有限公司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6F6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苏州高新区</w:t>
            </w:r>
          </w:p>
        </w:tc>
      </w:tr>
      <w:tr w14:paraId="458A5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172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9A54C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苏州市高新区魏德米勒联接器工程技术研究中心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189F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魏德米勒电联接（苏州）有限公司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03B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苏州高新区</w:t>
            </w:r>
          </w:p>
        </w:tc>
      </w:tr>
      <w:tr w14:paraId="5C8D2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D1C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E658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苏州市楼宇暖通空调节能控制工程技术研究中心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C05A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苏州市洋基机电工程有限公司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E80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苏州高新区</w:t>
            </w:r>
          </w:p>
        </w:tc>
      </w:tr>
      <w:tr w14:paraId="3CEB9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A36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8E31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苏州市瑞云智能客服云软件工程技术研究中心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8193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苏州瑞云智服信息科技有限公司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1F6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苏州高新区</w:t>
            </w:r>
          </w:p>
        </w:tc>
      </w:tr>
      <w:tr w14:paraId="6D4C2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B68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7650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苏州市凝血因子抗体检测试剂盒工程技术研究中心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70B4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希肯生物技术（苏州）有限公司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A49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苏州高新区</w:t>
            </w:r>
          </w:p>
        </w:tc>
      </w:tr>
      <w:tr w14:paraId="6375B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F08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7529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苏州市特种光源光学系统工程技术研究中心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E81C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苏州汇影光学技术有限公司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9D3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苏州高新区</w:t>
            </w:r>
          </w:p>
        </w:tc>
      </w:tr>
      <w:tr w14:paraId="35ADA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3A9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2930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苏州市能源管理平台工程技术研究中心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C3A2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苏州奥维斯数字技术有限公司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B3B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苏州高新区</w:t>
            </w:r>
          </w:p>
        </w:tc>
      </w:tr>
      <w:tr w14:paraId="60682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9EE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FB95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苏州市微创手术机器人工程技术研究中心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B9E6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苏州康多机器人有限公司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B73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苏州高新区</w:t>
            </w:r>
          </w:p>
        </w:tc>
      </w:tr>
      <w:tr w14:paraId="075D2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A1D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246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1432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苏州市智能家居注塑工艺工程技术研究中心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9DB2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苏州艾纽智能科技有限公司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4C9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苏州高新区</w:t>
            </w:r>
          </w:p>
        </w:tc>
      </w:tr>
      <w:tr w14:paraId="7C251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A80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E31A3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苏州市智能影像模块工程技术研究中心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C989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苏州亚博汉智能科技有限公司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F78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苏州高新区</w:t>
            </w:r>
          </w:p>
        </w:tc>
      </w:tr>
    </w:tbl>
    <w:p w14:paraId="7D923745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wMTJlODM4ZDA3ZTA2MmMwNDA1NGQ5ZTMxNmNjMzgifQ=="/>
  </w:docVars>
  <w:rsids>
    <w:rsidRoot w:val="00C1217A"/>
    <w:rsid w:val="00023B23"/>
    <w:rsid w:val="00054650"/>
    <w:rsid w:val="00070FC5"/>
    <w:rsid w:val="000E16ED"/>
    <w:rsid w:val="00153929"/>
    <w:rsid w:val="0021645D"/>
    <w:rsid w:val="002669E4"/>
    <w:rsid w:val="002C139A"/>
    <w:rsid w:val="003336BF"/>
    <w:rsid w:val="0035459E"/>
    <w:rsid w:val="00355E61"/>
    <w:rsid w:val="00451378"/>
    <w:rsid w:val="00464CC6"/>
    <w:rsid w:val="004C1C71"/>
    <w:rsid w:val="004C643E"/>
    <w:rsid w:val="00505C18"/>
    <w:rsid w:val="005C0427"/>
    <w:rsid w:val="00664553"/>
    <w:rsid w:val="006A243B"/>
    <w:rsid w:val="00730709"/>
    <w:rsid w:val="007438FB"/>
    <w:rsid w:val="007E012A"/>
    <w:rsid w:val="007F3CD9"/>
    <w:rsid w:val="008B5419"/>
    <w:rsid w:val="008E7A07"/>
    <w:rsid w:val="008F2E49"/>
    <w:rsid w:val="008F3CF9"/>
    <w:rsid w:val="00962AD9"/>
    <w:rsid w:val="009633FE"/>
    <w:rsid w:val="009F6F8B"/>
    <w:rsid w:val="00A757AD"/>
    <w:rsid w:val="00A94C61"/>
    <w:rsid w:val="00AB44DE"/>
    <w:rsid w:val="00AE1461"/>
    <w:rsid w:val="00AE5BC1"/>
    <w:rsid w:val="00B758DC"/>
    <w:rsid w:val="00C1217A"/>
    <w:rsid w:val="00C60DF4"/>
    <w:rsid w:val="00C914FD"/>
    <w:rsid w:val="00D12E01"/>
    <w:rsid w:val="00D137D5"/>
    <w:rsid w:val="00D3632B"/>
    <w:rsid w:val="00DA0AB9"/>
    <w:rsid w:val="00E028E2"/>
    <w:rsid w:val="00E06000"/>
    <w:rsid w:val="00E41728"/>
    <w:rsid w:val="00E96E22"/>
    <w:rsid w:val="00EE740F"/>
    <w:rsid w:val="00F97DD9"/>
    <w:rsid w:val="00FF7C56"/>
    <w:rsid w:val="0587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720" w:firstLineChars="240"/>
    </w:pPr>
    <w:rPr>
      <w:rFonts w:ascii="仿宋_GB2312" w:hAnsi="宋体" w:eastAsia="仿宋_GB2312" w:cs="Times New Roman"/>
      <w:sz w:val="30"/>
      <w:szCs w:val="2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rPr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正文文本缩进 Char"/>
    <w:basedOn w:val="8"/>
    <w:link w:val="2"/>
    <w:uiPriority w:val="0"/>
    <w:rPr>
      <w:rFonts w:ascii="仿宋_GB2312" w:hAnsi="宋体" w:eastAsia="仿宋_GB2312" w:cs="Times New Roman"/>
      <w:sz w:val="30"/>
      <w:szCs w:val="28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5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宋体"/>
      <w:kern w:val="0"/>
      <w:sz w:val="18"/>
      <w:szCs w:val="18"/>
    </w:rPr>
  </w:style>
  <w:style w:type="paragraph" w:customStyle="1" w:styleId="17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5">
    <w:name w:val="xl68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0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5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7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8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9762</Words>
  <Characters>10248</Characters>
  <Lines>81</Lines>
  <Paragraphs>22</Paragraphs>
  <TotalTime>67</TotalTime>
  <ScaleCrop>false</ScaleCrop>
  <LinksUpToDate>false</LinksUpToDate>
  <CharactersWithSpaces>10250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2022-06-06T01:25:00Z</dcterms:created>
  <dc:creator>Lenovo</dc:creator>
  <cp:lastModifiedBy>劳二猪</cp:lastModifiedBy>
  <dcterms:modified xsi:type="dcterms:W3CDTF">2024-10-15T02:30:47Z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E998EC62C7A543B5A3ABA84EFB5CA7F4_13</vt:lpwstr>
  </property>
</Properties>
</file>