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E9B5"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6103B2D2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61204E46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xx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单位关于推荐xxx等x人申报</w:t>
      </w:r>
    </w:p>
    <w:p w14:paraId="2F67B4EA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2024年苏州市重点产业紧缺人才计划的公示</w:t>
      </w:r>
    </w:p>
    <w:p w14:paraId="3894348C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28B0B9E6"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根据《苏州市重点产业紧缺人才计划实施办法》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（苏委人才〔2024〕6号）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要求，拟推荐我单位xxx等x人申报2024年苏州市重点产业紧缺人才计划，现予公示。</w:t>
      </w:r>
    </w:p>
    <w:p w14:paraId="1ED87AA2"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公示期为2024年x月x日至x月x日（公示期一般3个工作日，且须在申报期内。名单一经公示，不予修改）。公示期内，如对推荐人选资格存在疑议的，请与公司xx部门联系，联系电话：xxx。</w:t>
      </w:r>
    </w:p>
    <w:p w14:paraId="71E556AA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（公示人员名单按姓氏首字母顺序排列）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3"/>
        <w:gridCol w:w="1335"/>
        <w:gridCol w:w="2174"/>
        <w:gridCol w:w="1454"/>
        <w:gridCol w:w="1454"/>
        <w:gridCol w:w="1454"/>
      </w:tblGrid>
      <w:tr w14:paraId="08C09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Align w:val="center"/>
          </w:tcPr>
          <w:p w14:paraId="063AB258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 w14:paraId="14D893B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姓  名</w:t>
            </w:r>
          </w:p>
        </w:tc>
        <w:tc>
          <w:tcPr>
            <w:tcW w:w="2174" w:type="dxa"/>
            <w:vAlign w:val="center"/>
          </w:tcPr>
          <w:p w14:paraId="53A8953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身份证号</w:t>
            </w:r>
          </w:p>
        </w:tc>
        <w:tc>
          <w:tcPr>
            <w:tcW w:w="1454" w:type="dxa"/>
            <w:vAlign w:val="center"/>
          </w:tcPr>
          <w:p w14:paraId="05718434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学历/学位</w:t>
            </w:r>
          </w:p>
        </w:tc>
        <w:tc>
          <w:tcPr>
            <w:tcW w:w="1454" w:type="dxa"/>
            <w:vAlign w:val="center"/>
          </w:tcPr>
          <w:p w14:paraId="6EE95FD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申报类别</w:t>
            </w:r>
          </w:p>
        </w:tc>
        <w:tc>
          <w:tcPr>
            <w:tcW w:w="1454" w:type="dxa"/>
            <w:vAlign w:val="center"/>
          </w:tcPr>
          <w:p w14:paraId="0A0F51C4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所在岗位</w:t>
            </w:r>
          </w:p>
        </w:tc>
      </w:tr>
      <w:tr w14:paraId="428A6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Align w:val="center"/>
          </w:tcPr>
          <w:p w14:paraId="5EF1653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DC51D3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174" w:type="dxa"/>
            <w:vAlign w:val="center"/>
          </w:tcPr>
          <w:p w14:paraId="3DFDA05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5FD04A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6A7FC0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57C09A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 w14:paraId="38947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Align w:val="center"/>
          </w:tcPr>
          <w:p w14:paraId="519472A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7000C0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174" w:type="dxa"/>
            <w:vAlign w:val="center"/>
          </w:tcPr>
          <w:p w14:paraId="67DB00D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57BC728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3827BE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FD77AF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 w14:paraId="601F46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Align w:val="center"/>
          </w:tcPr>
          <w:p w14:paraId="3333BDF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30C0C5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174" w:type="dxa"/>
            <w:vAlign w:val="center"/>
          </w:tcPr>
          <w:p w14:paraId="604159D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621565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7FA266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229F9B8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</w:tbl>
    <w:p w14:paraId="2AD3A036"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 w:cs="Times New Roman"/>
          <w:color w:val="000000"/>
          <w:sz w:val="24"/>
        </w:rPr>
      </w:pPr>
    </w:p>
    <w:p w14:paraId="13B60120"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xxxx单位（公章）</w:t>
      </w:r>
    </w:p>
    <w:p w14:paraId="044E8CDA"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xxxx年xx月xx日</w:t>
      </w:r>
    </w:p>
    <w:p w14:paraId="6E8EE5A5">
      <w:pPr>
        <w:adjustRightInd w:val="0"/>
        <w:snapToGrid w:val="0"/>
        <w:spacing w:line="240" w:lineRule="auto"/>
        <w:rPr>
          <w:rFonts w:ascii="宋体" w:hAnsi="宋体" w:eastAsia="宋体" w:cs="宋体"/>
          <w:color w:val="000000" w:themeColor="text1"/>
          <w:spacing w:val="8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41" w:right="1559" w:bottom="1928" w:left="1559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E60D4">
    <w:pPr>
      <w:pStyle w:val="3"/>
      <w:jc w:val="center"/>
      <w:rPr>
        <w:rFonts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7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zQwNzBlOTY3NzRlYTc1ZGU0ZDViNTEzNmVjN2UifQ=="/>
  </w:docVars>
  <w:rsids>
    <w:rsidRoot w:val="002B0E8C"/>
    <w:rsid w:val="001111BB"/>
    <w:rsid w:val="0012730A"/>
    <w:rsid w:val="001D3659"/>
    <w:rsid w:val="00235B66"/>
    <w:rsid w:val="002912AE"/>
    <w:rsid w:val="002B0E8C"/>
    <w:rsid w:val="002D5654"/>
    <w:rsid w:val="00364648"/>
    <w:rsid w:val="003E5AB2"/>
    <w:rsid w:val="004D28AE"/>
    <w:rsid w:val="00502A44"/>
    <w:rsid w:val="005C36B0"/>
    <w:rsid w:val="00627D14"/>
    <w:rsid w:val="006E0E23"/>
    <w:rsid w:val="006E0F20"/>
    <w:rsid w:val="007221F6"/>
    <w:rsid w:val="00751E64"/>
    <w:rsid w:val="00A30737"/>
    <w:rsid w:val="00A31D8A"/>
    <w:rsid w:val="00AE29F4"/>
    <w:rsid w:val="00AE54C0"/>
    <w:rsid w:val="00AF7723"/>
    <w:rsid w:val="00BB568B"/>
    <w:rsid w:val="00C53A50"/>
    <w:rsid w:val="00C53AC4"/>
    <w:rsid w:val="00C96EBB"/>
    <w:rsid w:val="00DB7D0F"/>
    <w:rsid w:val="00F369A8"/>
    <w:rsid w:val="00F404C8"/>
    <w:rsid w:val="00F45C9E"/>
    <w:rsid w:val="00F47026"/>
    <w:rsid w:val="34141D6C"/>
    <w:rsid w:val="396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266</Characters>
  <Lines>34</Lines>
  <Paragraphs>9</Paragraphs>
  <TotalTime>63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2023-08-15T07:37:00Z</dcterms:created>
  <dc:creator>Microsoft Office User</dc:creator>
  <cp:lastModifiedBy>ypine</cp:lastModifiedBy>
  <dcterms:modified xsi:type="dcterms:W3CDTF">2024-10-08T02:34:11Z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CEFFD621D679442B9F6452A885BE0A66_13</vt:lpwstr>
  </property>
</Properties>
</file>