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</w:t>
      </w:r>
    </w:p>
    <w:p>
      <w:pPr>
        <w:widowControl/>
        <w:jc w:val="center"/>
        <w:textAlignment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202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4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年度苏州市人工智能算力补贴拟资助企业名单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807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思必驰科技股份有限公司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苏州核数聚信息科技有限公司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东之晟（苏州）信息科技有限公司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江苏博云科技股份有限公司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苏州限时传送网络科技有限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伯毅智算科技（苏州）有限公司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昆山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苏州成方云数字科技有限公司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江苏金信天信息技术有限公司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通智融合智能科技（苏州）有限公司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泽塔智能科技（苏州）有限公司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工业园区</w:t>
            </w:r>
          </w:p>
        </w:tc>
      </w:tr>
    </w:tbl>
    <w:p>
      <w:pPr>
        <w:widowControl/>
        <w:textAlignment w:val="center"/>
        <w:rPr>
          <w:rFonts w:asciiTheme="majorEastAsia" w:hAnsiTheme="majorEastAsia" w:eastAsiaTheme="majorEastAsia" w:cstheme="minorEastAsia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6035"/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JlODM4ZDA3ZTA2MmMwNDA1NGQ5ZTMxNmNjMzgifQ=="/>
  </w:docVars>
  <w:rsids>
    <w:rsidRoot w:val="4D4F6052"/>
    <w:rsid w:val="0001204D"/>
    <w:rsid w:val="000136D4"/>
    <w:rsid w:val="000A71AB"/>
    <w:rsid w:val="000A799B"/>
    <w:rsid w:val="00135A38"/>
    <w:rsid w:val="0014019A"/>
    <w:rsid w:val="00150F63"/>
    <w:rsid w:val="001F04EB"/>
    <w:rsid w:val="00204B33"/>
    <w:rsid w:val="00276A80"/>
    <w:rsid w:val="002801D1"/>
    <w:rsid w:val="00320499"/>
    <w:rsid w:val="0033064F"/>
    <w:rsid w:val="003335DC"/>
    <w:rsid w:val="003445ED"/>
    <w:rsid w:val="003951CC"/>
    <w:rsid w:val="003A5088"/>
    <w:rsid w:val="003B073C"/>
    <w:rsid w:val="00421D87"/>
    <w:rsid w:val="00480743"/>
    <w:rsid w:val="005373C0"/>
    <w:rsid w:val="00574620"/>
    <w:rsid w:val="00576E1D"/>
    <w:rsid w:val="005B0354"/>
    <w:rsid w:val="005C170D"/>
    <w:rsid w:val="005F3191"/>
    <w:rsid w:val="00620FE7"/>
    <w:rsid w:val="00762D71"/>
    <w:rsid w:val="00793401"/>
    <w:rsid w:val="00797DE0"/>
    <w:rsid w:val="007C41C2"/>
    <w:rsid w:val="007C64D7"/>
    <w:rsid w:val="007F624F"/>
    <w:rsid w:val="00815E2C"/>
    <w:rsid w:val="008B0AE0"/>
    <w:rsid w:val="008F475A"/>
    <w:rsid w:val="009239A1"/>
    <w:rsid w:val="009417CA"/>
    <w:rsid w:val="009A2E4A"/>
    <w:rsid w:val="009A423F"/>
    <w:rsid w:val="009B180C"/>
    <w:rsid w:val="009D7C0E"/>
    <w:rsid w:val="00A03F04"/>
    <w:rsid w:val="00A34E76"/>
    <w:rsid w:val="00AD4DF3"/>
    <w:rsid w:val="00AD67DA"/>
    <w:rsid w:val="00B55B86"/>
    <w:rsid w:val="00B9574D"/>
    <w:rsid w:val="00BF50DC"/>
    <w:rsid w:val="00C15D43"/>
    <w:rsid w:val="00C63A97"/>
    <w:rsid w:val="00CD766F"/>
    <w:rsid w:val="00D42B43"/>
    <w:rsid w:val="00D94F3B"/>
    <w:rsid w:val="00DA0291"/>
    <w:rsid w:val="00DC136C"/>
    <w:rsid w:val="00E57DD4"/>
    <w:rsid w:val="00E867E1"/>
    <w:rsid w:val="00F0361D"/>
    <w:rsid w:val="00F113AF"/>
    <w:rsid w:val="00F237F4"/>
    <w:rsid w:val="00F26876"/>
    <w:rsid w:val="00F523FA"/>
    <w:rsid w:val="00FA5C13"/>
    <w:rsid w:val="00FA715C"/>
    <w:rsid w:val="020E53BD"/>
    <w:rsid w:val="02FA0F7D"/>
    <w:rsid w:val="03233D28"/>
    <w:rsid w:val="03611B70"/>
    <w:rsid w:val="051041BE"/>
    <w:rsid w:val="05FE49FC"/>
    <w:rsid w:val="06F70B09"/>
    <w:rsid w:val="0B0B0ED6"/>
    <w:rsid w:val="0BE04CF7"/>
    <w:rsid w:val="0D040FD5"/>
    <w:rsid w:val="0EF725EC"/>
    <w:rsid w:val="104E5662"/>
    <w:rsid w:val="12944F29"/>
    <w:rsid w:val="14A01716"/>
    <w:rsid w:val="15465048"/>
    <w:rsid w:val="1605120F"/>
    <w:rsid w:val="16B36777"/>
    <w:rsid w:val="17F83843"/>
    <w:rsid w:val="192827CF"/>
    <w:rsid w:val="1B5A2C65"/>
    <w:rsid w:val="1BB611DB"/>
    <w:rsid w:val="1C6B1DAE"/>
    <w:rsid w:val="1C8631EC"/>
    <w:rsid w:val="21BC6F2D"/>
    <w:rsid w:val="223E6E87"/>
    <w:rsid w:val="23607463"/>
    <w:rsid w:val="2786607B"/>
    <w:rsid w:val="27893829"/>
    <w:rsid w:val="27A443B1"/>
    <w:rsid w:val="29560BD1"/>
    <w:rsid w:val="2B736781"/>
    <w:rsid w:val="2E3A2113"/>
    <w:rsid w:val="2EE5614B"/>
    <w:rsid w:val="30E66858"/>
    <w:rsid w:val="31724F95"/>
    <w:rsid w:val="327D1BCD"/>
    <w:rsid w:val="33830519"/>
    <w:rsid w:val="34673DED"/>
    <w:rsid w:val="351D751E"/>
    <w:rsid w:val="3557442C"/>
    <w:rsid w:val="372A4D22"/>
    <w:rsid w:val="3B761971"/>
    <w:rsid w:val="3B9F03E6"/>
    <w:rsid w:val="3EA40C08"/>
    <w:rsid w:val="4066635D"/>
    <w:rsid w:val="41F26BE0"/>
    <w:rsid w:val="43A172C9"/>
    <w:rsid w:val="46C53266"/>
    <w:rsid w:val="47DF7B24"/>
    <w:rsid w:val="49B000F2"/>
    <w:rsid w:val="49D00BA4"/>
    <w:rsid w:val="4CE344A6"/>
    <w:rsid w:val="4D1013A6"/>
    <w:rsid w:val="4D4F6052"/>
    <w:rsid w:val="4E232905"/>
    <w:rsid w:val="4E2821D1"/>
    <w:rsid w:val="4E326AC0"/>
    <w:rsid w:val="53A44D01"/>
    <w:rsid w:val="554C7A17"/>
    <w:rsid w:val="55B614F1"/>
    <w:rsid w:val="57A8031B"/>
    <w:rsid w:val="57C342C9"/>
    <w:rsid w:val="59F4237C"/>
    <w:rsid w:val="5B06360A"/>
    <w:rsid w:val="5B6A14E4"/>
    <w:rsid w:val="5B9E68EB"/>
    <w:rsid w:val="5BDF0CDA"/>
    <w:rsid w:val="5D2E0018"/>
    <w:rsid w:val="5DA62512"/>
    <w:rsid w:val="5DDC2C2D"/>
    <w:rsid w:val="5F2D0EC3"/>
    <w:rsid w:val="6049277D"/>
    <w:rsid w:val="61EE72A2"/>
    <w:rsid w:val="66053A7B"/>
    <w:rsid w:val="66A306DB"/>
    <w:rsid w:val="676B6F82"/>
    <w:rsid w:val="68071244"/>
    <w:rsid w:val="690F014B"/>
    <w:rsid w:val="69773041"/>
    <w:rsid w:val="69EA16E3"/>
    <w:rsid w:val="6C6B485B"/>
    <w:rsid w:val="6D8453C0"/>
    <w:rsid w:val="6D922707"/>
    <w:rsid w:val="6DE2237E"/>
    <w:rsid w:val="6EC2057E"/>
    <w:rsid w:val="70595463"/>
    <w:rsid w:val="71426728"/>
    <w:rsid w:val="71EA67F9"/>
    <w:rsid w:val="7239366C"/>
    <w:rsid w:val="76013343"/>
    <w:rsid w:val="76DE2E04"/>
    <w:rsid w:val="7A197BC3"/>
    <w:rsid w:val="7C064916"/>
    <w:rsid w:val="7CB407A9"/>
    <w:rsid w:val="7E972492"/>
    <w:rsid w:val="7FE64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character" w:customStyle="1" w:styleId="12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xl6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8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536</Words>
  <Characters>580</Characters>
  <Lines>4</Lines>
  <Paragraphs>1</Paragraphs>
  <TotalTime>264</TotalTime>
  <ScaleCrop>false</ScaleCrop>
  <LinksUpToDate>false</LinksUpToDate>
  <CharactersWithSpaces>582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2016-10-18T01:14:00Z</dcterms:created>
  <dc:creator>Administrator</dc:creator>
  <cp:lastModifiedBy>user</cp:lastModifiedBy>
  <cp:lastPrinted>2018-06-25T05:28:00Z</cp:lastPrinted>
  <dcterms:modified xsi:type="dcterms:W3CDTF">2024-06-05T01:58:47Z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E298300447D34E12862D649B8FAA1AF0_13</vt:lpwstr>
  </property>
</Properties>
</file>