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5C" w:rsidRDefault="009A11BB">
      <w:pPr>
        <w:widowControl/>
        <w:jc w:val="left"/>
        <w:rPr>
          <w:rFonts w:ascii="方正黑体_GBK" w:eastAsia="方正黑体_GBK" w:hAnsi="方正黑体_GBK" w:cs="方正黑体_GBK"/>
          <w:snapToGrid w:val="0"/>
          <w:kern w:val="0"/>
          <w:sz w:val="32"/>
          <w:szCs w:val="20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20"/>
        </w:rPr>
        <w:t>附件</w:t>
      </w:r>
      <w:r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20"/>
        </w:rPr>
        <w:t>2</w:t>
      </w:r>
    </w:p>
    <w:p w:rsidR="0021625C" w:rsidRDefault="0021625C">
      <w:pPr>
        <w:widowControl/>
        <w:jc w:val="left"/>
        <w:rPr>
          <w:rFonts w:ascii="方正黑体_GBK" w:eastAsia="方正黑体_GBK" w:hAnsi="方正黑体_GBK" w:cs="方正黑体_GBK"/>
          <w:snapToGrid w:val="0"/>
          <w:kern w:val="0"/>
          <w:sz w:val="32"/>
          <w:szCs w:val="20"/>
        </w:rPr>
      </w:pPr>
    </w:p>
    <w:p w:rsidR="0021625C" w:rsidRDefault="009A11BB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活动报名表</w:t>
      </w:r>
    </w:p>
    <w:tbl>
      <w:tblPr>
        <w:tblpPr w:leftFromText="180" w:rightFromText="180" w:vertAnchor="text" w:horzAnchor="margin" w:tblpXSpec="center" w:tblpY="891"/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359"/>
        <w:gridCol w:w="826"/>
        <w:gridCol w:w="1041"/>
        <w:gridCol w:w="962"/>
        <w:gridCol w:w="1366"/>
        <w:gridCol w:w="2562"/>
        <w:gridCol w:w="1406"/>
        <w:gridCol w:w="1383"/>
        <w:gridCol w:w="1709"/>
      </w:tblGrid>
      <w:tr w:rsidR="0021625C">
        <w:trPr>
          <w:trHeight w:val="411"/>
        </w:trPr>
        <w:tc>
          <w:tcPr>
            <w:tcW w:w="196" w:type="pct"/>
            <w:vMerge w:val="restart"/>
            <w:vAlign w:val="center"/>
          </w:tcPr>
          <w:p w:rsidR="0021625C" w:rsidRDefault="009A11B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Times New Roman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831" w:type="pct"/>
            <w:vMerge w:val="restart"/>
            <w:vAlign w:val="center"/>
          </w:tcPr>
          <w:p w:rsidR="0021625C" w:rsidRDefault="009A11B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Times New Roman" w:cs="Times New Roman" w:hint="eastAsia"/>
                <w:kern w:val="0"/>
                <w:sz w:val="28"/>
                <w:szCs w:val="28"/>
              </w:rPr>
              <w:t>江苏机构名称</w:t>
            </w:r>
          </w:p>
          <w:p w:rsidR="0021625C" w:rsidRDefault="009A11B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Times New Roman" w:cs="Times New Roman" w:hint="eastAsia"/>
                <w:kern w:val="0"/>
                <w:sz w:val="28"/>
                <w:szCs w:val="28"/>
              </w:rPr>
              <w:t>（请用中英文填写）</w:t>
            </w:r>
          </w:p>
        </w:tc>
        <w:tc>
          <w:tcPr>
            <w:tcW w:w="291" w:type="pct"/>
            <w:vMerge w:val="restart"/>
            <w:vAlign w:val="center"/>
          </w:tcPr>
          <w:p w:rsidR="0021625C" w:rsidRDefault="009A11B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Times New Roman" w:cs="Times New Roman" w:hint="eastAsia"/>
                <w:kern w:val="0"/>
                <w:sz w:val="28"/>
                <w:szCs w:val="28"/>
              </w:rPr>
              <w:t>所在市县</w:t>
            </w:r>
          </w:p>
        </w:tc>
        <w:tc>
          <w:tcPr>
            <w:tcW w:w="367" w:type="pct"/>
            <w:vMerge w:val="restart"/>
            <w:vAlign w:val="center"/>
          </w:tcPr>
          <w:p w:rsidR="0021625C" w:rsidRDefault="009A11B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Times New Roman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39" w:type="pct"/>
            <w:vMerge w:val="restart"/>
            <w:vAlign w:val="center"/>
          </w:tcPr>
          <w:p w:rsidR="0021625C" w:rsidRDefault="009A11B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Times New Roman" w:cs="Times New Roman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482" w:type="pct"/>
            <w:vMerge w:val="restart"/>
            <w:vAlign w:val="center"/>
          </w:tcPr>
          <w:p w:rsidR="0021625C" w:rsidRDefault="009A11B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Times New Roman" w:cs="Times New Roman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903" w:type="pct"/>
            <w:vMerge w:val="restart"/>
            <w:vAlign w:val="center"/>
          </w:tcPr>
          <w:p w:rsidR="0021625C" w:rsidRDefault="009A11B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Times New Roman" w:cs="Times New Roman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984" w:type="pct"/>
            <w:gridSpan w:val="2"/>
            <w:vAlign w:val="center"/>
          </w:tcPr>
          <w:p w:rsidR="0021625C" w:rsidRDefault="009A11BB">
            <w:pPr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sz w:val="28"/>
                <w:szCs w:val="28"/>
              </w:rPr>
            </w:pPr>
            <w:r>
              <w:rPr>
                <w:rFonts w:ascii="方正楷体_GBK" w:eastAsia="方正楷体_GBK" w:hAnsi="Times New Roman" w:cs="Times New Roman" w:hint="eastAsia"/>
                <w:sz w:val="28"/>
                <w:szCs w:val="28"/>
              </w:rPr>
              <w:t>参加活动方式</w:t>
            </w:r>
          </w:p>
          <w:p w:rsidR="0021625C" w:rsidRDefault="009A11BB">
            <w:pPr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sz w:val="28"/>
                <w:szCs w:val="28"/>
              </w:rPr>
            </w:pPr>
            <w:r>
              <w:rPr>
                <w:rFonts w:ascii="方正楷体_GBK" w:eastAsia="方正楷体_GBK" w:hAnsi="Times New Roman" w:cs="Times New Roman" w:hint="eastAsia"/>
                <w:sz w:val="28"/>
                <w:szCs w:val="28"/>
              </w:rPr>
              <w:t>（请在相应方格内打√）</w:t>
            </w:r>
          </w:p>
        </w:tc>
        <w:tc>
          <w:tcPr>
            <w:tcW w:w="602" w:type="pct"/>
            <w:vMerge w:val="restart"/>
            <w:vAlign w:val="center"/>
          </w:tcPr>
          <w:p w:rsidR="0021625C" w:rsidRDefault="009A11BB">
            <w:pPr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sz w:val="28"/>
                <w:szCs w:val="28"/>
              </w:rPr>
            </w:pPr>
            <w:r>
              <w:rPr>
                <w:rFonts w:ascii="方正楷体_GBK" w:eastAsia="方正楷体_GBK" w:hAnsi="Times New Roman" w:cs="Times New Roman" w:hint="eastAsia"/>
                <w:sz w:val="28"/>
                <w:szCs w:val="28"/>
              </w:rPr>
              <w:t>目前感兴趣的芬兰机构的名称</w:t>
            </w:r>
          </w:p>
        </w:tc>
      </w:tr>
      <w:tr w:rsidR="0021625C">
        <w:trPr>
          <w:trHeight w:val="521"/>
        </w:trPr>
        <w:tc>
          <w:tcPr>
            <w:tcW w:w="196" w:type="pct"/>
            <w:vMerge/>
            <w:vAlign w:val="center"/>
          </w:tcPr>
          <w:p w:rsidR="0021625C" w:rsidRDefault="0021625C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方正楷体_GBK" w:eastAsia="方正楷体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31" w:type="pct"/>
            <w:vMerge/>
            <w:vAlign w:val="center"/>
          </w:tcPr>
          <w:p w:rsidR="0021625C" w:rsidRDefault="0021625C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方正楷体_GBK" w:eastAsia="方正楷体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1" w:type="pct"/>
            <w:vMerge/>
            <w:vAlign w:val="center"/>
          </w:tcPr>
          <w:p w:rsidR="0021625C" w:rsidRDefault="0021625C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方正楷体_GBK" w:eastAsia="方正楷体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67" w:type="pct"/>
            <w:vMerge/>
            <w:vAlign w:val="center"/>
          </w:tcPr>
          <w:p w:rsidR="0021625C" w:rsidRDefault="0021625C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方正楷体_GBK" w:eastAsia="方正楷体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39" w:type="pct"/>
            <w:vMerge/>
            <w:vAlign w:val="center"/>
          </w:tcPr>
          <w:p w:rsidR="0021625C" w:rsidRDefault="0021625C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方正楷体_GBK" w:eastAsia="方正楷体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82" w:type="pct"/>
            <w:vMerge/>
            <w:vAlign w:val="center"/>
          </w:tcPr>
          <w:p w:rsidR="0021625C" w:rsidRDefault="0021625C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方正楷体_GBK" w:eastAsia="方正楷体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03" w:type="pct"/>
            <w:vMerge/>
            <w:vAlign w:val="center"/>
          </w:tcPr>
          <w:p w:rsidR="0021625C" w:rsidRDefault="0021625C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方正楷体_GBK" w:eastAsia="方正楷体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vAlign w:val="center"/>
          </w:tcPr>
          <w:p w:rsidR="0021625C" w:rsidRDefault="009A11BB">
            <w:pPr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sz w:val="28"/>
                <w:szCs w:val="28"/>
              </w:rPr>
            </w:pPr>
            <w:r>
              <w:rPr>
                <w:rFonts w:ascii="方正楷体_GBK" w:eastAsia="方正楷体_GBK" w:hAnsi="Times New Roman" w:cs="Times New Roman" w:hint="eastAsia"/>
                <w:sz w:val="28"/>
                <w:szCs w:val="28"/>
              </w:rPr>
              <w:t>现场参会</w:t>
            </w:r>
          </w:p>
        </w:tc>
        <w:tc>
          <w:tcPr>
            <w:tcW w:w="487" w:type="pct"/>
            <w:vAlign w:val="center"/>
          </w:tcPr>
          <w:p w:rsidR="0021625C" w:rsidRDefault="009A11BB">
            <w:pPr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sz w:val="28"/>
                <w:szCs w:val="28"/>
              </w:rPr>
            </w:pPr>
            <w:r>
              <w:rPr>
                <w:rFonts w:ascii="方正楷体_GBK" w:eastAsia="方正楷体_GBK" w:hAnsi="Times New Roman" w:cs="Times New Roman" w:hint="eastAsia"/>
                <w:sz w:val="28"/>
                <w:szCs w:val="28"/>
              </w:rPr>
              <w:t>观看线上视频直播</w:t>
            </w:r>
          </w:p>
        </w:tc>
        <w:tc>
          <w:tcPr>
            <w:tcW w:w="602" w:type="pct"/>
            <w:vMerge/>
            <w:vAlign w:val="center"/>
          </w:tcPr>
          <w:p w:rsidR="0021625C" w:rsidRDefault="0021625C">
            <w:pPr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sz w:val="28"/>
                <w:szCs w:val="28"/>
              </w:rPr>
            </w:pPr>
          </w:p>
        </w:tc>
      </w:tr>
      <w:tr w:rsidR="0021625C">
        <w:trPr>
          <w:trHeight w:val="580"/>
        </w:trPr>
        <w:tc>
          <w:tcPr>
            <w:tcW w:w="196" w:type="pct"/>
            <w:vAlign w:val="center"/>
          </w:tcPr>
          <w:p w:rsidR="0021625C" w:rsidRDefault="009A11B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eastAsia="方正宋黑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宋黑简体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31" w:type="pct"/>
            <w:vAlign w:val="center"/>
          </w:tcPr>
          <w:p w:rsidR="0021625C" w:rsidRDefault="0021625C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eastAsia="方正宋黑简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 w:rsidR="0021625C" w:rsidRDefault="0021625C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eastAsia="方正宋黑简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21625C" w:rsidRDefault="0021625C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eastAsia="方正宋黑简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39" w:type="pct"/>
            <w:vAlign w:val="center"/>
          </w:tcPr>
          <w:p w:rsidR="0021625C" w:rsidRDefault="0021625C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eastAsia="方正宋黑简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82" w:type="pct"/>
            <w:vAlign w:val="center"/>
          </w:tcPr>
          <w:p w:rsidR="0021625C" w:rsidRDefault="0021625C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eastAsia="方正宋黑简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03" w:type="pct"/>
            <w:vAlign w:val="center"/>
          </w:tcPr>
          <w:p w:rsidR="0021625C" w:rsidRDefault="0021625C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eastAsia="方正宋黑简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</w:tcPr>
          <w:p w:rsidR="0021625C" w:rsidRDefault="0021625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87" w:type="pct"/>
          </w:tcPr>
          <w:p w:rsidR="0021625C" w:rsidRDefault="0021625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02" w:type="pct"/>
          </w:tcPr>
          <w:p w:rsidR="0021625C" w:rsidRDefault="0021625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1625C">
        <w:trPr>
          <w:trHeight w:val="565"/>
        </w:trPr>
        <w:tc>
          <w:tcPr>
            <w:tcW w:w="196" w:type="pct"/>
            <w:vAlign w:val="center"/>
          </w:tcPr>
          <w:p w:rsidR="0021625C" w:rsidRDefault="009A11B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eastAsia="方正宋黑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宋黑简体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31" w:type="pct"/>
            <w:vAlign w:val="center"/>
          </w:tcPr>
          <w:p w:rsidR="0021625C" w:rsidRDefault="0021625C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eastAsia="方正宋黑简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 w:rsidR="0021625C" w:rsidRDefault="0021625C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eastAsia="方正宋黑简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21625C" w:rsidRDefault="0021625C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eastAsia="方正宋黑简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39" w:type="pct"/>
            <w:vAlign w:val="center"/>
          </w:tcPr>
          <w:p w:rsidR="0021625C" w:rsidRDefault="0021625C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eastAsia="方正宋黑简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82" w:type="pct"/>
            <w:vAlign w:val="center"/>
          </w:tcPr>
          <w:p w:rsidR="0021625C" w:rsidRDefault="0021625C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eastAsia="方正宋黑简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03" w:type="pct"/>
            <w:vAlign w:val="center"/>
          </w:tcPr>
          <w:p w:rsidR="0021625C" w:rsidRDefault="0021625C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eastAsia="方正宋黑简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</w:tcPr>
          <w:p w:rsidR="0021625C" w:rsidRDefault="0021625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87" w:type="pct"/>
          </w:tcPr>
          <w:p w:rsidR="0021625C" w:rsidRDefault="0021625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02" w:type="pct"/>
          </w:tcPr>
          <w:p w:rsidR="0021625C" w:rsidRDefault="0021625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1625C">
        <w:trPr>
          <w:trHeight w:val="740"/>
        </w:trPr>
        <w:tc>
          <w:tcPr>
            <w:tcW w:w="196" w:type="pct"/>
            <w:vAlign w:val="center"/>
          </w:tcPr>
          <w:p w:rsidR="0021625C" w:rsidRDefault="009A11BB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eastAsia="方正宋黑简体" w:hAnsi="Times New Roman" w:cs="Times New Roman"/>
                <w:kern w:val="0"/>
                <w:sz w:val="28"/>
                <w:szCs w:val="28"/>
                <w:lang w:val="en"/>
              </w:rPr>
            </w:pPr>
            <w:r>
              <w:rPr>
                <w:rFonts w:ascii="Times New Roman" w:eastAsia="方正宋黑简体" w:hAnsi="Times New Roman" w:cs="Times New Roman"/>
                <w:kern w:val="0"/>
                <w:sz w:val="28"/>
                <w:szCs w:val="28"/>
                <w:lang w:val="en"/>
              </w:rPr>
              <w:t>...</w:t>
            </w:r>
          </w:p>
        </w:tc>
        <w:tc>
          <w:tcPr>
            <w:tcW w:w="831" w:type="pct"/>
            <w:vAlign w:val="center"/>
          </w:tcPr>
          <w:p w:rsidR="0021625C" w:rsidRDefault="0021625C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eastAsia="方正宋黑简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 w:rsidR="0021625C" w:rsidRDefault="0021625C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eastAsia="方正宋黑简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21625C" w:rsidRDefault="0021625C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eastAsia="方正宋黑简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39" w:type="pct"/>
            <w:vAlign w:val="center"/>
          </w:tcPr>
          <w:p w:rsidR="0021625C" w:rsidRDefault="0021625C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eastAsia="方正宋黑简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82" w:type="pct"/>
            <w:vAlign w:val="center"/>
          </w:tcPr>
          <w:p w:rsidR="0021625C" w:rsidRDefault="0021625C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eastAsia="方正宋黑简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03" w:type="pct"/>
            <w:vAlign w:val="center"/>
          </w:tcPr>
          <w:p w:rsidR="0021625C" w:rsidRDefault="0021625C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eastAsia="方正宋黑简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</w:tcPr>
          <w:p w:rsidR="0021625C" w:rsidRDefault="0021625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87" w:type="pct"/>
          </w:tcPr>
          <w:p w:rsidR="0021625C" w:rsidRDefault="0021625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02" w:type="pct"/>
          </w:tcPr>
          <w:p w:rsidR="0021625C" w:rsidRDefault="0021625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21625C" w:rsidRDefault="009A11BB">
      <w:pPr>
        <w:autoSpaceDE w:val="0"/>
        <w:autoSpaceDN w:val="0"/>
        <w:snapToGrid w:val="0"/>
        <w:spacing w:line="590" w:lineRule="atLeast"/>
        <w:ind w:rightChars="300" w:right="630"/>
        <w:jc w:val="center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（活动名称：</w:t>
      </w: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江苏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—</w:t>
      </w: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芬兰可持续制造领域对接交流会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）</w:t>
      </w:r>
    </w:p>
    <w:p w:rsidR="0021625C" w:rsidRDefault="0021625C">
      <w:pPr>
        <w:rPr>
          <w:rFonts w:ascii="Times New Roman" w:eastAsia="方正楷体_GBK" w:hAnsi="Times New Roman" w:cs="Times New Roman"/>
          <w:sz w:val="24"/>
        </w:rPr>
      </w:pPr>
    </w:p>
    <w:p w:rsidR="0021625C" w:rsidRDefault="009A11BB">
      <w:pPr>
        <w:rPr>
          <w:rFonts w:ascii="Times New Roman" w:eastAsia="方正楷体_GBK" w:hAnsi="Times New Roman" w:cs="Times New Roman"/>
          <w:sz w:val="24"/>
        </w:rPr>
      </w:pPr>
      <w:r>
        <w:rPr>
          <w:rFonts w:ascii="Times New Roman" w:eastAsia="方正楷体_GBK" w:hAnsi="Times New Roman" w:cs="Times New Roman"/>
          <w:sz w:val="24"/>
        </w:rPr>
        <w:t>备注：请意向参会</w:t>
      </w:r>
      <w:r>
        <w:rPr>
          <w:rFonts w:ascii="Times New Roman" w:eastAsia="方正楷体_GBK" w:hAnsi="Times New Roman" w:cs="Times New Roman" w:hint="eastAsia"/>
          <w:sz w:val="24"/>
        </w:rPr>
        <w:t>机构</w:t>
      </w:r>
      <w:r>
        <w:rPr>
          <w:rFonts w:ascii="Times New Roman" w:eastAsia="方正楷体_GBK" w:hAnsi="Times New Roman" w:cs="Times New Roman"/>
          <w:sz w:val="24"/>
        </w:rPr>
        <w:t>填写此表，于</w:t>
      </w:r>
      <w:r>
        <w:rPr>
          <w:rFonts w:ascii="Times New Roman" w:eastAsia="方正楷体_GBK" w:hAnsi="Times New Roman" w:cs="Times New Roman"/>
          <w:sz w:val="24"/>
        </w:rPr>
        <w:t>5</w:t>
      </w:r>
      <w:r>
        <w:rPr>
          <w:rFonts w:ascii="Times New Roman" w:eastAsia="方正楷体_GBK" w:hAnsi="Times New Roman" w:cs="Times New Roman"/>
          <w:sz w:val="24"/>
        </w:rPr>
        <w:t>月</w:t>
      </w:r>
      <w:r>
        <w:rPr>
          <w:rFonts w:ascii="Times New Roman" w:eastAsia="方正楷体_GBK" w:hAnsi="Times New Roman" w:cs="Times New Roman" w:hint="eastAsia"/>
          <w:sz w:val="24"/>
        </w:rPr>
        <w:t>19</w:t>
      </w:r>
      <w:r>
        <w:rPr>
          <w:rFonts w:ascii="Times New Roman" w:eastAsia="方正楷体_GBK" w:hAnsi="Times New Roman" w:cs="Times New Roman"/>
          <w:sz w:val="24"/>
        </w:rPr>
        <w:t>日前发送至电子邮箱</w:t>
      </w:r>
      <w:r>
        <w:rPr>
          <w:rFonts w:ascii="Times New Roman" w:eastAsia="方正楷体_GBK" w:hAnsi="Times New Roman" w:cs="Times New Roman"/>
          <w:sz w:val="24"/>
        </w:rPr>
        <w:t>maggie_jittc@163.com</w:t>
      </w:r>
      <w:r>
        <w:rPr>
          <w:rFonts w:ascii="Times New Roman" w:eastAsia="方正楷体_GBK" w:hAnsi="Times New Roman" w:cs="Times New Roman"/>
          <w:sz w:val="24"/>
        </w:rPr>
        <w:t>。</w:t>
      </w:r>
    </w:p>
    <w:sectPr w:rsidR="0021625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宋黑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D83"/>
    <w:rsid w:val="8FFDDD80"/>
    <w:rsid w:val="B9AF47E1"/>
    <w:rsid w:val="BFE77763"/>
    <w:rsid w:val="EBDB50C0"/>
    <w:rsid w:val="FDAF732D"/>
    <w:rsid w:val="FDF5B864"/>
    <w:rsid w:val="FFFBC84F"/>
    <w:rsid w:val="0000361F"/>
    <w:rsid w:val="00027007"/>
    <w:rsid w:val="00027C13"/>
    <w:rsid w:val="00035376"/>
    <w:rsid w:val="0005156F"/>
    <w:rsid w:val="000917C0"/>
    <w:rsid w:val="00093E96"/>
    <w:rsid w:val="000B3F05"/>
    <w:rsid w:val="000E263D"/>
    <w:rsid w:val="000F6062"/>
    <w:rsid w:val="001265F2"/>
    <w:rsid w:val="001302E5"/>
    <w:rsid w:val="00141E69"/>
    <w:rsid w:val="00162545"/>
    <w:rsid w:val="001F4C1C"/>
    <w:rsid w:val="0021625C"/>
    <w:rsid w:val="00244C89"/>
    <w:rsid w:val="00250C38"/>
    <w:rsid w:val="00255B1B"/>
    <w:rsid w:val="002A311F"/>
    <w:rsid w:val="002D33C5"/>
    <w:rsid w:val="002F5BE2"/>
    <w:rsid w:val="00341A52"/>
    <w:rsid w:val="0035441B"/>
    <w:rsid w:val="00373983"/>
    <w:rsid w:val="00373B1E"/>
    <w:rsid w:val="003B477C"/>
    <w:rsid w:val="003C780F"/>
    <w:rsid w:val="003E3C8D"/>
    <w:rsid w:val="003F1D43"/>
    <w:rsid w:val="003F4ACA"/>
    <w:rsid w:val="00410ABF"/>
    <w:rsid w:val="0041706E"/>
    <w:rsid w:val="00421BDA"/>
    <w:rsid w:val="0043503D"/>
    <w:rsid w:val="004540E8"/>
    <w:rsid w:val="00454ACC"/>
    <w:rsid w:val="004614B4"/>
    <w:rsid w:val="00461EC1"/>
    <w:rsid w:val="00495DA8"/>
    <w:rsid w:val="00510EBA"/>
    <w:rsid w:val="005272D0"/>
    <w:rsid w:val="00566BA6"/>
    <w:rsid w:val="00584309"/>
    <w:rsid w:val="005906A4"/>
    <w:rsid w:val="00597D6C"/>
    <w:rsid w:val="005B0BE8"/>
    <w:rsid w:val="005C1D37"/>
    <w:rsid w:val="005D5128"/>
    <w:rsid w:val="005E6D83"/>
    <w:rsid w:val="005F7991"/>
    <w:rsid w:val="00624CDB"/>
    <w:rsid w:val="00627FB1"/>
    <w:rsid w:val="00633EC3"/>
    <w:rsid w:val="00672B4B"/>
    <w:rsid w:val="006D51AE"/>
    <w:rsid w:val="006E578A"/>
    <w:rsid w:val="006F054F"/>
    <w:rsid w:val="007023EC"/>
    <w:rsid w:val="00716CE3"/>
    <w:rsid w:val="007529DB"/>
    <w:rsid w:val="007624A8"/>
    <w:rsid w:val="0076283D"/>
    <w:rsid w:val="00765770"/>
    <w:rsid w:val="007707F0"/>
    <w:rsid w:val="00786B39"/>
    <w:rsid w:val="0079727F"/>
    <w:rsid w:val="007A0B70"/>
    <w:rsid w:val="007F67D8"/>
    <w:rsid w:val="00827B7A"/>
    <w:rsid w:val="00827F39"/>
    <w:rsid w:val="00831F8A"/>
    <w:rsid w:val="008705D9"/>
    <w:rsid w:val="008A1F36"/>
    <w:rsid w:val="008E278B"/>
    <w:rsid w:val="00900CEF"/>
    <w:rsid w:val="00905DCE"/>
    <w:rsid w:val="00907AF7"/>
    <w:rsid w:val="009121B8"/>
    <w:rsid w:val="009179C0"/>
    <w:rsid w:val="0095488D"/>
    <w:rsid w:val="00972A46"/>
    <w:rsid w:val="0099380E"/>
    <w:rsid w:val="009A11BB"/>
    <w:rsid w:val="009E1701"/>
    <w:rsid w:val="00A0163A"/>
    <w:rsid w:val="00A111F1"/>
    <w:rsid w:val="00A12802"/>
    <w:rsid w:val="00A14C5F"/>
    <w:rsid w:val="00A30BA9"/>
    <w:rsid w:val="00A4489A"/>
    <w:rsid w:val="00A556A6"/>
    <w:rsid w:val="00A70D13"/>
    <w:rsid w:val="00A72289"/>
    <w:rsid w:val="00A77382"/>
    <w:rsid w:val="00A87948"/>
    <w:rsid w:val="00AC7ACF"/>
    <w:rsid w:val="00AE0A33"/>
    <w:rsid w:val="00AE7D33"/>
    <w:rsid w:val="00AE7E89"/>
    <w:rsid w:val="00AF4745"/>
    <w:rsid w:val="00B1165E"/>
    <w:rsid w:val="00B13C5B"/>
    <w:rsid w:val="00B16A68"/>
    <w:rsid w:val="00B26236"/>
    <w:rsid w:val="00B360F5"/>
    <w:rsid w:val="00B37ED1"/>
    <w:rsid w:val="00B61EF0"/>
    <w:rsid w:val="00B85A6E"/>
    <w:rsid w:val="00B935A4"/>
    <w:rsid w:val="00BA2D03"/>
    <w:rsid w:val="00BC265C"/>
    <w:rsid w:val="00BD46CA"/>
    <w:rsid w:val="00BE62B9"/>
    <w:rsid w:val="00C15ACA"/>
    <w:rsid w:val="00C17CF3"/>
    <w:rsid w:val="00C66055"/>
    <w:rsid w:val="00C774AB"/>
    <w:rsid w:val="00C9702B"/>
    <w:rsid w:val="00CD360A"/>
    <w:rsid w:val="00CE3691"/>
    <w:rsid w:val="00D106D9"/>
    <w:rsid w:val="00D23ED8"/>
    <w:rsid w:val="00D376F9"/>
    <w:rsid w:val="00D616C5"/>
    <w:rsid w:val="00D736F8"/>
    <w:rsid w:val="00D85F21"/>
    <w:rsid w:val="00DE0F27"/>
    <w:rsid w:val="00DF34FF"/>
    <w:rsid w:val="00E077D9"/>
    <w:rsid w:val="00E13CC6"/>
    <w:rsid w:val="00E4242C"/>
    <w:rsid w:val="00E47464"/>
    <w:rsid w:val="00E66F99"/>
    <w:rsid w:val="00E802F8"/>
    <w:rsid w:val="00E932C5"/>
    <w:rsid w:val="00EE2069"/>
    <w:rsid w:val="00EE539E"/>
    <w:rsid w:val="00EE6ED1"/>
    <w:rsid w:val="00EF471B"/>
    <w:rsid w:val="00F03882"/>
    <w:rsid w:val="00F11234"/>
    <w:rsid w:val="00F21529"/>
    <w:rsid w:val="00F848C7"/>
    <w:rsid w:val="00F87667"/>
    <w:rsid w:val="00FA641E"/>
    <w:rsid w:val="00FE2F6D"/>
    <w:rsid w:val="0F4F98F5"/>
    <w:rsid w:val="18DB0F70"/>
    <w:rsid w:val="20D365F2"/>
    <w:rsid w:val="37638208"/>
    <w:rsid w:val="3C513021"/>
    <w:rsid w:val="4DBF22CD"/>
    <w:rsid w:val="6D75CA40"/>
    <w:rsid w:val="7DF61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 w:eastAsia="宋体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 w:eastAsia="宋体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7</cp:revision>
  <cp:lastPrinted>2022-05-11T15:36:00Z</cp:lastPrinted>
  <dcterms:created xsi:type="dcterms:W3CDTF">2022-05-08T04:30:00Z</dcterms:created>
  <dcterms:modified xsi:type="dcterms:W3CDTF">2022-05-12T07:57:00Z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