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28" w:rsidRPr="00A103FD" w:rsidRDefault="00B14628" w:rsidP="00B14628">
      <w:pPr>
        <w:jc w:val="left"/>
        <w:rPr>
          <w:rFonts w:ascii="宋体" w:hAnsi="宋体"/>
          <w:sz w:val="32"/>
          <w:szCs w:val="32"/>
        </w:rPr>
      </w:pPr>
      <w:r w:rsidRPr="00A103FD">
        <w:rPr>
          <w:rFonts w:ascii="宋体" w:hAnsi="宋体" w:hint="eastAsia"/>
          <w:sz w:val="32"/>
          <w:szCs w:val="32"/>
        </w:rPr>
        <w:t>附</w:t>
      </w:r>
      <w:r w:rsidRPr="00AD332D">
        <w:rPr>
          <w:rFonts w:ascii="Times New Roman" w:hAnsi="宋体"/>
          <w:sz w:val="32"/>
          <w:szCs w:val="32"/>
        </w:rPr>
        <w:t>件</w:t>
      </w:r>
      <w:r w:rsidRPr="00AD332D">
        <w:rPr>
          <w:rFonts w:ascii="Times New Roman" w:hAnsi="Times New Roman"/>
          <w:sz w:val="32"/>
          <w:szCs w:val="32"/>
        </w:rPr>
        <w:t>1</w:t>
      </w:r>
      <w:r w:rsidRPr="00AD332D">
        <w:rPr>
          <w:rFonts w:ascii="Times New Roman" w:hAnsi="宋体"/>
          <w:sz w:val="32"/>
          <w:szCs w:val="32"/>
        </w:rPr>
        <w:t>：</w:t>
      </w:r>
    </w:p>
    <w:p w:rsidR="00D471DA" w:rsidRPr="00D673C0" w:rsidRDefault="00403A50" w:rsidP="003A62BD">
      <w:pPr>
        <w:jc w:val="center"/>
        <w:rPr>
          <w:rFonts w:ascii="Times New Roman" w:eastAsia="方正小标宋简体" w:hAnsi="Times New Roman"/>
          <w:sz w:val="44"/>
          <w:szCs w:val="44"/>
        </w:rPr>
      </w:pPr>
      <w:r w:rsidRPr="00D673C0">
        <w:rPr>
          <w:rFonts w:ascii="Times New Roman" w:eastAsia="方正小标宋简体" w:hAnsi="Times New Roman"/>
          <w:sz w:val="44"/>
          <w:szCs w:val="44"/>
        </w:rPr>
        <w:t>昆山</w:t>
      </w:r>
      <w:r w:rsidR="00CF4679" w:rsidRPr="00D673C0">
        <w:rPr>
          <w:rFonts w:ascii="Times New Roman" w:eastAsia="方正小标宋简体" w:hAnsi="Times New Roman"/>
          <w:sz w:val="44"/>
          <w:szCs w:val="44"/>
        </w:rPr>
        <w:t>市</w:t>
      </w:r>
      <w:r w:rsidR="00AE3675" w:rsidRPr="00D673C0">
        <w:rPr>
          <w:rFonts w:ascii="Times New Roman" w:eastAsia="方正小标宋简体" w:hAnsi="Times New Roman"/>
          <w:sz w:val="44"/>
          <w:szCs w:val="44"/>
        </w:rPr>
        <w:t>5G</w:t>
      </w:r>
      <w:r w:rsidR="00054634" w:rsidRPr="00D673C0">
        <w:rPr>
          <w:rFonts w:ascii="Times New Roman" w:eastAsia="方正小标宋简体" w:hAnsi="Times New Roman"/>
          <w:sz w:val="44"/>
          <w:szCs w:val="44"/>
        </w:rPr>
        <w:t>产业</w:t>
      </w:r>
      <w:r w:rsidR="00733B16">
        <w:rPr>
          <w:rFonts w:ascii="Times New Roman" w:eastAsia="方正小标宋简体" w:hAnsi="Times New Roman"/>
          <w:sz w:val="44"/>
          <w:szCs w:val="44"/>
        </w:rPr>
        <w:t>企业</w:t>
      </w:r>
      <w:r w:rsidR="00054634" w:rsidRPr="00D673C0">
        <w:rPr>
          <w:rFonts w:ascii="Times New Roman" w:eastAsia="方正小标宋简体" w:hAnsi="Times New Roman"/>
          <w:sz w:val="44"/>
          <w:szCs w:val="44"/>
        </w:rPr>
        <w:t>征集</w:t>
      </w:r>
      <w:r w:rsidRPr="00D673C0">
        <w:rPr>
          <w:rFonts w:ascii="Times New Roman" w:eastAsia="方正小标宋简体" w:hAnsi="Times New Roman"/>
          <w:sz w:val="44"/>
          <w:szCs w:val="44"/>
        </w:rPr>
        <w:t>表</w:t>
      </w:r>
    </w:p>
    <w:tbl>
      <w:tblPr>
        <w:tblW w:w="8647" w:type="dxa"/>
        <w:tblInd w:w="250" w:type="dxa"/>
        <w:tblLook w:val="04A0"/>
      </w:tblPr>
      <w:tblGrid>
        <w:gridCol w:w="1608"/>
        <w:gridCol w:w="1545"/>
        <w:gridCol w:w="107"/>
        <w:gridCol w:w="284"/>
        <w:gridCol w:w="1512"/>
        <w:gridCol w:w="1606"/>
        <w:gridCol w:w="426"/>
        <w:gridCol w:w="1559"/>
      </w:tblGrid>
      <w:tr w:rsidR="00807FE5" w:rsidRPr="00333015" w:rsidTr="0075634D">
        <w:trPr>
          <w:trHeight w:val="70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918" w:rsidRDefault="00CF341E" w:rsidP="00A76E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72D3A">
              <w:rPr>
                <w:rFonts w:ascii="宋体" w:hAnsi="宋体" w:cs="宋体" w:hint="eastAsia"/>
                <w:kern w:val="0"/>
                <w:sz w:val="24"/>
                <w:szCs w:val="24"/>
              </w:rPr>
              <w:t>企业</w:t>
            </w:r>
            <w:r w:rsidR="00807FE5" w:rsidRPr="00372D3A">
              <w:rPr>
                <w:rFonts w:ascii="宋体" w:hAnsi="宋体" w:cs="宋体" w:hint="eastAsia"/>
                <w:kern w:val="0"/>
                <w:sz w:val="24"/>
                <w:szCs w:val="24"/>
              </w:rPr>
              <w:t>名称</w:t>
            </w:r>
          </w:p>
          <w:p w:rsidR="00807FE5" w:rsidRPr="00372D3A" w:rsidRDefault="00545918" w:rsidP="00A76E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(盖章)</w:t>
            </w:r>
          </w:p>
        </w:tc>
        <w:tc>
          <w:tcPr>
            <w:tcW w:w="70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E5" w:rsidRPr="00372D3A" w:rsidRDefault="00807FE5" w:rsidP="00A76E1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07FE5" w:rsidRPr="00333015" w:rsidTr="0075634D">
        <w:trPr>
          <w:trHeight w:val="709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E5" w:rsidRPr="00372D3A" w:rsidRDefault="00CF341E" w:rsidP="00A76E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72D3A">
              <w:rPr>
                <w:rFonts w:ascii="宋体" w:hAnsi="宋体" w:cs="宋体" w:hint="eastAsia"/>
                <w:kern w:val="0"/>
                <w:sz w:val="24"/>
                <w:szCs w:val="24"/>
              </w:rPr>
              <w:t>企业</w:t>
            </w:r>
            <w:r w:rsidR="00190C20" w:rsidRPr="00372D3A">
              <w:rPr>
                <w:rFonts w:ascii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70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E5" w:rsidRPr="00372D3A" w:rsidRDefault="00807FE5" w:rsidP="00807FE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F341E" w:rsidRPr="00333015" w:rsidTr="0075634D">
        <w:trPr>
          <w:trHeight w:val="709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EE" w:rsidRPr="00372D3A" w:rsidRDefault="00CF341E" w:rsidP="00A76E1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372D3A">
              <w:rPr>
                <w:rFonts w:ascii="宋体" w:hAnsi="宋体" w:hint="eastAsia"/>
                <w:sz w:val="24"/>
                <w:szCs w:val="24"/>
              </w:rPr>
              <w:t>统一社会</w:t>
            </w:r>
          </w:p>
          <w:p w:rsidR="00CF341E" w:rsidRPr="00372D3A" w:rsidRDefault="00CF341E" w:rsidP="00792AE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372D3A">
              <w:rPr>
                <w:rFonts w:ascii="宋体" w:hAnsi="宋体" w:hint="eastAsia"/>
                <w:sz w:val="24"/>
                <w:szCs w:val="24"/>
              </w:rPr>
              <w:t>信用代码</w:t>
            </w:r>
          </w:p>
        </w:tc>
        <w:tc>
          <w:tcPr>
            <w:tcW w:w="70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41E" w:rsidRPr="00372D3A" w:rsidRDefault="00CF341E" w:rsidP="00807FE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F348C" w:rsidRPr="00333015" w:rsidTr="008F61FF">
        <w:trPr>
          <w:trHeight w:val="709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8C" w:rsidRPr="00372D3A" w:rsidRDefault="007F348C" w:rsidP="00E667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372D3A">
              <w:rPr>
                <w:rFonts w:ascii="宋体" w:hAnsi="宋体" w:cs="宋体" w:hint="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8C" w:rsidRPr="00372D3A" w:rsidRDefault="007F348C" w:rsidP="00E667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72D3A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8C" w:rsidRPr="00372D3A" w:rsidRDefault="007F348C" w:rsidP="00E667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8C" w:rsidRPr="00372D3A" w:rsidRDefault="007F348C" w:rsidP="00E667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72D3A">
              <w:rPr>
                <w:rFonts w:ascii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8C" w:rsidRPr="00372D3A" w:rsidRDefault="007F348C" w:rsidP="00807FE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F348C" w:rsidRPr="00333015" w:rsidTr="008F61FF">
        <w:trPr>
          <w:trHeight w:val="709"/>
        </w:trPr>
        <w:tc>
          <w:tcPr>
            <w:tcW w:w="1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8C" w:rsidRPr="00372D3A" w:rsidRDefault="007F348C" w:rsidP="00A76E1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372D3A">
              <w:rPr>
                <w:rFonts w:ascii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8C" w:rsidRPr="00372D3A" w:rsidRDefault="007F348C" w:rsidP="006B24B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72D3A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8C" w:rsidRPr="00372D3A" w:rsidRDefault="007F348C" w:rsidP="006B24B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8C" w:rsidRPr="00372D3A" w:rsidRDefault="007F348C" w:rsidP="006B24B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72D3A">
              <w:rPr>
                <w:rFonts w:ascii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8C" w:rsidRPr="00372D3A" w:rsidRDefault="007F348C" w:rsidP="00807FE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F348C" w:rsidRPr="00333015" w:rsidTr="008F61FF">
        <w:trPr>
          <w:trHeight w:val="709"/>
        </w:trPr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8C" w:rsidRPr="00372D3A" w:rsidRDefault="007F348C" w:rsidP="00A76E1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8C" w:rsidRPr="00372D3A" w:rsidRDefault="007F348C" w:rsidP="00E906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72D3A"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8C" w:rsidRPr="00372D3A" w:rsidRDefault="007F348C" w:rsidP="00E906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8C" w:rsidRPr="00372D3A" w:rsidRDefault="007F348C" w:rsidP="00E906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72D3A">
              <w:rPr>
                <w:rFonts w:ascii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8C" w:rsidRPr="00372D3A" w:rsidRDefault="007F348C" w:rsidP="00807FE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F348C" w:rsidRPr="00333015" w:rsidTr="0075634D">
        <w:trPr>
          <w:trHeight w:val="1206"/>
        </w:trPr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8C" w:rsidRPr="00372D3A" w:rsidRDefault="00477497" w:rsidP="00A76E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70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443" w:rsidRDefault="007F348C" w:rsidP="00B6584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72D3A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="00117443" w:rsidRPr="00372D3A">
              <w:rPr>
                <w:rFonts w:ascii="宋体" w:hAnsi="宋体" w:cs="宋体" w:hint="eastAsia"/>
                <w:kern w:val="0"/>
                <w:sz w:val="22"/>
              </w:rPr>
              <w:t>5G</w:t>
            </w:r>
            <w:r w:rsidR="00117443">
              <w:rPr>
                <w:rFonts w:ascii="宋体" w:hAnsi="宋体" w:cs="宋体" w:hint="eastAsia"/>
                <w:kern w:val="0"/>
                <w:sz w:val="24"/>
                <w:szCs w:val="24"/>
              </w:rPr>
              <w:t>产品制造企业</w:t>
            </w:r>
            <w:r w:rsidRPr="00372D3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="0066455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372D3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□</w:t>
            </w:r>
            <w:r w:rsidR="00117443" w:rsidRPr="00372D3A">
              <w:rPr>
                <w:rFonts w:ascii="宋体" w:hAnsi="宋体" w:cs="宋体" w:hint="eastAsia"/>
                <w:kern w:val="0"/>
                <w:sz w:val="22"/>
              </w:rPr>
              <w:t>5G</w:t>
            </w:r>
            <w:r w:rsidR="00117443"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系统集成商</w:t>
            </w:r>
            <w:r w:rsidRPr="00372D3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</w:t>
            </w:r>
          </w:p>
          <w:p w:rsidR="007F348C" w:rsidRPr="00372D3A" w:rsidRDefault="00117443" w:rsidP="00787BE6">
            <w:pPr>
              <w:widowControl/>
              <w:ind w:left="5640" w:hangingChars="2350" w:hanging="5640"/>
              <w:jc w:val="left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372D3A">
              <w:rPr>
                <w:rFonts w:ascii="宋体" w:hAnsi="宋体" w:cs="宋体" w:hint="eastAsia"/>
                <w:kern w:val="0"/>
                <w:sz w:val="22"/>
              </w:rPr>
              <w:t>5G</w:t>
            </w: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应用开发商</w:t>
            </w:r>
            <w:r w:rsidR="007F348C" w:rsidRPr="00372D3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ED2F6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</w:t>
            </w:r>
            <w:r w:rsidR="007F348C" w:rsidRPr="00372D3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66455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="007F348C" w:rsidRPr="00372D3A">
              <w:rPr>
                <w:rFonts w:ascii="宋体" w:hAnsi="宋体" w:cs="宋体" w:hint="eastAsia"/>
                <w:kern w:val="0"/>
                <w:sz w:val="24"/>
                <w:szCs w:val="24"/>
              </w:rPr>
              <w:t>□其他</w:t>
            </w:r>
            <w:r w:rsidR="007F348C" w:rsidRPr="00372D3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</w:t>
            </w:r>
            <w:r w:rsidR="007F348C" w:rsidRPr="00373F1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373F14" w:rsidRPr="00373F1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</w:t>
            </w:r>
            <w:r w:rsidR="00373F1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</w:t>
            </w:r>
            <w:r w:rsidR="00373F14"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（可多选）</w:t>
            </w:r>
          </w:p>
        </w:tc>
      </w:tr>
      <w:tr w:rsidR="007F348C" w:rsidRPr="00333015" w:rsidTr="0075634D">
        <w:trPr>
          <w:trHeight w:val="1202"/>
        </w:trPr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8C" w:rsidRPr="00372D3A" w:rsidRDefault="007F348C" w:rsidP="00A76E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72D3A">
              <w:rPr>
                <w:rFonts w:ascii="宋体" w:hAnsi="宋体" w:cs="宋体" w:hint="eastAsia"/>
                <w:kern w:val="0"/>
                <w:sz w:val="24"/>
                <w:szCs w:val="24"/>
              </w:rPr>
              <w:t>主要产品</w:t>
            </w:r>
          </w:p>
          <w:p w:rsidR="007F348C" w:rsidRPr="00372D3A" w:rsidRDefault="007F348C" w:rsidP="00A76E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72D3A">
              <w:rPr>
                <w:rFonts w:ascii="宋体" w:hAnsi="宋体" w:cs="宋体" w:hint="eastAsia"/>
                <w:kern w:val="0"/>
                <w:sz w:val="24"/>
                <w:szCs w:val="24"/>
              </w:rPr>
              <w:t>或服务</w:t>
            </w:r>
          </w:p>
        </w:tc>
        <w:tc>
          <w:tcPr>
            <w:tcW w:w="70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8C" w:rsidRPr="00372D3A" w:rsidRDefault="007F348C" w:rsidP="00B6584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F348C" w:rsidRPr="00333015" w:rsidTr="00950384">
        <w:trPr>
          <w:trHeight w:val="680"/>
        </w:trPr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A3" w:rsidRDefault="007F348C" w:rsidP="007F348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72D3A">
              <w:rPr>
                <w:rFonts w:ascii="宋体" w:hAnsi="宋体" w:cs="宋体" w:hint="eastAsia"/>
                <w:kern w:val="0"/>
                <w:sz w:val="24"/>
                <w:szCs w:val="24"/>
              </w:rPr>
              <w:t>2019年</w:t>
            </w:r>
          </w:p>
          <w:p w:rsidR="007F348C" w:rsidRPr="00372D3A" w:rsidRDefault="007F348C" w:rsidP="000023A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72D3A">
              <w:rPr>
                <w:rFonts w:ascii="宋体" w:hAnsi="宋体" w:cs="宋体" w:hint="eastAsia"/>
                <w:kern w:val="0"/>
                <w:sz w:val="24"/>
                <w:szCs w:val="24"/>
              </w:rPr>
              <w:t>相关指标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8C" w:rsidRPr="00950384" w:rsidRDefault="007F348C" w:rsidP="00F5204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50384">
              <w:rPr>
                <w:rFonts w:ascii="宋体" w:hAnsi="宋体" w:cs="宋体" w:hint="eastAsia"/>
                <w:kern w:val="0"/>
                <w:sz w:val="24"/>
                <w:szCs w:val="24"/>
              </w:rPr>
              <w:t>主营业务收入</w:t>
            </w:r>
          </w:p>
          <w:p w:rsidR="007F348C" w:rsidRPr="00950384" w:rsidRDefault="007F348C" w:rsidP="00F5204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50384">
              <w:rPr>
                <w:rFonts w:ascii="宋体" w:hAnsi="宋体" w:cs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8C" w:rsidRPr="00950384" w:rsidRDefault="007F348C" w:rsidP="00F5204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8CD" w:rsidRPr="00950384" w:rsidRDefault="003748CD" w:rsidP="003748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50384">
              <w:rPr>
                <w:rFonts w:ascii="宋体" w:hAnsi="宋体" w:cs="宋体" w:hint="eastAsia"/>
                <w:kern w:val="0"/>
                <w:sz w:val="24"/>
                <w:szCs w:val="24"/>
              </w:rPr>
              <w:t>5G相关业务投入</w:t>
            </w:r>
          </w:p>
          <w:p w:rsidR="007F348C" w:rsidRPr="00950384" w:rsidRDefault="003748CD" w:rsidP="003748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50384">
              <w:rPr>
                <w:rFonts w:ascii="宋体" w:hAnsi="宋体" w:cs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8C" w:rsidRPr="00372D3A" w:rsidRDefault="007F348C" w:rsidP="00B6584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F348C" w:rsidRPr="00334D36" w:rsidTr="0075634D">
        <w:trPr>
          <w:trHeight w:val="964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48C" w:rsidRPr="001832A0" w:rsidRDefault="00767D7F" w:rsidP="00A76E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5G</w:t>
            </w:r>
            <w:r w:rsidR="007F348C"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主体业务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8C" w:rsidRPr="001832A0" w:rsidRDefault="007F348C" w:rsidP="00AB66F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□上游</w:t>
            </w:r>
          </w:p>
        </w:tc>
        <w:tc>
          <w:tcPr>
            <w:tcW w:w="54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8C" w:rsidRPr="001832A0" w:rsidRDefault="007F348C" w:rsidP="008A11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□芯片          □射频器件</w:t>
            </w:r>
          </w:p>
          <w:p w:rsidR="007F348C" w:rsidRPr="001832A0" w:rsidRDefault="007F348C" w:rsidP="008A11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□光器件        □其他 </w:t>
            </w: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 w:rsidR="001832A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4E25F2"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（可多选）                            </w:t>
            </w:r>
          </w:p>
        </w:tc>
      </w:tr>
      <w:tr w:rsidR="007F348C" w:rsidRPr="00334D36" w:rsidTr="0075634D">
        <w:trPr>
          <w:trHeight w:val="1247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48C" w:rsidRPr="00A76E15" w:rsidRDefault="007F348C" w:rsidP="00A76E1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8C" w:rsidRPr="001832A0" w:rsidRDefault="007F348C" w:rsidP="00AB66F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□中游</w:t>
            </w:r>
          </w:p>
        </w:tc>
        <w:tc>
          <w:tcPr>
            <w:tcW w:w="54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8C" w:rsidRPr="001832A0" w:rsidRDefault="007F348C" w:rsidP="005B08F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□基站          □天线         □光纤 </w:t>
            </w:r>
          </w:p>
          <w:p w:rsidR="007F348C" w:rsidRPr="001832A0" w:rsidRDefault="007F348C" w:rsidP="005B08F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□光棒          □光缆         □网络优化</w:t>
            </w:r>
          </w:p>
          <w:p w:rsidR="007F348C" w:rsidRPr="001832A0" w:rsidRDefault="007F348C" w:rsidP="005B08F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□其他 </w:t>
            </w: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1832A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</w:t>
            </w:r>
            <w:r w:rsidR="004E25F2"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（可多选）</w:t>
            </w:r>
          </w:p>
        </w:tc>
      </w:tr>
      <w:tr w:rsidR="007F348C" w:rsidRPr="00334D36" w:rsidTr="0075634D">
        <w:trPr>
          <w:trHeight w:val="1258"/>
        </w:trPr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8C" w:rsidRPr="00A76E15" w:rsidRDefault="007F348C" w:rsidP="00A76E1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8C" w:rsidRPr="001832A0" w:rsidRDefault="007F348C" w:rsidP="00AB66F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□下游</w:t>
            </w:r>
          </w:p>
        </w:tc>
        <w:tc>
          <w:tcPr>
            <w:tcW w:w="54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2A0" w:rsidRDefault="007F348C" w:rsidP="005D5FF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□智能终端</w:t>
            </w:r>
            <w:r w:rsidR="004E25F2"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</w:t>
            </w: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□系统集成商</w:t>
            </w:r>
            <w:r w:rsidR="004E25F2"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  <w:p w:rsidR="007F348C" w:rsidRPr="001832A0" w:rsidRDefault="007F348C" w:rsidP="001364FE">
            <w:pPr>
              <w:widowControl/>
              <w:ind w:left="4080" w:hangingChars="1700" w:hanging="40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□应用开发商</w:t>
            </w:r>
            <w:r w:rsidR="001832A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□其他 </w:t>
            </w: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 w:rsidR="004E25F2"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1832A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</w:t>
            </w: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（可多选）                           </w:t>
            </w:r>
          </w:p>
        </w:tc>
      </w:tr>
      <w:tr w:rsidR="007F348C" w:rsidRPr="00334D36" w:rsidTr="00766DC0">
        <w:trPr>
          <w:trHeight w:val="112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8C" w:rsidRPr="001832A0" w:rsidRDefault="007F348C" w:rsidP="00330DA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是否已实现5G产品生产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8C" w:rsidRPr="001832A0" w:rsidRDefault="007F348C" w:rsidP="0003008C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□是</w:t>
            </w:r>
          </w:p>
        </w:tc>
        <w:tc>
          <w:tcPr>
            <w:tcW w:w="54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8C" w:rsidRPr="001832A0" w:rsidRDefault="007F348C" w:rsidP="009F253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□否  </w:t>
            </w:r>
            <w:r w:rsidR="009F2535">
              <w:rPr>
                <w:rFonts w:ascii="宋体" w:hAnsi="宋体" w:cs="宋体" w:hint="eastAsia"/>
                <w:kern w:val="0"/>
                <w:sz w:val="24"/>
                <w:szCs w:val="24"/>
              </w:rPr>
              <w:t>预计投产</w:t>
            </w: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日期</w:t>
            </w: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      </w:t>
            </w:r>
          </w:p>
        </w:tc>
      </w:tr>
      <w:tr w:rsidR="007F348C" w:rsidRPr="00334D36" w:rsidTr="00E136D7">
        <w:trPr>
          <w:trHeight w:val="4948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8C" w:rsidRPr="001832A0" w:rsidRDefault="007F348C" w:rsidP="00330DA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5G产品</w:t>
            </w:r>
            <w:r w:rsidR="009F2535">
              <w:rPr>
                <w:rFonts w:ascii="宋体" w:hAnsi="宋体" w:cs="宋体" w:hint="eastAsia"/>
                <w:kern w:val="0"/>
                <w:sz w:val="24"/>
                <w:szCs w:val="24"/>
              </w:rPr>
              <w:t>开发情况</w:t>
            </w:r>
          </w:p>
        </w:tc>
        <w:tc>
          <w:tcPr>
            <w:tcW w:w="70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8C" w:rsidRPr="001832A0" w:rsidRDefault="007F348C" w:rsidP="00117443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（5G</w:t>
            </w:r>
            <w:r w:rsidR="00117443">
              <w:rPr>
                <w:rFonts w:ascii="宋体" w:hAnsi="宋体" w:cs="宋体" w:hint="eastAsia"/>
                <w:kern w:val="0"/>
                <w:sz w:val="24"/>
                <w:szCs w:val="24"/>
              </w:rPr>
              <w:t>产品制造</w:t>
            </w: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企业填写此栏，内容包括产品介绍、已开展</w:t>
            </w:r>
            <w:r w:rsidR="009F2535">
              <w:rPr>
                <w:rFonts w:ascii="宋体" w:hAnsi="宋体" w:cs="宋体" w:hint="eastAsia"/>
                <w:kern w:val="0"/>
                <w:sz w:val="24"/>
                <w:szCs w:val="24"/>
              </w:rPr>
              <w:t>或计划开展</w:t>
            </w: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产品生产或研发投入、已取得的成果或成效</w:t>
            </w:r>
            <w:r w:rsidR="00766DC0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="009F2535">
              <w:rPr>
                <w:rFonts w:ascii="宋体" w:hAnsi="宋体" w:cs="宋体" w:hint="eastAsia"/>
                <w:kern w:val="0"/>
                <w:sz w:val="24"/>
                <w:szCs w:val="24"/>
              </w:rPr>
              <w:t>产品主要用途</w:t>
            </w: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7F348C" w:rsidRPr="00334D36" w:rsidTr="00766DC0">
        <w:trPr>
          <w:trHeight w:val="983"/>
        </w:trPr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8C" w:rsidRPr="001832A0" w:rsidRDefault="007F348C" w:rsidP="00330DA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是否已实现5G服务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8C" w:rsidRPr="001832A0" w:rsidRDefault="007F348C" w:rsidP="0065356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□是</w:t>
            </w:r>
          </w:p>
        </w:tc>
        <w:tc>
          <w:tcPr>
            <w:tcW w:w="54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8C" w:rsidRPr="001832A0" w:rsidRDefault="007F348C" w:rsidP="0065356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□否  计划开展日期</w:t>
            </w: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      </w:t>
            </w:r>
          </w:p>
        </w:tc>
      </w:tr>
      <w:tr w:rsidR="007F348C" w:rsidRPr="00334D36" w:rsidTr="00766DC0">
        <w:trPr>
          <w:trHeight w:val="5660"/>
        </w:trPr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7" w:rsidRDefault="007F348C" w:rsidP="00A76E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5G服务</w:t>
            </w:r>
          </w:p>
          <w:p w:rsidR="007F348C" w:rsidRPr="001832A0" w:rsidRDefault="007F348C" w:rsidP="00864D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情况简述</w:t>
            </w:r>
          </w:p>
        </w:tc>
        <w:tc>
          <w:tcPr>
            <w:tcW w:w="70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8C" w:rsidRPr="001832A0" w:rsidRDefault="007F348C" w:rsidP="00330DA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（5G系统集成商、应用开发商填写此栏）</w:t>
            </w:r>
          </w:p>
        </w:tc>
      </w:tr>
    </w:tbl>
    <w:p w:rsidR="00CF4679" w:rsidRDefault="00CF4679" w:rsidP="00424407">
      <w:pPr>
        <w:spacing w:beforeLines="50"/>
        <w:jc w:val="left"/>
        <w:rPr>
          <w:rFonts w:ascii="宋体" w:hAnsi="宋体"/>
          <w:sz w:val="24"/>
          <w:szCs w:val="24"/>
        </w:rPr>
      </w:pPr>
    </w:p>
    <w:sectPr w:rsidR="00CF4679" w:rsidSect="00C94809">
      <w:pgSz w:w="11906" w:h="16838"/>
      <w:pgMar w:top="209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DEB" w:rsidRDefault="00435DEB" w:rsidP="00064CA2">
      <w:r>
        <w:separator/>
      </w:r>
    </w:p>
  </w:endnote>
  <w:endnote w:type="continuationSeparator" w:id="1">
    <w:p w:rsidR="00435DEB" w:rsidRDefault="00435DEB" w:rsidP="00064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DEB" w:rsidRDefault="00435DEB" w:rsidP="00064CA2">
      <w:r>
        <w:separator/>
      </w:r>
    </w:p>
  </w:footnote>
  <w:footnote w:type="continuationSeparator" w:id="1">
    <w:p w:rsidR="00435DEB" w:rsidRDefault="00435DEB" w:rsidP="00064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679"/>
    <w:rsid w:val="000023A3"/>
    <w:rsid w:val="00004DF0"/>
    <w:rsid w:val="00017089"/>
    <w:rsid w:val="00025541"/>
    <w:rsid w:val="00053685"/>
    <w:rsid w:val="00054634"/>
    <w:rsid w:val="00054FE5"/>
    <w:rsid w:val="00063AFC"/>
    <w:rsid w:val="00064852"/>
    <w:rsid w:val="00064CA2"/>
    <w:rsid w:val="00076433"/>
    <w:rsid w:val="000812C5"/>
    <w:rsid w:val="00090C76"/>
    <w:rsid w:val="00094A35"/>
    <w:rsid w:val="00095F6A"/>
    <w:rsid w:val="000A6956"/>
    <w:rsid w:val="000C19F3"/>
    <w:rsid w:val="000C498F"/>
    <w:rsid w:val="000C4AEA"/>
    <w:rsid w:val="000D06F8"/>
    <w:rsid w:val="000E640F"/>
    <w:rsid w:val="000F2BC5"/>
    <w:rsid w:val="00107448"/>
    <w:rsid w:val="001143DB"/>
    <w:rsid w:val="00116EA6"/>
    <w:rsid w:val="00117443"/>
    <w:rsid w:val="001364FE"/>
    <w:rsid w:val="00163967"/>
    <w:rsid w:val="001832A0"/>
    <w:rsid w:val="0019080B"/>
    <w:rsid w:val="00190C20"/>
    <w:rsid w:val="001B02A3"/>
    <w:rsid w:val="001D33DC"/>
    <w:rsid w:val="001D3FEA"/>
    <w:rsid w:val="001D5DE4"/>
    <w:rsid w:val="00202F55"/>
    <w:rsid w:val="00233799"/>
    <w:rsid w:val="0024048B"/>
    <w:rsid w:val="00250796"/>
    <w:rsid w:val="00254F51"/>
    <w:rsid w:val="00262577"/>
    <w:rsid w:val="00266BBE"/>
    <w:rsid w:val="00284675"/>
    <w:rsid w:val="002869FA"/>
    <w:rsid w:val="002A5BB8"/>
    <w:rsid w:val="002A6BA4"/>
    <w:rsid w:val="002C2A76"/>
    <w:rsid w:val="002C5902"/>
    <w:rsid w:val="002D7FBC"/>
    <w:rsid w:val="002F2260"/>
    <w:rsid w:val="00306173"/>
    <w:rsid w:val="00324BF7"/>
    <w:rsid w:val="00330DA9"/>
    <w:rsid w:val="00333015"/>
    <w:rsid w:val="00334D36"/>
    <w:rsid w:val="003414F5"/>
    <w:rsid w:val="00352D19"/>
    <w:rsid w:val="003638DF"/>
    <w:rsid w:val="00372D3A"/>
    <w:rsid w:val="00373F14"/>
    <w:rsid w:val="003748CD"/>
    <w:rsid w:val="00380267"/>
    <w:rsid w:val="00380331"/>
    <w:rsid w:val="003A1608"/>
    <w:rsid w:val="003A33AA"/>
    <w:rsid w:val="003A62BD"/>
    <w:rsid w:val="003B3FEE"/>
    <w:rsid w:val="003B7F4F"/>
    <w:rsid w:val="003C37EE"/>
    <w:rsid w:val="003F1DC1"/>
    <w:rsid w:val="003F70C9"/>
    <w:rsid w:val="0040371D"/>
    <w:rsid w:val="0040396E"/>
    <w:rsid w:val="00403A50"/>
    <w:rsid w:val="004215AA"/>
    <w:rsid w:val="0042348C"/>
    <w:rsid w:val="00424407"/>
    <w:rsid w:val="00435DEB"/>
    <w:rsid w:val="004515F6"/>
    <w:rsid w:val="004615EB"/>
    <w:rsid w:val="00462B9E"/>
    <w:rsid w:val="00477497"/>
    <w:rsid w:val="00496018"/>
    <w:rsid w:val="004B33A7"/>
    <w:rsid w:val="004C2C47"/>
    <w:rsid w:val="004E25F2"/>
    <w:rsid w:val="005075CF"/>
    <w:rsid w:val="005244C0"/>
    <w:rsid w:val="0052456F"/>
    <w:rsid w:val="00545918"/>
    <w:rsid w:val="0055623F"/>
    <w:rsid w:val="005620E2"/>
    <w:rsid w:val="0056348A"/>
    <w:rsid w:val="00567F27"/>
    <w:rsid w:val="005A3C5E"/>
    <w:rsid w:val="005B08FB"/>
    <w:rsid w:val="005B631F"/>
    <w:rsid w:val="005C0143"/>
    <w:rsid w:val="005F2CC5"/>
    <w:rsid w:val="00600D04"/>
    <w:rsid w:val="00601E13"/>
    <w:rsid w:val="00610310"/>
    <w:rsid w:val="006145BC"/>
    <w:rsid w:val="006262D8"/>
    <w:rsid w:val="006328BF"/>
    <w:rsid w:val="0065198F"/>
    <w:rsid w:val="00664552"/>
    <w:rsid w:val="00682F61"/>
    <w:rsid w:val="00683A90"/>
    <w:rsid w:val="00690DDE"/>
    <w:rsid w:val="006B548A"/>
    <w:rsid w:val="006F28D3"/>
    <w:rsid w:val="00704DA7"/>
    <w:rsid w:val="00706813"/>
    <w:rsid w:val="00717410"/>
    <w:rsid w:val="00732E0E"/>
    <w:rsid w:val="00733B16"/>
    <w:rsid w:val="00740765"/>
    <w:rsid w:val="007469B2"/>
    <w:rsid w:val="0075634D"/>
    <w:rsid w:val="00766DC0"/>
    <w:rsid w:val="00767D7F"/>
    <w:rsid w:val="00782A6C"/>
    <w:rsid w:val="00787BE6"/>
    <w:rsid w:val="007916B5"/>
    <w:rsid w:val="00792AEE"/>
    <w:rsid w:val="00797848"/>
    <w:rsid w:val="007A529E"/>
    <w:rsid w:val="007B49D0"/>
    <w:rsid w:val="007D5377"/>
    <w:rsid w:val="007F348C"/>
    <w:rsid w:val="00807FE5"/>
    <w:rsid w:val="008124DC"/>
    <w:rsid w:val="00824698"/>
    <w:rsid w:val="00824734"/>
    <w:rsid w:val="0082628C"/>
    <w:rsid w:val="00832114"/>
    <w:rsid w:val="00851C38"/>
    <w:rsid w:val="00852257"/>
    <w:rsid w:val="00864DB7"/>
    <w:rsid w:val="00867E5B"/>
    <w:rsid w:val="00875B07"/>
    <w:rsid w:val="008A11D8"/>
    <w:rsid w:val="008A72BA"/>
    <w:rsid w:val="008C0DC7"/>
    <w:rsid w:val="008E092A"/>
    <w:rsid w:val="008E5777"/>
    <w:rsid w:val="008E7BFD"/>
    <w:rsid w:val="008F0FAF"/>
    <w:rsid w:val="008F61FF"/>
    <w:rsid w:val="009016D0"/>
    <w:rsid w:val="00916D9A"/>
    <w:rsid w:val="0092695F"/>
    <w:rsid w:val="00933826"/>
    <w:rsid w:val="00933968"/>
    <w:rsid w:val="00950384"/>
    <w:rsid w:val="00951F4C"/>
    <w:rsid w:val="00962E8E"/>
    <w:rsid w:val="00966E02"/>
    <w:rsid w:val="009876F6"/>
    <w:rsid w:val="009F2535"/>
    <w:rsid w:val="00A009A3"/>
    <w:rsid w:val="00A0704F"/>
    <w:rsid w:val="00A103FD"/>
    <w:rsid w:val="00A11DA0"/>
    <w:rsid w:val="00A13B1E"/>
    <w:rsid w:val="00A40228"/>
    <w:rsid w:val="00A76E15"/>
    <w:rsid w:val="00A94434"/>
    <w:rsid w:val="00AB66FD"/>
    <w:rsid w:val="00AD332D"/>
    <w:rsid w:val="00AD56C4"/>
    <w:rsid w:val="00AE1B78"/>
    <w:rsid w:val="00AE3675"/>
    <w:rsid w:val="00AF1ECC"/>
    <w:rsid w:val="00AF3D6B"/>
    <w:rsid w:val="00B04841"/>
    <w:rsid w:val="00B14628"/>
    <w:rsid w:val="00B346B4"/>
    <w:rsid w:val="00B34987"/>
    <w:rsid w:val="00B525C8"/>
    <w:rsid w:val="00B54A0C"/>
    <w:rsid w:val="00B6638B"/>
    <w:rsid w:val="00B66A9E"/>
    <w:rsid w:val="00B7093D"/>
    <w:rsid w:val="00B756FD"/>
    <w:rsid w:val="00B8546C"/>
    <w:rsid w:val="00B905B6"/>
    <w:rsid w:val="00C10B2F"/>
    <w:rsid w:val="00C20201"/>
    <w:rsid w:val="00C34D6C"/>
    <w:rsid w:val="00C40C2B"/>
    <w:rsid w:val="00C41D53"/>
    <w:rsid w:val="00C50854"/>
    <w:rsid w:val="00C56D1B"/>
    <w:rsid w:val="00C7094D"/>
    <w:rsid w:val="00C94809"/>
    <w:rsid w:val="00CA39C0"/>
    <w:rsid w:val="00CD63E7"/>
    <w:rsid w:val="00CE4B5E"/>
    <w:rsid w:val="00CF341E"/>
    <w:rsid w:val="00CF4679"/>
    <w:rsid w:val="00D03225"/>
    <w:rsid w:val="00D15D0E"/>
    <w:rsid w:val="00D452D0"/>
    <w:rsid w:val="00D471DA"/>
    <w:rsid w:val="00D61F3F"/>
    <w:rsid w:val="00D673C0"/>
    <w:rsid w:val="00D75313"/>
    <w:rsid w:val="00D82E79"/>
    <w:rsid w:val="00D94CF4"/>
    <w:rsid w:val="00DA3F57"/>
    <w:rsid w:val="00DC39CA"/>
    <w:rsid w:val="00DC67D8"/>
    <w:rsid w:val="00DC6994"/>
    <w:rsid w:val="00DF5467"/>
    <w:rsid w:val="00DF6A91"/>
    <w:rsid w:val="00E136D7"/>
    <w:rsid w:val="00E15A5F"/>
    <w:rsid w:val="00E27CDE"/>
    <w:rsid w:val="00E31C0F"/>
    <w:rsid w:val="00E34AA7"/>
    <w:rsid w:val="00E86C16"/>
    <w:rsid w:val="00EA6486"/>
    <w:rsid w:val="00ED2F66"/>
    <w:rsid w:val="00EE1649"/>
    <w:rsid w:val="00F013FF"/>
    <w:rsid w:val="00F173AC"/>
    <w:rsid w:val="00F276F6"/>
    <w:rsid w:val="00F40F66"/>
    <w:rsid w:val="00F43601"/>
    <w:rsid w:val="00F476D6"/>
    <w:rsid w:val="00F66FE9"/>
    <w:rsid w:val="00F72B03"/>
    <w:rsid w:val="00F77476"/>
    <w:rsid w:val="00FB04A2"/>
    <w:rsid w:val="00FD64B9"/>
    <w:rsid w:val="00FD6CC9"/>
    <w:rsid w:val="00FE088E"/>
    <w:rsid w:val="00FE7F8B"/>
    <w:rsid w:val="00FF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C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C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0C16A-3F3B-41A2-8767-313ECAEA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111</Words>
  <Characters>637</Characters>
  <Application>Microsoft Office Word</Application>
  <DocSecurity>0</DocSecurity>
  <Lines>5</Lines>
  <Paragraphs>1</Paragraphs>
  <ScaleCrop>false</ScaleCrop>
  <Company>微软中国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梁娟</cp:lastModifiedBy>
  <cp:revision>55</cp:revision>
  <cp:lastPrinted>2020-02-27T03:34:00Z</cp:lastPrinted>
  <dcterms:created xsi:type="dcterms:W3CDTF">2020-02-28T08:30:00Z</dcterms:created>
  <dcterms:modified xsi:type="dcterms:W3CDTF">2020-03-05T02:48:00Z</dcterms:modified>
</cp:coreProperties>
</file>