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2-</w:t>
      </w:r>
      <w:r>
        <w:rPr>
          <w:rFonts w:hint="eastAsia" w:ascii="黑体" w:hAnsi="黑体" w:eastAsia="黑体"/>
          <w:sz w:val="32"/>
          <w:szCs w:val="32"/>
        </w:rPr>
        <w:t>1：</w:t>
      </w:r>
    </w:p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承诺书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tabs>
          <w:tab w:val="left" w:pos="840"/>
        </w:tabs>
        <w:spacing w:line="360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本企业自愿参加202</w:t>
      </w:r>
      <w:r>
        <w:rPr>
          <w:rFonts w:ascii="仿宋" w:hAnsi="仿宋" w:eastAsia="仿宋"/>
          <w:bCs/>
          <w:sz w:val="32"/>
          <w:szCs w:val="32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昆山</w:t>
      </w:r>
      <w:r>
        <w:rPr>
          <w:rFonts w:hint="eastAsia" w:ascii="仿宋" w:hAnsi="仿宋" w:eastAsia="仿宋"/>
          <w:bCs/>
          <w:sz w:val="32"/>
          <w:szCs w:val="32"/>
        </w:rPr>
        <w:t>市智能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制造</w:t>
      </w:r>
      <w:r>
        <w:rPr>
          <w:rFonts w:hint="eastAsia" w:ascii="仿宋" w:hAnsi="仿宋" w:eastAsia="仿宋"/>
          <w:bCs/>
          <w:sz w:val="32"/>
          <w:szCs w:val="32"/>
        </w:rPr>
        <w:t>诊断服务，会积极配合开展诊断服务，并指定副总以上主管领导和主管部门领导担任诊断服务工作联系人。</w:t>
      </w:r>
    </w:p>
    <w:p>
      <w:pPr>
        <w:tabs>
          <w:tab w:val="left" w:pos="840"/>
        </w:tabs>
        <w:spacing w:line="360" w:lineRule="auto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</w:p>
    <w:p>
      <w:pPr>
        <w:tabs>
          <w:tab w:val="left" w:pos="840"/>
        </w:tabs>
        <w:spacing w:line="360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</w:p>
    <w:p>
      <w:pPr>
        <w:tabs>
          <w:tab w:val="left" w:pos="840"/>
        </w:tabs>
        <w:spacing w:line="360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</w:p>
    <w:p>
      <w:pPr>
        <w:tabs>
          <w:tab w:val="left" w:pos="840"/>
        </w:tabs>
        <w:spacing w:line="360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企业名称(盖章)：</w:t>
      </w:r>
    </w:p>
    <w:p>
      <w:pPr>
        <w:tabs>
          <w:tab w:val="left" w:pos="840"/>
        </w:tabs>
        <w:spacing w:line="360" w:lineRule="auto"/>
        <w:ind w:firstLine="3680" w:firstLineChars="115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诊断服务联系人：</w:t>
      </w:r>
    </w:p>
    <w:p>
      <w:pPr>
        <w:tabs>
          <w:tab w:val="left" w:pos="840"/>
        </w:tabs>
        <w:spacing w:line="360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联系方式：</w:t>
      </w:r>
    </w:p>
    <w:p>
      <w:pPr>
        <w:tabs>
          <w:tab w:val="left" w:pos="840"/>
        </w:tabs>
        <w:spacing w:line="360" w:lineRule="auto"/>
        <w:ind w:firstLine="2080" w:firstLineChars="65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tabs>
          <w:tab w:val="left" w:pos="840"/>
        </w:tabs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jNTA0ZDc2ODc3ZTIxYmM3ZTg1NWNlYTQ2ZWU1NTYifQ=="/>
  </w:docVars>
  <w:rsids>
    <w:rsidRoot w:val="005F3F3D"/>
    <w:rsid w:val="0005083E"/>
    <w:rsid w:val="00080C0E"/>
    <w:rsid w:val="001134D1"/>
    <w:rsid w:val="001401AB"/>
    <w:rsid w:val="001877B7"/>
    <w:rsid w:val="001F59A4"/>
    <w:rsid w:val="003B5BEA"/>
    <w:rsid w:val="004F4DC6"/>
    <w:rsid w:val="00527E61"/>
    <w:rsid w:val="00565E11"/>
    <w:rsid w:val="005C6E24"/>
    <w:rsid w:val="005F3F3D"/>
    <w:rsid w:val="0060681D"/>
    <w:rsid w:val="00607699"/>
    <w:rsid w:val="00617FB0"/>
    <w:rsid w:val="0074604A"/>
    <w:rsid w:val="00795495"/>
    <w:rsid w:val="007D38BF"/>
    <w:rsid w:val="00834BFA"/>
    <w:rsid w:val="008D0F38"/>
    <w:rsid w:val="008D7892"/>
    <w:rsid w:val="008E5E9A"/>
    <w:rsid w:val="009120AD"/>
    <w:rsid w:val="0091629A"/>
    <w:rsid w:val="009514FB"/>
    <w:rsid w:val="00A1100D"/>
    <w:rsid w:val="00AC4DCF"/>
    <w:rsid w:val="00B83A2C"/>
    <w:rsid w:val="00C25F1E"/>
    <w:rsid w:val="00C56CFA"/>
    <w:rsid w:val="00C95333"/>
    <w:rsid w:val="00CB23B4"/>
    <w:rsid w:val="00CC06FF"/>
    <w:rsid w:val="00CC4971"/>
    <w:rsid w:val="00D760A3"/>
    <w:rsid w:val="00DB2824"/>
    <w:rsid w:val="00E17F5E"/>
    <w:rsid w:val="00E55892"/>
    <w:rsid w:val="00E62DB4"/>
    <w:rsid w:val="00EF4EEA"/>
    <w:rsid w:val="00F32E43"/>
    <w:rsid w:val="00F93929"/>
    <w:rsid w:val="00F94234"/>
    <w:rsid w:val="00F97FD8"/>
    <w:rsid w:val="1423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92</Words>
  <Characters>95</Characters>
  <Lines>1</Lines>
  <Paragraphs>1</Paragraphs>
  <TotalTime>8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2017-04-05T07:16:00Z</dcterms:created>
  <dc:creator>吴年康</dc:creator>
  <cp:lastModifiedBy>苳</cp:lastModifiedBy>
  <dcterms:modified xsi:type="dcterms:W3CDTF">2023-07-18T02:23:14Z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28C218E3FAF047EE8E3B17455D20C2D6_12</vt:lpwstr>
  </property>
</Properties>
</file>