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widowControl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苏州市20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22</w:t>
      </w:r>
      <w:r>
        <w:rPr>
          <w:rFonts w:hint="eastAsia" w:ascii="宋体" w:hAnsi="宋体" w:eastAsia="宋体" w:cs="宋体"/>
          <w:b/>
          <w:sz w:val="44"/>
          <w:szCs w:val="44"/>
        </w:rPr>
        <w:t>年度省级科技企业孵化器拟推荐名单</w:t>
      </w:r>
    </w:p>
    <w:p>
      <w:pPr>
        <w:widowControl/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tbl>
      <w:tblPr>
        <w:tblStyle w:val="5"/>
        <w:tblW w:w="15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660"/>
        <w:gridCol w:w="4015"/>
        <w:gridCol w:w="3092"/>
        <w:gridCol w:w="1878"/>
        <w:gridCol w:w="1080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孵化器名称</w:t>
            </w:r>
          </w:p>
        </w:tc>
        <w:tc>
          <w:tcPr>
            <w:tcW w:w="4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运营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机构名称</w:t>
            </w: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孵化场地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地址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可自主支配孵化场地使用面积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（万平方米）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在孵企业数量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家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毕业企业数量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家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6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张家港保税区梵创产业园孵化器</w:t>
            </w:r>
          </w:p>
        </w:tc>
        <w:tc>
          <w:tcPr>
            <w:tcW w:w="40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张家港保税区梵创产业发展有限公司</w:t>
            </w:r>
          </w:p>
        </w:tc>
        <w:tc>
          <w:tcPr>
            <w:tcW w:w="3092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张家港市澄杨路20号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0.7058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6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西大创星孵化器</w:t>
            </w:r>
          </w:p>
        </w:tc>
        <w:tc>
          <w:tcPr>
            <w:tcW w:w="40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西大创星科技园管理（苏州）有限公司</w:t>
            </w:r>
          </w:p>
        </w:tc>
        <w:tc>
          <w:tcPr>
            <w:tcW w:w="3092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常熟市建业路2号7栋、1栋2楼、联丰路68号4栋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1.18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66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慧溪科技企业孵化器</w:t>
            </w:r>
          </w:p>
        </w:tc>
        <w:tc>
          <w:tcPr>
            <w:tcW w:w="40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苏州艾纳格信息科技有限公司</w:t>
            </w:r>
          </w:p>
        </w:tc>
        <w:tc>
          <w:tcPr>
            <w:tcW w:w="3092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太仓市沙溪镇新北东路58号、90号，大木桥路518号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1.653943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66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璜泾创智谷</w:t>
            </w:r>
          </w:p>
        </w:tc>
        <w:tc>
          <w:tcPr>
            <w:tcW w:w="40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苏州宿禾创业孵化管理有限公司</w:t>
            </w:r>
          </w:p>
        </w:tc>
        <w:tc>
          <w:tcPr>
            <w:tcW w:w="3092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太仓市郑和路318号雅鹿大厦9、13楼、璜泾镇陆河关湟塘路10号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1.1108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66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淞南科技园科技企业孵化器</w:t>
            </w:r>
          </w:p>
        </w:tc>
        <w:tc>
          <w:tcPr>
            <w:tcW w:w="40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昆山小苗科技创业服务有限公司</w:t>
            </w:r>
          </w:p>
        </w:tc>
        <w:tc>
          <w:tcPr>
            <w:tcW w:w="3092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昆山市张浦镇港浦中路156号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1.055796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66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花桥跨国联合创新空间孵化器</w:t>
            </w:r>
          </w:p>
        </w:tc>
        <w:tc>
          <w:tcPr>
            <w:tcW w:w="40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阿尔法地带企业管理（苏州）有限公司</w:t>
            </w:r>
          </w:p>
        </w:tc>
        <w:tc>
          <w:tcPr>
            <w:tcW w:w="3092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昆山市花桥经济开发区金星路18号A5栋、A6栋、A9栋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1.2127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66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皓裕英诺港孵化器</w:t>
            </w:r>
          </w:p>
        </w:tc>
        <w:tc>
          <w:tcPr>
            <w:tcW w:w="40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苏州皓裕科技园发展有限公司</w:t>
            </w:r>
          </w:p>
        </w:tc>
        <w:tc>
          <w:tcPr>
            <w:tcW w:w="3092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昆山市玉山镇水秀路1911号3号厂房（1-2层）、7号厂房（1-5层）、8号厂房（3层）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1.1340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66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富盟科技企业孵化器</w:t>
            </w:r>
          </w:p>
        </w:tc>
        <w:tc>
          <w:tcPr>
            <w:tcW w:w="40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苏州富盟科技企业孵化器有限公司</w:t>
            </w:r>
          </w:p>
        </w:tc>
        <w:tc>
          <w:tcPr>
            <w:tcW w:w="3092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吴中经济开发区越溪街道前珠路1号3幢1、2、5、6层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66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零到壹同舟创业孵化器</w:t>
            </w:r>
          </w:p>
        </w:tc>
        <w:tc>
          <w:tcPr>
            <w:tcW w:w="40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苏州零到壹同舟创业孵化管理有限公司</w:t>
            </w:r>
          </w:p>
        </w:tc>
        <w:tc>
          <w:tcPr>
            <w:tcW w:w="3092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相城区元和街道嘉元路959号元和大厦4层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66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苏州吉圈科技企业孵化器</w:t>
            </w:r>
          </w:p>
        </w:tc>
        <w:tc>
          <w:tcPr>
            <w:tcW w:w="40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吉圈（苏州）企业管理有限公司</w:t>
            </w:r>
          </w:p>
        </w:tc>
        <w:tc>
          <w:tcPr>
            <w:tcW w:w="3092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相城区高铁新城青龙港路66号领寓商务广场3幢1层（103、104、109、113、114）、2层（202、203、204、205、206、207）、1幢7层（105、706、707、708）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0.58153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66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阳澄湖农业科技孵化中心</w:t>
            </w:r>
          </w:p>
        </w:tc>
        <w:tc>
          <w:tcPr>
            <w:tcW w:w="40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江苏小瓢虫孵化管理有限公司</w:t>
            </w:r>
          </w:p>
        </w:tc>
        <w:tc>
          <w:tcPr>
            <w:tcW w:w="3092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相城区阳澄湖镇湘石路1号1、2、3、4、5、6号楼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66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益创科技园</w:t>
            </w:r>
          </w:p>
        </w:tc>
        <w:tc>
          <w:tcPr>
            <w:tcW w:w="40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苏州益创科技服务有限公司</w:t>
            </w:r>
          </w:p>
        </w:tc>
        <w:tc>
          <w:tcPr>
            <w:tcW w:w="3092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工业园区唯新路50号4、5、6、7号楼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1.013522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66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安固科技企业孵化器</w:t>
            </w:r>
          </w:p>
        </w:tc>
        <w:tc>
          <w:tcPr>
            <w:tcW w:w="40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苏州安固创业投资有限公司</w:t>
            </w:r>
          </w:p>
        </w:tc>
        <w:tc>
          <w:tcPr>
            <w:tcW w:w="3092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工业园区东旺路8号3号楼一二三层、7号楼一二三四五层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1.2355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66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苏州鑫义达孵化器</w:t>
            </w:r>
          </w:p>
        </w:tc>
        <w:tc>
          <w:tcPr>
            <w:tcW w:w="40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苏州鑫义达校准检测有限公司</w:t>
            </w:r>
          </w:p>
        </w:tc>
        <w:tc>
          <w:tcPr>
            <w:tcW w:w="3092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工业园区科成路6号1栋1-2F、2栋、3栋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1.00097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66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展业时代科技企业孵化器</w:t>
            </w:r>
          </w:p>
        </w:tc>
        <w:tc>
          <w:tcPr>
            <w:tcW w:w="40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苏州展业时代企业管理有限公司</w:t>
            </w:r>
          </w:p>
        </w:tc>
        <w:tc>
          <w:tcPr>
            <w:tcW w:w="3092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工业园区展业路18号展业大厦A幢16层（A1606、1611）、15层、12层、11层、10层、9层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0.58108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66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达赐智造孵化器</w:t>
            </w:r>
          </w:p>
        </w:tc>
        <w:tc>
          <w:tcPr>
            <w:tcW w:w="40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苏州怡达新能源科技有限公司</w:t>
            </w:r>
          </w:p>
        </w:tc>
        <w:tc>
          <w:tcPr>
            <w:tcW w:w="3092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工业园区金浦路11号E、F幢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1.224602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66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创立方•长谷智汇坊科技企业孵化器</w:t>
            </w:r>
          </w:p>
        </w:tc>
        <w:tc>
          <w:tcPr>
            <w:tcW w:w="40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苏州九合芯谷孵化管理有限公司</w:t>
            </w:r>
          </w:p>
        </w:tc>
        <w:tc>
          <w:tcPr>
            <w:tcW w:w="3092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高新区浒关镇浒牌路3号1号楼1-4层、2号楼1-3层、浒杨路88号3号楼2层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1.15233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66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派诺思智造园孵化器</w:t>
            </w:r>
          </w:p>
        </w:tc>
        <w:tc>
          <w:tcPr>
            <w:tcW w:w="40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苏州派诺思企业顾问有限责任公司</w:t>
            </w:r>
          </w:p>
        </w:tc>
        <w:tc>
          <w:tcPr>
            <w:tcW w:w="3092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高新区浒杨路58号1、3、4、6层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66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新锐科技孵化器</w:t>
            </w:r>
          </w:p>
        </w:tc>
        <w:tc>
          <w:tcPr>
            <w:tcW w:w="40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苏州高新中锐科教发展有限公司</w:t>
            </w:r>
          </w:p>
        </w:tc>
        <w:tc>
          <w:tcPr>
            <w:tcW w:w="3092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高新区宝带西路1566号新锐科创中心1号楼、3号楼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66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安达创智园孵化器</w:t>
            </w:r>
          </w:p>
        </w:tc>
        <w:tc>
          <w:tcPr>
            <w:tcW w:w="40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苏州安科企业服务管理有限公司</w:t>
            </w:r>
          </w:p>
        </w:tc>
        <w:tc>
          <w:tcPr>
            <w:tcW w:w="3092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高新区华山路151号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1.054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66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南航苏研院先进制造孵化器</w:t>
            </w:r>
          </w:p>
        </w:tc>
        <w:tc>
          <w:tcPr>
            <w:tcW w:w="40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南京航空航天大学苏州研究院</w:t>
            </w:r>
          </w:p>
        </w:tc>
        <w:tc>
          <w:tcPr>
            <w:tcW w:w="3092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高新区科技城科灵路78号6号楼4-5楼、2号楼3楼、5号楼5楼、9号楼5楼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0.77364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366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IPP创智产业园</w:t>
            </w:r>
          </w:p>
        </w:tc>
        <w:tc>
          <w:tcPr>
            <w:tcW w:w="40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苏州博康企业管理咨询有限公司</w:t>
            </w:r>
          </w:p>
        </w:tc>
        <w:tc>
          <w:tcPr>
            <w:tcW w:w="3092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高新区珠江路900号1号楼1、3、4层，5号楼1层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1.0533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rPr>
          <w:lang w:val="en-US" w:eastAsia="zh-CN"/>
        </w:rPr>
      </w:pPr>
      <w:r>
        <w:rPr>
          <w:lang w:val="en-US" w:eastAsia="zh-CN"/>
        </w:rPr>
        <w:br w:type="page"/>
      </w:r>
    </w:p>
    <w:p>
      <w:pPr>
        <w:widowControl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苏州市20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22</w:t>
      </w:r>
      <w:r>
        <w:rPr>
          <w:rFonts w:hint="eastAsia" w:ascii="宋体" w:hAnsi="宋体" w:eastAsia="宋体" w:cs="宋体"/>
          <w:b/>
          <w:sz w:val="44"/>
          <w:szCs w:val="44"/>
        </w:rPr>
        <w:t>年度省级科技企业孵化器</w:t>
      </w:r>
    </w:p>
    <w:p>
      <w:pPr>
        <w:widowControl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拟推荐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的在孵企业和毕业企业清单</w:t>
      </w:r>
    </w:p>
    <w:p>
      <w:pPr>
        <w:widowControl/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tbl>
      <w:tblPr>
        <w:tblStyle w:val="5"/>
        <w:tblW w:w="14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3370"/>
        <w:gridCol w:w="3690"/>
        <w:gridCol w:w="3680"/>
        <w:gridCol w:w="3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33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孵化器名称</w:t>
            </w: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运营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机构名称</w:t>
            </w:r>
          </w:p>
        </w:tc>
        <w:tc>
          <w:tcPr>
            <w:tcW w:w="36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在孵企业名称</w:t>
            </w:r>
          </w:p>
        </w:tc>
        <w:tc>
          <w:tcPr>
            <w:tcW w:w="32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毕业企业名称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张家港保税区梵创产业园孵化器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张家港保税区梵创产业发展有限公司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张家港天隆新材料技术有限公司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苏州柔触机器人科技有限公司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张家港保税区梵创产业园孵化器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张家港保税区梵创产业发展有限公司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张家港宜创环保科技有限公司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苏州安能捷工具有限公司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张家港保税区梵创产业园孵化器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张家港保税区梵创产业发展有限公司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海瑞奥（苏州）光电有限公司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江苏科琪高分子材料研究院有限公司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张家港保税区梵创产业园孵化器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张家港保税区梵创产业发展有限公司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苏州富甲友好环保科技有限公司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新纳奇材料科技江苏有限公司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张家港保税区梵创产业园孵化器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张家港保税区梵创产业发展有限公司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苏州磁焓节能科技有限公司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江苏罗宾康自动化科技有限公司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张家港保税区梵创产业园孵化器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张家港保税区梵创产业发展有限公司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苏州梵创新材料科技有限公司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张家港志辰光学技术有限公司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张家港保税区梵创产业园孵化器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张家港保税区梵创产业发展有限公司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江苏赛瑞迈科新材料有限公司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苏州聚龙能源科技有限公司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张家港保税区梵创产业园孵化器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张家港保税区梵创产业发展有限公司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凯勒孚（苏州）金属新材料科技有限公司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苏州锐思突破电子科技有限公司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张家港保税区梵创产业园孵化器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张家港保税区梵创产业发展有限公司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张家港澄杨机电产业发展有限公司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苏州新长盈智能科技有限公司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张家港保税区梵创产业园孵化器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张家港保税区梵创产业发展有限公司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张家港绿洲新材料科技有限公司</w:t>
            </w:r>
          </w:p>
        </w:tc>
        <w:tc>
          <w:tcPr>
            <w:tcW w:w="32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张家港保税区梵创产业园孵化器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张家港保税区梵创产业发展有限公司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苏州大犇物流有限公司</w:t>
            </w:r>
          </w:p>
        </w:tc>
        <w:tc>
          <w:tcPr>
            <w:tcW w:w="32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张家港保税区梵创产业园孵化器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张家港保税区梵创产业发展有限公司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苏州天沃环境能源工程有限公司</w:t>
            </w:r>
          </w:p>
        </w:tc>
        <w:tc>
          <w:tcPr>
            <w:tcW w:w="32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张家港保税区梵创产业园孵化器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张家港保税区梵创产业发展有限公司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张家港市特莱苏机械有限公司</w:t>
            </w:r>
          </w:p>
        </w:tc>
        <w:tc>
          <w:tcPr>
            <w:tcW w:w="32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张家港保税区梵创产业园孵化器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张家港保税区梵创产业发展有限公司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江苏创钰环保科技有限公司</w:t>
            </w:r>
          </w:p>
        </w:tc>
        <w:tc>
          <w:tcPr>
            <w:tcW w:w="32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张家港保税区梵创产业园孵化器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张家港保税区梵创产业发展有限公司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格理新材料科技（张家港）有限公司</w:t>
            </w:r>
          </w:p>
        </w:tc>
        <w:tc>
          <w:tcPr>
            <w:tcW w:w="32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张家港保税区梵创产业园孵化器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张家港保税区梵创产业发展有限公司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苏州净涵新材料科技有限公司</w:t>
            </w:r>
          </w:p>
        </w:tc>
        <w:tc>
          <w:tcPr>
            <w:tcW w:w="32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西大创星科技园管理（苏州）有限公司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苏州赛舟信息科技有限公司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星恆威(苏州) 精密机械制造有限公司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西大创星科技园管理（苏州）有限公司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苏州报效防务科技有限公司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江苏常利新能源科技有限公司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西大创星科技园管理（苏州）有限公司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苏州暾达智能装备有限公司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佛亚智能装备 (苏州)有限公司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西大创星科技园管理（苏州）有限公司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英诺艾科(苏州)科技有限公司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江苏菲利斯通信息科技有限公司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西大创星科技园管理（苏州）有限公司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苏州雷佳诺电子科技有限公司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苏州美嘉写智能显示科技有限公司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西大创星科技园管理（苏州）有限公司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苏州市宏毅水环境科技有限公司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苏州鑫达芯电子科技有限公司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西大创星科技园管理（苏州）有限公司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苏州贤哲互联科技有限公司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苏州精速智能科技有限公司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西大创星科技园管理（苏州）有限公司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常熟铎辉信安环境安全科技有限公司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江苏帝航安防科技有限公司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西大创星科技园管理（苏州）有限公司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苏州乾锦帝讯智能制造有限公司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江苏中洲检测技术有限公司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西大创星科技园管理（苏州）有限公司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苏州全维域装备科技有限公司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苏州和其美生物材料有限公司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西大创星科技园管理（苏州）有限公司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苏州金墨生物科技有限公司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苏州柯牛智能装备有限公司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西大创星科技园管理（苏州）有限公司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苏州济恩新材料有限公司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苏州优锐捷精工科技有限公司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西大创星科技园管理（苏州）有限公司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苏州市鸣量文化科技有限公司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西大创星科技园管理（苏州）有限公司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安布瑞拉 (苏州)智控科技有限公司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西大创星科技园管理（苏州）有限公司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斯图瑞科技(苏州) 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西大创星科技园管理（苏州）有限公司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苏州楚威光电科技有限公司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西大创星科技园管理（苏州）有限公司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苏州玛福乐斯医疗科技有限公司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西大创星科技园管理（苏州）有限公司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苏州田麦圈信息科技有限公司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西大创星科技园管理（苏州）有限公司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然盛房车科技(苏州)有限公司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西大创星科技园管理（苏州）有限公司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苏州鑫又满电子有限公司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西大创星科技园管理（苏州）有限公司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苏州桐睿智能装饰有限公司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西大创星科技园管理（苏州）有限公司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苏州常科新能源电力有限公司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西大创星科技园管理（苏州）有限公司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爱思菲尔光学科技(苏州)有限公司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西大创星科技园管理（苏州）有限公司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荣辉健康医疗科技(常熟)有限公司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西大创星科技园管理（苏州）有限公司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苏州亿物连科技有限公司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西大创星科技园管理（苏州）有限公司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新巍拓(苏州)科技有限公司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西大创星科技园管理（苏州）有限公司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星特自动化科技(苏州)有限公司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西大创星科技园管理（苏州）有限公司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苏州迅谱智能科技有限公司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西大创星科技园管理（苏州）有限公司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苏州极速代码智能科技有限公司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西大创星科技园管理（苏州）有限公司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常熟市登特尔医疗科技有限公司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西大创星科技园管理（苏州）有限公司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常熟市纽尔科技有限公司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西大创星科技园管理（苏州）有限公司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中创智领(苏州)科技有限公司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慧溪科技企业孵化器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苏州艾纳格信息科技有限公司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莱讯（苏州）计算机科技有限公司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太仓天鹄实业有限公司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慧溪科技企业孵化器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苏州艾纳格信息科技有限公司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太仓煜德普智能科技有限公司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苏州步步领先电子商务有限公司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慧溪科技企业孵化器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苏州艾纳格信息科技有限公司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苏州明迹智能机器人有限公司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哈硕永业精密机械（苏州）有限公司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慧溪科技企业孵化器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苏州艾纳格信息科技有限公司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苏州普美锐科机器人科技有限公司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太仓嘉汇汽车科技有限公司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慧溪科技企业孵化器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苏州艾纳格信息科技有限公司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苏州太源大宏汽车零部件有限公司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苏州宏俊美俏科技发展有限公司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慧溪科技企业孵化器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苏州艾纳格信息科技有限公司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展烁（太仓）汽车科技有限公司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在孚测量技术（苏州）有限公司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慧溪科技企业孵化器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苏州艾纳格信息科技有限公司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太仓早文科技有限公司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苏州霸源互联科技有限公司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慧溪科技企业孵化器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苏州艾纳格信息科技有限公司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苏州市慧溪智融信息科技有限公司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苏州北潇网络科技有限公司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慧溪科技企业孵化器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苏州艾纳格信息科技有限公司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苏州科易纳信息技术有限公司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力科数控科技（苏州）有限公司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慧溪科技企业孵化器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苏州艾纳格信息科技有限公司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铭之城科技（苏州）有限公司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苏州熠鼎成新材料科技有限公司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慧溪科技企业孵化器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苏州艾纳格信息科技有限公司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苏州智辐材料科技有限公司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铂仓金属制造（太仓）有限公司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慧溪科技企业孵化器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苏州艾纳格信息科技有限公司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超安环保科技（苏州）有限公司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苏州正宇鑫清洁用品有限公司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慧溪科技企业孵化器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苏州艾纳格信息科技有限公司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太仓市力通伟精密机械有限公司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苏州普美锐科工业装备制造有限公司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慧溪科技企业孵化器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苏州艾纳格信息科技有限公司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阜山智能科技(太仓)有限公司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太仓市雅卓智能科技有限公司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慧溪科技企业孵化器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苏州艾纳格信息科技有限公司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江苏贝思特电子科技有限公司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慧溪科技企业孵化器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苏州艾纳格信息科技有限公司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苏州语鸽物联科技有限公司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慧溪科技企业孵化器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苏州艾纳格信息科技有限公司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太仓数劢信息科技有限公司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慧溪科技企业孵化器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苏州艾纳格信息科技有限公司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苏州金匣子科技有限公司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慧溪科技企业孵化器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苏州艾纳格信息科技有限公司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江苏宗荣金属制品有限公司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慧溪科技企业孵化器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苏州艾纳格信息科技有限公司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麦克斯威感应科技（江苏）有限公司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璜泾创智谷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苏州宿禾创业孵化管理有限公司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江苏仙珏智能科技有限公司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苏州金玩互娱网络科技有限公司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璜泾创智谷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苏州宿禾创业孵化管理有限公司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苏州方海琴科智能装备科技有限公司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苏州固甲安全防护科技有限公司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璜泾创智谷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苏州宿禾创业孵化管理有限公司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江苏向敬智能科技有限公司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壁玺电子科技（苏州）有限公司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璜泾创智谷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苏州宿禾创业孵化管理有限公司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马乎智能科技（苏州）有限公司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苏州超弦新材料有限公司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璜泾创智谷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苏州宿禾创业孵化管理有限公司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太仓南净源科技有限公司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艾曲尔(苏州)新能源汽车零部件科技有限公司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璜泾创智谷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苏州宿禾创业孵化管理有限公司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江苏保禾新材料科技有限公司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沃迪克模具(苏州)有限公司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璜泾创智谷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苏州宿禾创业孵化管理有限公司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苏州博古通科技有限公司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苏州川流建筑科技有限公司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璜泾创智谷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苏州宿禾创业孵化管理有限公司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苏州源流铭医疗科技有限公司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太仓爱儿森环保科技有限公司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璜泾创智谷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苏州宿禾创业孵化管理有限公司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苏州湛泸科技有限公司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江苏特昊新材料有限公司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璜泾创智谷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苏州宿禾创业孵化管理有限公司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江苏昊斯蓝达智能科技有限公司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苏州希涂自动化科技有限公司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璜泾创智谷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苏州宿禾创业孵化管理有限公司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苏州华标软件开发有限公司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璜泾创智谷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苏州宿禾创业孵化管理有限公司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苏州默斯肯智能科技有限公司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璜泾创智谷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苏州宿禾创业孵化管理有限公司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苏州旗磐科技有限公司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璜泾创智谷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苏州宿禾创业孵化管理有限公司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江苏创久电器科技有限公司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璜泾创智谷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苏州宿禾创业孵化管理有限公司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惠世勒（江苏）环保科技有限公司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璜泾创智谷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苏州宿禾创业孵化管理有限公司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苏州逐真新能源科技有限公司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璜泾创智谷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苏州宿禾创业孵化管理有限公司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苏州三介飞航无人机科技有限公司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璜泾创智谷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苏州宿禾创业孵化管理有限公司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苏州优力众能能源技术有限公司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璜泾创智谷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苏州宿禾创业孵化管理有限公司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江苏新芮数字医疗科技有限公司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璜泾创智谷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苏州宿禾创业孵化管理有限公司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苏州浩振信息咨询有限公司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璜泾创智谷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苏州宿禾创业孵化管理有限公司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苏州鼎际信息科技有限公司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璜泾创智谷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苏州宿禾创业孵化管理有限公司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苏州禾凌信息科技有限公司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璜泾创智谷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苏州宿禾创业孵化管理有限公司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苏州亿崇信息咨询有限公司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璜泾创智谷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苏州宿禾创业孵化管理有限公司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克瑞斯机械贸易（太仓）有限公司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璜泾创智谷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苏州宿禾创业孵化管理有限公司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雷纳科技（太仓）有限公司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璜泾创智谷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苏州宿禾创业孵化管理有限公司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安德列国际贸易（太仓）有限公司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璜泾创智谷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苏州宿禾创业孵化管理有限公司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俄丽莎商务咨询（太仓）有限公司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璜泾创智谷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苏州宿禾创业孵化管理有限公司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苏州市宏屹凯建设工程有限公司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璜泾创智谷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苏州宿禾创业孵化管理有限公司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太仓宇称装备科技有限公司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璜泾创智谷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苏州宿禾创业孵化管理有限公司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太仓宝乐工程科技有限公司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淞南科技园科技企业孵化器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昆山小苗科技创业服务有限公司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筑橙机器人科技（昆山）有限公司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苏州红橙蓝机器人有限公司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淞南科技园科技企业孵化器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昆山小苗科技创业服务有限公司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江苏豪思睦可生物有限公司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昆山恰卡自动化科技有限公司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淞南科技园科技企业孵化器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昆山小苗科技创业服务有限公司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昆山悍马光电科技有限公司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昆山莫帝斯科燃烧技术仪器有限公司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淞南科技园科技企业孵化器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昆山小苗科技创业服务有限公司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慧勒智行汽车技术（昆山）有限公司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苏州奥芬斯丹新材料科技有限公司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淞南科技园科技企业孵化器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昆山小苗科技创业服务有限公司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苏州中聚源新材料有限公司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江苏豪思医疗器械销售有限公司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淞南科技园科技企业孵化器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昆山小苗科技创业服务有限公司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苏州道藤环保科技有限公司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昆山乐辉鑫模具科技有限公司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淞南科技园科技企业孵化器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昆山小苗科技创业服务有限公司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昆山联鲸仪智能科技有限公司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昆山瑞柏电子材料有限公司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淞南科技园科技企业孵化器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昆山小苗科技创业服务有限公司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昆山恒越测控技术有限公司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苏州共为电子科技有限公司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淞南科技园科技企业孵化器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昆山小苗科技创业服务有限公司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苏州光控纳米材料科技有限公司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苏州八匹马超导科技有限公司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淞南科技园科技企业孵化器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昆山小苗科技创业服务有限公司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苏州氢宜达能源科技有限公司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昆山智慧谷自动化科技有限公司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淞南科技园科技企业孵化器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昆山小苗科技创业服务有限公司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苏州驿飞星云智能科技有限公司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淞南科技园科技企业孵化器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昆山小苗科技创业服务有限公司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苏州宜尔拓智能科技有限公司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淞南科技园科技企业孵化器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昆山小苗科技创业服务有限公司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晨聿（苏州）电子有限公司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淞南科技园科技企业孵化器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昆山小苗科技创业服务有限公司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苏州伟启智能科技有限公司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淞南科技园科技企业孵化器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昆山小苗科技创业服务有限公司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夯成智能技术（苏州）有限公司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淞南科技园科技企业孵化器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昆山小苗科技创业服务有限公司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苏州清知荷电子科技有限公司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淞南科技园科技企业孵化器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昆山小苗科技创业服务有限公司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苏州天擎智能科技有限公司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花桥跨国联合创新空间孵化器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阿尔法地带企业管理（苏州）有限公司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苏州态和生物科技有限公司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江苏华创高新医疗科技有限公司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花桥跨国联合创新空间孵化器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阿尔法地带企业管理（苏州）有限公司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苏州帕拉摩申智能科技有限公司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司普禄软件科技（昆山）有限公司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花桥跨国联合创新空间孵化器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阿尔法地带企业管理（苏州）有限公司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苏州贝果智能科技有限公司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时代云驰交通工具技术（苏州）有限公司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花桥跨国联合创新空间孵化器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阿尔法地带企业管理（苏州）有限公司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苏州知卡信息科技有限公司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苏州云工包装科技有限公司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花桥跨国联合创新空间孵化器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阿尔法地带企业管理（苏州）有限公司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苏州脉塔智能科技有限公司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苏州钧文信息科技有限公司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花桥跨国联合创新空间孵化器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阿尔法地带企业管理（苏州）有限公司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苏州合尔康医疗科技有限公司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昆山豆奇电子科技有限公司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花桥跨国联合创新空间孵化器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阿尔法地带企业管理（苏州）有限公司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呈像智能消防科技（江苏）有限公司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昆山德享智能科技有限公司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花桥跨国联合创新空间孵化器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阿尔法地带企业管理（苏州）有限公司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苏州无际畅联信息科技有限公司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苏州钛智智能科技有限公司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花桥跨国联合创新空间孵化器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阿尔法地带企业管理（苏州）有限公司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苏州拓跋智能科技有限公司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多米亿（苏州）智能科技有限公司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花桥跨国联合创新空间孵化器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阿尔法地带企业管理（苏州）有限公司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苏州知派科技有限公司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花桥跨国联合创新空间孵化器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阿尔法地带企业管理（苏州）有限公司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苏州利生健康科技有限公司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花桥跨国联合创新空间孵化器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阿尔法地带企业管理（苏州）有限公司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魔易（苏州）科技有限责任公司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花桥跨国联合创新空间孵化器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阿尔法地带企业管理（苏州）有限公司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北索智能科技（苏州）有限公司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花桥跨国联合创新空间孵化器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阿尔法地带企业管理（苏州）有限公司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苏州慧品智能科技有限公司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花桥跨国联合创新空间孵化器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阿尔法地带企业管理（苏州）有限公司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江苏流量客科技有限公司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花桥跨国联合创新空间孵化器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阿尔法地带企业管理（苏州）有限公司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苏州磐际建筑科技有限公司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花桥跨国联合创新空间孵化器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阿尔法地带企业管理（苏州）有限公司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江苏商海数联智能科技有限公司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皓裕英诺港孵化器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苏州皓裕科技园发展有限公司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腾盛四维自动化科技（昆山）有限公司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昆山优力准模具科技有限公司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皓裕英诺港孵化器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苏州皓裕科技园发展有限公司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昆山鼎航电子有限公司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昆山仁韬模具有限公司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皓裕英诺港孵化器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苏州皓裕科技园发展有限公司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昆山鑫蓉泰精密机械有限公司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昆山华米琦精密机械有限公司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皓裕英诺港孵化器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苏州皓裕科技园发展有限公司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江苏蔚来行公共设施有限公司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昆山市晟钰锋新材料科技有限公司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皓裕英诺港孵化器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苏州皓裕科技园发展有限公司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江苏恩链环境科技有限公司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昆山捷锐成机械制造有限公司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皓裕英诺港孵化器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苏州皓裕科技园发展有限公司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苏州金绿机电科技有限公司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昆山佐科自动化设备有限公司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皓裕英诺港孵化器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苏州皓裕科技园发展有限公司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苏州克谷计量检测有限公司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昆山益智微精密机械有限公司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皓裕英诺港孵化器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苏州皓裕科技园发展有限公司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昆山永庆伟自动化有限公司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迎春电子昆山有限公司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皓裕英诺港孵化器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苏州皓裕科技园发展有限公司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江苏乔之顺环境技术有限公司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皓裕英诺港孵化器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苏州皓裕科技园发展有限公司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昆山前涂自动化科技有限公司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皓裕英诺港孵化器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苏州皓裕科技园发展有限公司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江苏卓之博智能科技有限公司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皓裕英诺港孵化器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苏州皓裕科技园发展有限公司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苏州鑫宇耀精密模塑有限公司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皓裕英诺港孵化器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苏州皓裕科技园发展有限公司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苏州原兴源智能装备科技有限公司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皓裕英诺港孵化器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苏州皓裕科技园发展有限公司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苏州卓之硕机械设备有限公司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皓裕英诺港孵化器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苏州皓裕科技园发展有限公司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昆山礼智信智能科技有限公司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皓裕英诺港孵化器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苏州皓裕科技园发展有限公司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苏州维铭机电科技有限公司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皓裕英诺港孵化器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苏州皓裕科技园发展有限公司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昆山旭锐盛精密五金科技有限公司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富盟</w:t>
            </w:r>
            <w:r>
              <w:rPr>
                <w:rFonts w:ascii="宋体" w:hAnsi="宋体" w:eastAsia="宋体" w:cs="宋体"/>
                <w:sz w:val="20"/>
                <w:szCs w:val="20"/>
              </w:rPr>
              <w:t>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苏州</w:t>
            </w:r>
            <w:r>
              <w:rPr>
                <w:rFonts w:ascii="宋体" w:hAnsi="宋体" w:eastAsia="宋体" w:cs="宋体"/>
                <w:sz w:val="20"/>
                <w:szCs w:val="20"/>
              </w:rPr>
              <w:t>富盟科技企业孵化器有限公司</w:t>
            </w:r>
          </w:p>
        </w:tc>
        <w:tc>
          <w:tcPr>
            <w:tcW w:w="3680" w:type="dxa"/>
            <w:vAlign w:val="center"/>
          </w:tcPr>
          <w:p>
            <w:pPr>
              <w:widowControl/>
              <w:jc w:val="left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苏州岄然科技创意有限公司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hint="default"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莫洛奇（苏州）科技制造有限责任公司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富盟</w:t>
            </w:r>
            <w:r>
              <w:rPr>
                <w:rFonts w:ascii="宋体" w:hAnsi="宋体" w:eastAsia="宋体" w:cs="宋体"/>
                <w:sz w:val="20"/>
                <w:szCs w:val="20"/>
              </w:rPr>
              <w:t>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苏州</w:t>
            </w:r>
            <w:r>
              <w:rPr>
                <w:rFonts w:ascii="宋体" w:hAnsi="宋体" w:eastAsia="宋体" w:cs="宋体"/>
                <w:sz w:val="20"/>
                <w:szCs w:val="20"/>
              </w:rPr>
              <w:t>富盟科技企业孵化器有限公司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苏州科腾软件开发有限公司</w:t>
            </w:r>
          </w:p>
        </w:tc>
        <w:tc>
          <w:tcPr>
            <w:tcW w:w="3295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汇铂斯电子技术（苏州）有限公司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富盟</w:t>
            </w:r>
            <w:r>
              <w:rPr>
                <w:rFonts w:ascii="宋体" w:hAnsi="宋体" w:eastAsia="宋体" w:cs="宋体"/>
                <w:sz w:val="20"/>
                <w:szCs w:val="20"/>
              </w:rPr>
              <w:t>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苏州</w:t>
            </w:r>
            <w:r>
              <w:rPr>
                <w:rFonts w:ascii="宋体" w:hAnsi="宋体" w:eastAsia="宋体" w:cs="宋体"/>
                <w:sz w:val="20"/>
                <w:szCs w:val="20"/>
              </w:rPr>
              <w:t>富盟科技企业孵化器有限公司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苏州再生宝智能物联科技有限公司</w:t>
            </w:r>
          </w:p>
        </w:tc>
        <w:tc>
          <w:tcPr>
            <w:tcW w:w="3295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苏州摩尔法机器人智能科技有限公司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富盟</w:t>
            </w:r>
            <w:r>
              <w:rPr>
                <w:rFonts w:ascii="宋体" w:hAnsi="宋体" w:eastAsia="宋体" w:cs="宋体"/>
                <w:sz w:val="20"/>
                <w:szCs w:val="20"/>
              </w:rPr>
              <w:t>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苏州</w:t>
            </w:r>
            <w:r>
              <w:rPr>
                <w:rFonts w:ascii="宋体" w:hAnsi="宋体" w:eastAsia="宋体" w:cs="宋体"/>
                <w:sz w:val="20"/>
                <w:szCs w:val="20"/>
              </w:rPr>
              <w:t>富盟科技企业孵化器有限公司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苏州泰普斯精密科技有限公司</w:t>
            </w:r>
          </w:p>
        </w:tc>
        <w:tc>
          <w:tcPr>
            <w:tcW w:w="3295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苏州捷元泰自动化科技有限公司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富盟</w:t>
            </w:r>
            <w:r>
              <w:rPr>
                <w:rFonts w:ascii="宋体" w:hAnsi="宋体" w:eastAsia="宋体" w:cs="宋体"/>
                <w:sz w:val="20"/>
                <w:szCs w:val="20"/>
              </w:rPr>
              <w:t>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苏州</w:t>
            </w:r>
            <w:r>
              <w:rPr>
                <w:rFonts w:ascii="宋体" w:hAnsi="宋体" w:eastAsia="宋体" w:cs="宋体"/>
                <w:sz w:val="20"/>
                <w:szCs w:val="20"/>
              </w:rPr>
              <w:t>富盟科技企业孵化器有限公司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苏州晟远达包装科技有限公司</w:t>
            </w:r>
          </w:p>
        </w:tc>
        <w:tc>
          <w:tcPr>
            <w:tcW w:w="3295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苏州旭星涡旋压缩机有限公司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富盟</w:t>
            </w:r>
            <w:r>
              <w:rPr>
                <w:rFonts w:ascii="宋体" w:hAnsi="宋体" w:eastAsia="宋体" w:cs="宋体"/>
                <w:sz w:val="20"/>
                <w:szCs w:val="20"/>
              </w:rPr>
              <w:t>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苏州</w:t>
            </w:r>
            <w:r>
              <w:rPr>
                <w:rFonts w:ascii="宋体" w:hAnsi="宋体" w:eastAsia="宋体" w:cs="宋体"/>
                <w:sz w:val="20"/>
                <w:szCs w:val="20"/>
              </w:rPr>
              <w:t>富盟科技企业孵化器有限公司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苏州希牛电子科技有限公司</w:t>
            </w:r>
          </w:p>
        </w:tc>
        <w:tc>
          <w:tcPr>
            <w:tcW w:w="3295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立谱弗电子科技（苏州）有限公司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富盟</w:t>
            </w:r>
            <w:r>
              <w:rPr>
                <w:rFonts w:ascii="宋体" w:hAnsi="宋体" w:eastAsia="宋体" w:cs="宋体"/>
                <w:sz w:val="20"/>
                <w:szCs w:val="20"/>
              </w:rPr>
              <w:t>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苏州</w:t>
            </w:r>
            <w:r>
              <w:rPr>
                <w:rFonts w:ascii="宋体" w:hAnsi="宋体" w:eastAsia="宋体" w:cs="宋体"/>
                <w:sz w:val="20"/>
                <w:szCs w:val="20"/>
              </w:rPr>
              <w:t>富盟科技企业孵化器有限公司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苏州为石标准技术服务有限公司</w:t>
            </w:r>
          </w:p>
        </w:tc>
        <w:tc>
          <w:tcPr>
            <w:tcW w:w="3295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罗卡威自动化科技（苏州）有限公司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富盟</w:t>
            </w:r>
            <w:r>
              <w:rPr>
                <w:rFonts w:ascii="宋体" w:hAnsi="宋体" w:eastAsia="宋体" w:cs="宋体"/>
                <w:sz w:val="20"/>
                <w:szCs w:val="20"/>
              </w:rPr>
              <w:t>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苏州</w:t>
            </w:r>
            <w:r>
              <w:rPr>
                <w:rFonts w:ascii="宋体" w:hAnsi="宋体" w:eastAsia="宋体" w:cs="宋体"/>
                <w:sz w:val="20"/>
                <w:szCs w:val="20"/>
              </w:rPr>
              <w:t>富盟科技企业孵化器有限公司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苏州冠鑫新材料有限公司</w:t>
            </w:r>
          </w:p>
        </w:tc>
        <w:tc>
          <w:tcPr>
            <w:tcW w:w="3295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苏州天环环保科技有限公司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富盟</w:t>
            </w:r>
            <w:r>
              <w:rPr>
                <w:rFonts w:ascii="宋体" w:hAnsi="宋体" w:eastAsia="宋体" w:cs="宋体"/>
                <w:sz w:val="20"/>
                <w:szCs w:val="20"/>
              </w:rPr>
              <w:t>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苏州</w:t>
            </w:r>
            <w:r>
              <w:rPr>
                <w:rFonts w:ascii="宋体" w:hAnsi="宋体" w:eastAsia="宋体" w:cs="宋体"/>
                <w:sz w:val="20"/>
                <w:szCs w:val="20"/>
              </w:rPr>
              <w:t>富盟科技企业孵化器有限公司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苏州赛普特新材料科技有限公司</w:t>
            </w:r>
          </w:p>
        </w:tc>
        <w:tc>
          <w:tcPr>
            <w:tcW w:w="3295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苏州芯动能新能源科技有限公司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富盟</w:t>
            </w:r>
            <w:r>
              <w:rPr>
                <w:rFonts w:ascii="宋体" w:hAnsi="宋体" w:eastAsia="宋体" w:cs="宋体"/>
                <w:sz w:val="20"/>
                <w:szCs w:val="20"/>
              </w:rPr>
              <w:t>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苏州</w:t>
            </w:r>
            <w:r>
              <w:rPr>
                <w:rFonts w:ascii="宋体" w:hAnsi="宋体" w:eastAsia="宋体" w:cs="宋体"/>
                <w:sz w:val="20"/>
                <w:szCs w:val="20"/>
              </w:rPr>
              <w:t>富盟科技企业孵化器有限公司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苏州兴鸿腾智能科技有限公司</w:t>
            </w:r>
          </w:p>
        </w:tc>
        <w:tc>
          <w:tcPr>
            <w:tcW w:w="3295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苏州方之达电子有限公司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富盟</w:t>
            </w:r>
            <w:r>
              <w:rPr>
                <w:rFonts w:ascii="宋体" w:hAnsi="宋体" w:eastAsia="宋体" w:cs="宋体"/>
                <w:sz w:val="20"/>
                <w:szCs w:val="20"/>
              </w:rPr>
              <w:t>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苏州</w:t>
            </w:r>
            <w:r>
              <w:rPr>
                <w:rFonts w:ascii="宋体" w:hAnsi="宋体" w:eastAsia="宋体" w:cs="宋体"/>
                <w:sz w:val="20"/>
                <w:szCs w:val="20"/>
              </w:rPr>
              <w:t>富盟科技企业孵化器有限公司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苏州科莱默精密科技有限公司</w:t>
            </w:r>
          </w:p>
        </w:tc>
        <w:tc>
          <w:tcPr>
            <w:tcW w:w="32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富盟</w:t>
            </w:r>
            <w:r>
              <w:rPr>
                <w:rFonts w:ascii="宋体" w:hAnsi="宋体" w:eastAsia="宋体" w:cs="宋体"/>
                <w:sz w:val="20"/>
                <w:szCs w:val="20"/>
              </w:rPr>
              <w:t>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苏州</w:t>
            </w:r>
            <w:r>
              <w:rPr>
                <w:rFonts w:ascii="宋体" w:hAnsi="宋体" w:eastAsia="宋体" w:cs="宋体"/>
                <w:sz w:val="20"/>
                <w:szCs w:val="20"/>
              </w:rPr>
              <w:t>富盟科技企业孵化器有限公司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苏州苏博美生物科技有限公司</w:t>
            </w:r>
          </w:p>
        </w:tc>
        <w:tc>
          <w:tcPr>
            <w:tcW w:w="32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富盟</w:t>
            </w:r>
            <w:r>
              <w:rPr>
                <w:rFonts w:ascii="宋体" w:hAnsi="宋体" w:eastAsia="宋体" w:cs="宋体"/>
                <w:sz w:val="20"/>
                <w:szCs w:val="20"/>
              </w:rPr>
              <w:t>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苏州</w:t>
            </w:r>
            <w:r>
              <w:rPr>
                <w:rFonts w:ascii="宋体" w:hAnsi="宋体" w:eastAsia="宋体" w:cs="宋体"/>
                <w:sz w:val="20"/>
                <w:szCs w:val="20"/>
              </w:rPr>
              <w:t>富盟科技企业孵化器有限公司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苏州纳氢新能源科技有限公司</w:t>
            </w:r>
          </w:p>
        </w:tc>
        <w:tc>
          <w:tcPr>
            <w:tcW w:w="32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富盟</w:t>
            </w:r>
            <w:r>
              <w:rPr>
                <w:rFonts w:ascii="宋体" w:hAnsi="宋体" w:eastAsia="宋体" w:cs="宋体"/>
                <w:sz w:val="20"/>
                <w:szCs w:val="20"/>
              </w:rPr>
              <w:t>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苏州</w:t>
            </w:r>
            <w:r>
              <w:rPr>
                <w:rFonts w:ascii="宋体" w:hAnsi="宋体" w:eastAsia="宋体" w:cs="宋体"/>
                <w:sz w:val="20"/>
                <w:szCs w:val="20"/>
              </w:rPr>
              <w:t>富盟科技企业孵化器有限公司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苏州锦玉宸光电科技有限公司</w:t>
            </w:r>
          </w:p>
        </w:tc>
        <w:tc>
          <w:tcPr>
            <w:tcW w:w="32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富盟</w:t>
            </w:r>
            <w:r>
              <w:rPr>
                <w:rFonts w:ascii="宋体" w:hAnsi="宋体" w:eastAsia="宋体" w:cs="宋体"/>
                <w:sz w:val="20"/>
                <w:szCs w:val="20"/>
              </w:rPr>
              <w:t>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苏州</w:t>
            </w:r>
            <w:r>
              <w:rPr>
                <w:rFonts w:ascii="宋体" w:hAnsi="宋体" w:eastAsia="宋体" w:cs="宋体"/>
                <w:sz w:val="20"/>
                <w:szCs w:val="20"/>
              </w:rPr>
              <w:t>富盟科技企业孵化器有限公司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苏州海本特机电科技有限公司</w:t>
            </w:r>
          </w:p>
        </w:tc>
        <w:tc>
          <w:tcPr>
            <w:tcW w:w="32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富盟</w:t>
            </w:r>
            <w:r>
              <w:rPr>
                <w:rFonts w:ascii="宋体" w:hAnsi="宋体" w:eastAsia="宋体" w:cs="宋体"/>
                <w:sz w:val="20"/>
                <w:szCs w:val="20"/>
              </w:rPr>
              <w:t>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苏州</w:t>
            </w:r>
            <w:r>
              <w:rPr>
                <w:rFonts w:ascii="宋体" w:hAnsi="宋体" w:eastAsia="宋体" w:cs="宋体"/>
                <w:sz w:val="20"/>
                <w:szCs w:val="20"/>
              </w:rPr>
              <w:t>富盟科技企业孵化器有限公司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苏州暖豪智能科技有限公司</w:t>
            </w:r>
          </w:p>
        </w:tc>
        <w:tc>
          <w:tcPr>
            <w:tcW w:w="32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富盟</w:t>
            </w:r>
            <w:r>
              <w:rPr>
                <w:rFonts w:ascii="宋体" w:hAnsi="宋体" w:eastAsia="宋体" w:cs="宋体"/>
                <w:sz w:val="20"/>
                <w:szCs w:val="20"/>
              </w:rPr>
              <w:t>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苏州</w:t>
            </w:r>
            <w:r>
              <w:rPr>
                <w:rFonts w:ascii="宋体" w:hAnsi="宋体" w:eastAsia="宋体" w:cs="宋体"/>
                <w:sz w:val="20"/>
                <w:szCs w:val="20"/>
              </w:rPr>
              <w:t>富盟科技企业孵化器有限公司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苏州犇犍电机有限公司</w:t>
            </w:r>
          </w:p>
        </w:tc>
        <w:tc>
          <w:tcPr>
            <w:tcW w:w="32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富盟</w:t>
            </w:r>
            <w:r>
              <w:rPr>
                <w:rFonts w:ascii="宋体" w:hAnsi="宋体" w:eastAsia="宋体" w:cs="宋体"/>
                <w:sz w:val="20"/>
                <w:szCs w:val="20"/>
              </w:rPr>
              <w:t>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苏州</w:t>
            </w:r>
            <w:r>
              <w:rPr>
                <w:rFonts w:ascii="宋体" w:hAnsi="宋体" w:eastAsia="宋体" w:cs="宋体"/>
                <w:sz w:val="20"/>
                <w:szCs w:val="20"/>
              </w:rPr>
              <w:t>富盟科技企业孵化器有限公司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苏州思羚盛机械科技有限公司</w:t>
            </w:r>
          </w:p>
        </w:tc>
        <w:tc>
          <w:tcPr>
            <w:tcW w:w="32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富盟</w:t>
            </w:r>
            <w:r>
              <w:rPr>
                <w:rFonts w:ascii="宋体" w:hAnsi="宋体" w:eastAsia="宋体" w:cs="宋体"/>
                <w:sz w:val="20"/>
                <w:szCs w:val="20"/>
              </w:rPr>
              <w:t>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苏州</w:t>
            </w:r>
            <w:r>
              <w:rPr>
                <w:rFonts w:ascii="宋体" w:hAnsi="宋体" w:eastAsia="宋体" w:cs="宋体"/>
                <w:sz w:val="20"/>
                <w:szCs w:val="20"/>
              </w:rPr>
              <w:t>富盟科技企业孵化器有限公司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苏州金翅雀智能科技有限公司</w:t>
            </w:r>
          </w:p>
        </w:tc>
        <w:tc>
          <w:tcPr>
            <w:tcW w:w="32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零到壹同舟创业孵化器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苏州零到壹同舟创业孵化管理有限公司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苏州邦客思信息科技有限公司</w:t>
            </w:r>
          </w:p>
        </w:tc>
        <w:tc>
          <w:tcPr>
            <w:tcW w:w="3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苏州中飞遥感技术服务有限公司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零到壹同舟创业孵化器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苏州零到壹同舟创业孵化管理有限公司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苏州圣基尚源信息科技有限公司</w:t>
            </w:r>
          </w:p>
        </w:tc>
        <w:tc>
          <w:tcPr>
            <w:tcW w:w="3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苏州英特雷真智能科技有限公司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零到壹同舟创业孵化器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苏州零到壹同舟创业孵化管理有限公司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江苏丰川智能科技有限公司</w:t>
            </w:r>
          </w:p>
        </w:tc>
        <w:tc>
          <w:tcPr>
            <w:tcW w:w="3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苏州寻迹智行机器人技术有限公司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零到壹同舟创业孵化器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苏州零到壹同舟创业孵化管理有限公司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和弦科技发展（苏州）有限公司</w:t>
            </w:r>
          </w:p>
        </w:tc>
        <w:tc>
          <w:tcPr>
            <w:tcW w:w="3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苏州讯集汇云数据科技有限公司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零到壹同舟创业孵化器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苏州零到壹同舟创业孵化管理有限公司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江苏超丰微电子有限公司</w:t>
            </w:r>
          </w:p>
        </w:tc>
        <w:tc>
          <w:tcPr>
            <w:tcW w:w="3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江苏展界建设工程有限公司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零到壹同舟创业孵化器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苏州零到壹同舟创业孵化管理有限公司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江苏矽源电子有限公司</w:t>
            </w:r>
          </w:p>
        </w:tc>
        <w:tc>
          <w:tcPr>
            <w:tcW w:w="3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苏州锦然玻璃科技有限公司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零到壹同舟创业孵化器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苏州零到壹同舟创业孵化管理有限公司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苏州领头羊信息科技有限公司</w:t>
            </w:r>
          </w:p>
        </w:tc>
        <w:tc>
          <w:tcPr>
            <w:tcW w:w="3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苏州鹏迈智能科技有限公司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零到壹同舟创业孵化器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苏州零到壹同舟创业孵化管理有限公司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苏州星空微显示科技有限公司</w:t>
            </w:r>
          </w:p>
        </w:tc>
        <w:tc>
          <w:tcPr>
            <w:tcW w:w="3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苏州登城智能科技有限公司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零到壹同舟创业孵化器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苏州零到壹同舟创业孵化管理有限公司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苏州拾色空间营造有限公司</w:t>
            </w:r>
          </w:p>
        </w:tc>
        <w:tc>
          <w:tcPr>
            <w:tcW w:w="3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苏州敦特智能科技有限公司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零到壹同舟创业孵化器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苏州零到壹同舟创业孵化管理有限公司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苏州因钮特网络科技有限公司</w:t>
            </w:r>
          </w:p>
        </w:tc>
        <w:tc>
          <w:tcPr>
            <w:tcW w:w="3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苏州兆见智能科技有限公司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零到壹同舟创业孵化器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苏州零到壹同舟创业孵化管理有限公司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苏州康柏思信息科技有限公司</w:t>
            </w:r>
          </w:p>
        </w:tc>
        <w:tc>
          <w:tcPr>
            <w:tcW w:w="3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零到壹同舟创业孵化器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苏州零到壹同舟创业孵化管理有限公司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苏州德之丰电子科技有限公司</w:t>
            </w:r>
          </w:p>
        </w:tc>
        <w:tc>
          <w:tcPr>
            <w:tcW w:w="3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零到壹同舟创业孵化器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苏州零到壹同舟创业孵化管理有限公司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苏州少年野望动画有限公司</w:t>
            </w:r>
          </w:p>
        </w:tc>
        <w:tc>
          <w:tcPr>
            <w:tcW w:w="3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零到壹同舟创业孵化器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苏州零到壹同舟创业孵化管理有限公司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弘企汇智能科技（苏州）有限公司</w:t>
            </w:r>
          </w:p>
        </w:tc>
        <w:tc>
          <w:tcPr>
            <w:tcW w:w="3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零到壹同舟创业孵化器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苏州零到壹同舟创业孵化管理有限公司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苏州数字水石电科技有限公司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零到壹同舟创业孵化器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苏州零到壹同舟创业孵化管理有限公司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苏州欢益医疗科技有限公司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零到壹同舟创业孵化器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苏州零到壹同舟创业孵化管理有限公司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润晟（苏州）新能源科技有限公司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零到壹同舟创业孵化器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苏州零到壹同舟创业孵化管理有限公司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苏州光测视界智能科技有限公司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零到壹同舟创业孵化器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苏州零到壹同舟创业孵化管理有限公司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洁云环保技术（苏州）有限公司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零到壹同舟创业孵化器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苏州零到壹同舟创业孵化管理有限公司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苏州布德泽信息科技有限公司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苏州吉圈科技企业孵化器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吉圈（苏州）企业管理有限公司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苏州灵通文化创意发展有限公司</w:t>
            </w:r>
          </w:p>
        </w:tc>
        <w:tc>
          <w:tcPr>
            <w:tcW w:w="3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宝狮子科技（苏州）有限公司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苏州吉圈科技企业孵化器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吉圈（苏州）企业管理有限公司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江苏泰迪智能科技有限公司</w:t>
            </w:r>
          </w:p>
        </w:tc>
        <w:tc>
          <w:tcPr>
            <w:tcW w:w="3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苏州汇萃智能科技有限公司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苏州吉圈科技企业孵化器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吉圈（苏州）企业管理有限公司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苏州图跃信息科技有限公司</w:t>
            </w:r>
          </w:p>
        </w:tc>
        <w:tc>
          <w:tcPr>
            <w:tcW w:w="3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经智纬流科技（苏州）有限公司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苏州吉圈科技企业孵化器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吉圈（苏州）企业管理有限公司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苏州古承新创文化科技有限公司</w:t>
            </w:r>
          </w:p>
        </w:tc>
        <w:tc>
          <w:tcPr>
            <w:tcW w:w="3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丹宏科技（苏州）有限公司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苏州吉圈科技企业孵化器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吉圈（苏州）企业管理有限公司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苏州墨艾菲斯信息科技有限公司</w:t>
            </w:r>
          </w:p>
        </w:tc>
        <w:tc>
          <w:tcPr>
            <w:tcW w:w="3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万禾庭智能家居（苏州）有限公司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苏州吉圈科技企业孵化器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吉圈（苏州）企业管理有限公司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路易讯脉科技（苏州）有限公司</w:t>
            </w:r>
          </w:p>
        </w:tc>
        <w:tc>
          <w:tcPr>
            <w:tcW w:w="3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苏州致旷科技有限公司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苏州吉圈科技企业孵化器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吉圈（苏州）企业管理有限公司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苏州思蒂姆生物科技有限公司</w:t>
            </w:r>
          </w:p>
        </w:tc>
        <w:tc>
          <w:tcPr>
            <w:tcW w:w="3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苏州英嘉通半导体有限公司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苏州吉圈科技企业孵化器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吉圈（苏州）企业管理有限公司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苏州速风动力科技有限公司</w:t>
            </w:r>
          </w:p>
        </w:tc>
        <w:tc>
          <w:tcPr>
            <w:tcW w:w="3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中苏智慧电力有限公司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苏州吉圈科技企业孵化器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吉圈（苏州）企业管理有限公司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普立思科技（苏州）有限公司</w:t>
            </w:r>
          </w:p>
        </w:tc>
        <w:tc>
          <w:tcPr>
            <w:tcW w:w="3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苏州市玖畅贻网络科技有限公司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苏州吉圈科技企业孵化器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吉圈（苏州）企业管理有限公司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翼帆数字科技（苏州）有限公司</w:t>
            </w:r>
          </w:p>
        </w:tc>
        <w:tc>
          <w:tcPr>
            <w:tcW w:w="3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苏州太狐鑫科技有限公司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苏州吉圈科技企业孵化器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吉圈（苏州）企业管理有限公司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苏州智云谷汽车电子科技有限公司</w:t>
            </w:r>
          </w:p>
        </w:tc>
        <w:tc>
          <w:tcPr>
            <w:tcW w:w="3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苏州吉圈科技企业孵化器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吉圈（苏州）企业管理有限公司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苏州罗约科技有限公司</w:t>
            </w:r>
          </w:p>
        </w:tc>
        <w:tc>
          <w:tcPr>
            <w:tcW w:w="3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苏州吉圈科技企业孵化器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吉圈（苏州）企业管理有限公司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苏州众之仓网络科技有限公司</w:t>
            </w:r>
          </w:p>
        </w:tc>
        <w:tc>
          <w:tcPr>
            <w:tcW w:w="32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苏州吉圈科技企业孵化器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吉圈（苏州）企业管理有限公司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苏州麦途数字科技有限公司</w:t>
            </w:r>
          </w:p>
        </w:tc>
        <w:tc>
          <w:tcPr>
            <w:tcW w:w="32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苏州吉圈科技企业孵化器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吉圈（苏州）企业管理有限公司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美能能源技术（苏州）有限公司</w:t>
            </w:r>
          </w:p>
        </w:tc>
        <w:tc>
          <w:tcPr>
            <w:tcW w:w="32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苏州吉圈科技企业孵化器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吉圈（苏州）企业管理有限公司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苏州集思吉住网络科技有限公司</w:t>
            </w:r>
          </w:p>
        </w:tc>
        <w:tc>
          <w:tcPr>
            <w:tcW w:w="32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苏州吉圈科技企业孵化器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吉圈（苏州）企业管理有限公司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苏州吉菜物联科技有限公司</w:t>
            </w:r>
          </w:p>
        </w:tc>
        <w:tc>
          <w:tcPr>
            <w:tcW w:w="32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苏州吉圈科技企业孵化器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吉圈（苏州）企业管理有限公司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苏州奥益科信息科技有限公司</w:t>
            </w:r>
          </w:p>
        </w:tc>
        <w:tc>
          <w:tcPr>
            <w:tcW w:w="32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阳澄湖农业科技孵化中心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江苏小瓢虫孵化管理有限公司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苏州亿菌汇农业科技有限公司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江苏讯展智能科技有限公司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阳澄湖农业科技孵化中心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江苏小瓢虫孵化管理有限公司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苏州伯虎蟹业有限公司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江苏小瓢虫生物科技有限公司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阳澄湖农业科技孵化中心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江苏小瓢虫孵化管理有限公司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中扶农业（苏州）有限公司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海米之星（苏州）电动科技有限公司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阳澄湖农业科技孵化中心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江苏小瓢虫孵化管理有限公司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江苏创合启德农业科技有限公司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苏州家悦鲜农产品有限公司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阳澄湖农业科技孵化中心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江苏小瓢虫孵化管理有限公司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苏州培恩特生物科技有限公司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苏州科硕住宅科技有限公司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阳澄湖农业科技孵化中心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江苏小瓢虫孵化管理有限公司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苏州蟹久味水产有限公司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武汉楚强生物科技有限公司苏州分公司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阳澄湖农业科技孵化中心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江苏小瓢虫孵化管理有限公司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苏州泽元微生物科技有限公司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苏州禧玥水产有限公司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阳澄湖农业科技孵化中心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江苏小瓢虫孵化管理有限公司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苏州铭权生态科技有限公司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正当红环保科技（苏州）有限公司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阳澄湖农业科技孵化中心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江苏小瓢虫孵化管理有限公司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苏州壹品米粒农业科技有限公司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阳澄湖农业科技孵化中心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江苏小瓢虫孵化管理有限公司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维士多智慧农业科技（苏州）有限公司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阳澄湖农业科技孵化中心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江苏小瓢虫孵化管理有限公司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苏州蟹鲜品农业科技有限公司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阳澄湖农业科技孵化中心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江苏小瓢虫孵化管理有限公司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苏州市阳燚澄农业科技有限公司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阳澄湖农业科技孵化中心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江苏小瓢虫孵化管理有限公司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中捷四方（江苏）生物科技有限公司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阳澄湖农业科技孵化中心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江苏小瓢虫孵化管理有限公司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苏州涡普智能科技有限公司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阳澄湖农业科技孵化中心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江苏小瓢虫孵化管理有限公司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苏州市君赫农业科技有限公司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阳澄湖农业科技孵化中心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江苏小瓢虫孵化管理有限公司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苏州澄桂渔业科技有限公司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阳澄湖农业科技孵化中心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江苏小瓢虫孵化管理有限公司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苏州洪姆智能科技有限公司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阳澄湖农业科技孵化中心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江苏小瓢虫孵化管理有限公司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江苏风岛大数据科技有限公司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阳澄湖农业科技孵化中心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江苏小瓢虫孵化管理有限公司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苏州蟹禾欣水产科技有限公司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益创科技园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苏州益创科技服务有限公司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苏州安诺德科技有限公司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苏州苏驭研智能设备有限公司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益创科技园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苏州益创科技服务有限公司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捷晟电子设备（苏州）有限公司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苏州阳野自动化系统有限公司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益创科技园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苏州益创科技服务有限公司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康耐威（苏州）半导体科技有限公司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苏州路易兴生物科技有限公司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益创科技园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苏州益创科技服务有限公司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苏州雨安环境科技有限公司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苏州优简供电子有限公司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益创科技园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苏州益创科技服务有限公司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苏州一泓环保科技有限公司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成川科技（苏州）有限公司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益创科技园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苏州益创科技服务有限公司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苏州飞致跃远科技有限公司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苏州睿分电子科技有限公司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益创科技园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苏州益创科技服务有限公司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苏州惟思智净科技有限公司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苏州汇创芯精密智能装备有限公司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益创科技园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苏州益创科技服务有限公司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苏州谷盈科技有限公司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苏州富贤工业设备有限公司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益创科技园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苏州益创科技服务有限公司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苏州华明智能科技有限公司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益创科技园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苏州益创科技服务有限公司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苏州博澜自动化科技有限公司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益创科技园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苏州益创科技服务有限公司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江苏优速信达供应链科技有限公司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益创科技园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苏州益创科技服务有限公司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苏州格远智能科技有限公司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益创科技园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苏州益创科技服务有限公司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苏州锐璟科技有限公司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益创科技园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苏州益创科技服务有限公司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苏州星加运动科技有限公司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益创科技园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苏州益创科技服务有限公司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苏州安科微电子科技有限公司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益创科技园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苏州益创科技服务有限公司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谦美切削技术（苏州）有限公司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益创科技园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苏州益创科技服务有限公司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苏州卡博瑞森智能科技有限公司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益创科技园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苏州益创科技服务有限公司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江苏宏嘉智能装备有限公司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益创科技园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苏州益创科技服务有限公司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苏州熙尔煦科技有限公司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益创科技园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苏州益创科技服务有限公司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苏州罗一科技有限公司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安固科技企业孵化器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苏州安固创业投资有限公司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苏州舒悦医疗器械有限公司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苏州麦克韦尔自动化设备有限公司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安固科技企业孵化器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苏州安固创业投资有限公司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布雷克（苏州）汽车制动系统有限公司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江苏中安智信通信科技股份有限公司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安固科技企业孵化器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苏州安固创业投资有限公司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苏州源璟信息科技有限公司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苏州挪恩复合材料有限公司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安固科技企业孵化器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苏州安固创业投资有限公司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苏州泰宝生物医疗科技有限公司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苏州创信骏川自动化设备有限公司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安固科技企业孵化器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苏州安固创业投资有限公司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苏州利相源信息技术科技有限公司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苏州雅飞诺电子科技有限公司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安固科技企业孵化器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苏州安固创业投资有限公司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苏州智慧鹿智能科技有限公司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苏州帕克自动化有限公司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安固科技企业孵化器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苏州安固创业投资有限公司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苏州嘉士多生物技术有限公司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苏州美加纳网络科技有限公司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安固科技企业孵化器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苏州安固创业投资有限公司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苏州流羽网络科技有限公司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昱邦智能科技（苏州）有限公司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安固科技企业孵化器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苏州安固创业投资有限公司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苏州智净怡环境技术有限公司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苏州首丘精密机械有限公司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安固科技企业孵化器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苏州安固创业投资有限公司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苏州海恒诺环保工程有限公司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苏州格里诺克精密技术有限公司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安固科技企业孵化器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苏州安固创业投资有限公司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苏州永锋机器人技术有限公司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安固科技企业孵化器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苏州安固创业投资有限公司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苏州众茵生物科技有限公司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安固科技企业孵化器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苏州安固创业投资有限公司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苏州卓达铭自动化科技有限公司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安固科技企业孵化器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苏州安固创业投资有限公司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苏州雷欧力奥自动化设备有限公司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安固科技企业孵化器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苏州安固创业投资有限公司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苏州兴陆自动化有限公司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安固科技企业孵化器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苏州安固创业投资有限公司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硕驰机电科技有限公司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安固科技企业孵化器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苏州安固创业投资有限公司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苏州旭永科技有限公司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苏州鑫义达孵化器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苏州鑫义达校准检测有限公司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苏州道田信息科技有限公司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苏州思卡信息系统有限公司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苏州鑫义达孵化器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苏州鑫义达校准检测有限公司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苏州居寓网络科技有限公司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苏州创力芯电子科技有限公司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苏州鑫义达孵化器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苏州鑫义达校准检测有限公司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苏州伽利略智能自动化科技有限公司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苏州嘉汉京辉电子科技有限公司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苏州鑫义达孵化器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苏州鑫义达校准检测有限公司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苏州博尔茨工业技术有限公司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荣协建筑装饰工程（苏州）有限公司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苏州鑫义达孵化器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苏州鑫义达校准检测有限公司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苏州易威充新能源有限公司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江苏浦盛安消防机电工程有限公司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苏州鑫义达孵化器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苏州鑫义达校准检测有限公司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道锐（江苏苏州）电子商务有限公司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苏州优诺威斯信息科技有限公司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苏州鑫义达孵化器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苏州鑫义达校准检测有限公司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苏州易道净化科技有限公司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苏州得清电子有限公司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苏州鑫义达孵化器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苏州鑫义达校准检测有限公司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苏州贺远电子科技有限公司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苏州九鑫创新科技有限公司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苏州鑫义达孵化器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苏州鑫义达校准检测有限公司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汇鑫消防科技（苏州）有限公司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苏州萨菲德新材料科技有限公司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苏州鑫义达孵化器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苏州鑫义达校准检测有限公司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苏州乐多机电工程有限公司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苏州敬歌尔电子有限公司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苏州鑫义达孵化器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苏州鑫义达校准检测有限公司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金仪计量科技(苏州)有限公司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苏州鑫义达孵化器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苏州鑫义达校准检测有限公司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罗伊特(苏州)智能工业科技有限公司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苏州鑫义达孵化器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苏州鑫义达校准检测有限公司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金晟(苏州)建筑材料科技有限公司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苏州鑫义达孵化器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苏州鑫义达校准检测有限公司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苏州耀博光电科技有限公司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苏州鑫义达孵化器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苏州鑫义达校准检测有限公司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江苏宝风压缩机科技有限公司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苏州鑫义达孵化器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苏州鑫义达校准检测有限公司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苏州硕科精密机械有限公司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苏州鑫义达孵化器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苏州鑫义达校准检测有限公司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苏州格信数控自动化有限公司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展业时代科技企业孵化器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苏州展业时代企业管理有限公司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江苏艾斯库特智能科技有限公司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苏州莫普迪拉信息科技有限公司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展业时代科技企业孵化器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苏州展业时代企业管理有限公司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江苏广宜贝文化科技产业发展有限公司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苏州易思特林医疗器械科技有限公司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展业时代科技企业孵化器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苏州展业时代企业管理有限公司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苏州宏锦法律咨询有限公司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苏州安众理软件科技有限公司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展业时代科技企业孵化器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苏州展业时代企业管理有限公司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苏州龙车网络科技有限公司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苏州杰沃机电科技有限公司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展业时代科技企业孵化器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苏州展业时代企业管理有限公司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优联沃森（苏州）智能技术有限公司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苏州乐邑安全科技有限公司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展业时代科技企业孵化器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苏州展业时代企业管理有限公司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苏州医电园生物科技有限公司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江苏亦歌安全技术服务有限公司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展业时代科技企业孵化器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苏州展业时代企业管理有限公司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苏州安众道智能科技有限公司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苏州安呗汽车科技有限公司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展业时代科技企业孵化器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苏州展业时代企业管理有限公司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苏州君和辰科技有限公司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苏州坦途智能科技有限公司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展业时代科技企业孵化器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苏州展业时代企业管理有限公司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苏州火棘果智能科技有限公司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广吉贝（苏州）文化科技产业发展有限公司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展业时代科技企业孵化器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苏州展业时代企业管理有限公司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苏州科睿芯信息科技有限公司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展业时代科技企业孵化器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苏州展业时代企业管理有限公司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新迪（苏州）工业技术有限公司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展业时代科技企业孵化器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苏州展业时代企业管理有限公司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江苏新充新能源科技有限公司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展业时代科技企业孵化器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苏州展业时代企业管理有限公司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山旁（苏州）科技有限公司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展业时代科技企业孵化器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苏州展业时代企业管理有限公司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宝力智能科技（苏州）有限公司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展业时代科技企业孵化器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苏州展业时代企业管理有限公司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苏州睿驰自动化设备技术有限公司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展业时代科技企业孵化器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苏州展业时代企业管理有限公司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苏州久百龄生物科技有限公司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达赐智造孵化器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苏州怡达新能源科技有限公司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苏州格能精密科技有限公司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苏州超云新能源有限公司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达赐智造孵化器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苏州怡达新能源科技有限公司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苏州默泉生物有限公司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苏州高凯精密技术有限公司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达赐智造孵化器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苏州怡达新能源科技有限公司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苏州对马机电科技有限公司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苏州星航注胶科技有限公司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达赐智造孵化器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苏州怡达新能源科技有限公司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苏州埃克斯特自动化科技有限责任公司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苏州捷存电子科技有限公司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达赐智造孵化器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苏州怡达新能源科技有限公司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苏州博熠信生物科技有限公司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宜格赛特自动化技术（苏州）有限公司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达赐智造孵化器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苏州怡达新能源科技有限公司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苏州臻之瑞精密机械有限公司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苏州摩比信通智能系统有限公司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达赐智造孵化器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苏州怡达新能源科技有限公司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天滤通电子科技（苏州）有限公司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苏州捷纳特精密科技有限公司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达赐智造孵化器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苏州怡达新能源科技有限公司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苏州百莱精密零件有限公司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苏州达牛新能源科技有限公司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达赐智造孵化器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苏州怡达新能源科技有限公司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苏州蛙视传感科技有限公司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威尔奇（苏州）生物有限公司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达赐智造孵化器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苏州怡达新能源科技有限公司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苏州昊威电子科技有限公司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达赐智造孵化器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苏州怡达新能源科技有限公司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苏州普瑞卡驰半导体科技有限公司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达赐智造孵化器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苏州怡达新能源科技有限公司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江苏一拳物联信息技术有限公司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达赐智造孵化器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苏州怡达新能源科技有限公司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天纵（苏州）新能源科技有限公司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达赐智造孵化器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苏州怡达新能源科技有限公司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苏州万利昕智能制造有限公司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达赐智造孵化器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苏州怡达新能源科技有限公司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苏州百中科技有限公司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达赐智造孵化器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苏州怡达新能源科技有限公司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苏州维赛传感科技有限公司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达赐智造孵化器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苏州怡达新能源科技有限公司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苏州荣庭精密机械有限公司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创立方•长谷智汇坊科技企业孵化器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苏州九合芯谷孵化管理有限公司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苏州梯图智能设备科技有限公司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苏州彼定新材料科技有限公司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创立方•长谷智汇坊科技企业孵化器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苏州九合芯谷孵化管理有限公司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苏州怀特自动化科技股份有限公司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苏州恒聪高新材料科技股份有限公司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创立方•长谷智汇坊科技企业孵化器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苏州九合芯谷孵化管理有限公司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苏州默涵自动化科技有限公司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苏州斯戴达光电有限公司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创立方•长谷智汇坊科技企业孵化器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苏州九合芯谷孵化管理有限公司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苏州福立康电子科技有限公司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康湃医疗科技（苏州）有限公司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创立方•长谷智汇坊科技企业孵化器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苏州九合芯谷孵化管理有限公司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苏州同步聚创电子科技有限公司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苏州丰达兴电路科技有限公司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创立方•长谷智汇坊科技企业孵化器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苏州九合芯谷孵化管理有限公司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贝亦德机器人（江苏）有限公司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路溱微电子技术（苏州）有限公司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创立方•长谷智汇坊科技企业孵化器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苏州九合芯谷孵化管理有限公司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苏州亚飞节能科技有限公司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苏州市飞莱特品牌管理有限公司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创立方•长谷智汇坊科技企业孵化器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苏州九合芯谷孵化管理有限公司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苏州雷恩仕智能科技有限公司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苏州美淑美生物科技有限公司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创立方•长谷智汇坊科技企业孵化器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苏州九合芯谷孵化管理有限公司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苏州骥创科技有限公司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创立方•长谷智汇坊科技企业孵化器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苏州九合芯谷孵化管理有限公司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三角智造（苏州）科技有限公司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创立方•长谷智汇坊科技企业孵化器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苏州九合芯谷孵化管理有限公司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苏州威道信息科技有限公司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创立方•长谷智汇坊科技企业孵化器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苏州九合芯谷孵化管理有限公司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苏州晖崟环保科技有限公司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创立方•长谷智汇坊科技企业孵化器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苏州九合芯谷孵化管理有限公司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苏州亚登阀门科技有限公司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创立方•长谷智汇坊科技企业孵化器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苏州九合芯谷孵化管理有限公司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苏州迈琪斯纳米新材料有限公司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创立方•长谷智汇坊科技企业孵化器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苏州九合芯谷孵化管理有限公司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苏州斯泰达光电科技有限公司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创立方•长谷智汇坊科技企业孵化器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苏州九合芯谷孵化管理有限公司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苏州竞昇电子科技有限公司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创立方•长谷智汇坊科技企业孵化器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苏州九合芯谷孵化管理有限公司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苏州佳嘉鸿科技有限公司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创立方•长谷智汇坊科技企业孵化器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苏州九合芯谷孵化管理有限公司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苏州三洲检测技术有限公司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派诺思智造园孵化器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苏州派诺思企业顾问有限责任公司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优吉思精密机械(苏州)有限公司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威漫光电（苏州）有限公司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派诺思智造园孵化器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苏州派诺思企业顾问有限责任公司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苏州米兔智能科技有限公司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苏州首电发电设备有限公司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派诺思智造园孵化器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苏州派诺思企业顾问有限责任公司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苏州盖特乐科技有限公司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苏州市海新隆通讯科技有限公司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派诺思智造园孵化器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苏州派诺思企业顾问有限责任公司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苏州够多信息科技有限公司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苏州全银自动化科技有限责任公司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派诺思智造园孵化器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苏州派诺思企业顾问有限责任公司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苏州苏旭信息技术有限公司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苏州坤诺环保科技有限公司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派诺思智造园孵化器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苏州派诺思企业顾问有限责任公司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苏州汇得兴材料科技有限公司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苏州众禾生物科技有限公司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派诺思智造园孵化器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苏州派诺思企业顾问有限责任公司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江苏铠成安全科技有限公司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江苏威轲科技有限公司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派诺思智造园孵化器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苏州派诺思企业顾问有限责任公司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苏州豫见生物技术有限责任公司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苏州秀驰机电科技有限公司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派诺思智造园孵化器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苏州派诺思企业顾问有限责任公司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苏州海腾电子科技有限公司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苏州吉琦正机电科技有限公司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派诺思智造园孵化器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苏州派诺思企业顾问有限责任公司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苏州聚八方智能科技有限公司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苏州市艾莫斯机械设备有限公司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派诺思智造园孵化器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苏州派诺思企业顾问有限责任公司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苏州昊瑞科电子有限公司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苏州丰雷益信息科技有限公司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派诺思智造园孵化器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苏州派诺思企业顾问有限责任公司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苏州莱思机械部件有限公司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苏州翎嘉智能科技有限公司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派诺思智造园孵化器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苏州派诺思企业顾问有限责任公司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苏州祝融环保科技有限公司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苏州橡木盾信息科技有限公司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派诺思智造园孵化器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苏州派诺思企业顾问有限责任公司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苏州世纪芯晨电子科技有限公司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派诺思智造园孵化器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苏州派诺思企业顾问有限责任公司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苏州易可欣电子科技有限公司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派诺思智造园孵化器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苏州派诺思企业顾问有限责任公司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苏州晴希机械科技有限公司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派诺思智造园孵化器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苏州派诺思企业顾问有限责任公司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苏州率新微电子科技有限公司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派诺思智造园孵化器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苏州派诺思企业顾问有限责任公司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苏州苏荭科技有限公司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新锐科技孵化器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苏州高新中锐科教发展有限公司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苏州仙谷源农业科技有限公司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苏州创多米网络科技有限公司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新锐科技孵化器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苏州高新中锐科教发展有限公司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苏州嗨无忧信息科技有限公司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苏州畅捷智慧科技有限公司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新锐科技孵化器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苏州高新中锐科教发展有限公司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苏州云卡信息科技有限公司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苏州德根卫浴科技有限公司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新锐科技孵化器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苏州高新中锐科教发展有限公司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苏州秦飞德义信息科技有限公司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苏州嘉丰网络科技有限公司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新锐科技孵化器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苏州高新中锐科教发展有限公司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苏州九蛋科技有限公司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苏州市格灵西尔得机电科技有限公司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新锐科技孵化器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苏州高新中锐科教发展有限公司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苏州礼耕堂创意科技有限公司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苏州诺美思智能科技有限公司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新锐科技孵化器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苏州高新中锐科教发展有限公司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苏州鑫鹏瑞信息科技有限公司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苏州川钰净环保科技有限公司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新锐科技孵化器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苏州高新中锐科教发展有限公司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苏州麦知信息科技有限公司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江苏大铁巴子网络科技有限公司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新锐科技孵化器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苏州高新中锐科教发展有限公司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苏州合查信息科技有限公司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苏州昊屹环保科技有限公司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新锐科技孵化器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苏州高新中锐科教发展有限公司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苏州佳宇健康科技有限公司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苏州九旗信息技术有限公司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新锐科技孵化器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苏州高新中锐科教发展有限公司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铭之远（苏州）医药科技服务推广有限公司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新锐科技孵化器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苏州高新中锐科教发展有限公司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苏州奥斯奇科技有限公司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新锐科技孵化器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苏州高新中锐科教发展有限公司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苏州春慷医疗科技有限公司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新锐科技孵化器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苏州高新中锐科教发展有限公司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苏州百电信息科技有限公司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新锐科技孵化器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苏州高新中锐科教发展有限公司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苏州汉与新材料科技有限公司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新锐科技孵化器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苏州高新中锐科教发展有限公司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苏州祺至信息科技有限公司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新锐科技孵化器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苏州高新中锐科教发展有限公司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苏州凯睿斯电子科技有限公司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新锐科技孵化器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苏州高新中锐科教发展有限公司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苏州青色柚子科技有限公司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新锐科技孵化器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苏州高新中锐科教发展有限公司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苏州杰欣精密科技有限公司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新锐科技孵化器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苏州高新中锐科教发展有限公司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苏州道远教育科技有限公司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安达创智园孵化器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苏州安科企业服务管理有限公司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光时智能装备（苏州）有限公司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苏州优梦家居用品有限公司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安达创智园孵化器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苏州安科企业服务管理有限公司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苏州锐伯安电子科技有限公司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苏州拾麦电子商务有限公司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安达创智园孵化器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苏州安科企业服务管理有限公司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苏州数服网络技术工程服务有限公司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苏州棉棉母婴用品科技有限公司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安达创智园孵化器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苏州安科企业服务管理有限公司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苏州三现电器有限公司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苏州佳韵宝母婴用品科技有限公司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安达创智园孵化器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苏州安科企业服务管理有限公司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苏州睿汇佑信息科技有限公司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苏州浩石机电科技有限公司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安达创智园孵化器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苏州安科企业服务管理有限公司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苏州市纯高纳米新材料科技有限公司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苏州财霸霸信息科技有限公司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安达创智园孵化器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苏州安科企业服务管理有限公司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苏州星光耀网络科技有限公司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康城铨机电科技（苏州）有限公司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安达创智园孵化器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苏州安科企业服务管理有限公司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苏州明嘉网络科技有限公司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苏州深眸智能科技有限公司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安达创智园孵化器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苏州安科企业服务管理有限公司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鑫允能（苏州）智能科技有限公司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苏州科靠电子科技有限公司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安达创智园孵化器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苏州安科企业服务管理有限公司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苏州卡维新能源科技有限公司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苏州德威尔卡光电技术有限公司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安达创智园孵化器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苏州安科企业服务管理有限公司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苏州咔讯信息科技有限公司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苏州智泉水处理技术有限公司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安达创智园孵化器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苏州安科企业服务管理有限公司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术之道医疗科技（苏州）有限公司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安达创智园孵化器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苏州安科企业服务管理有限公司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苏州欧唯文化科技发展有限公司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安达创智园孵化器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苏州安科企业服务管理有限公司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苏州碳森环保节能科技有限公司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安达创智园孵化器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苏州安科企业服务管理有限公司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苏州亿源电新能源科技有限公司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安达创智园孵化器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苏州安科企业服务管理有限公司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苏州鑫合友新能源电力科技有限公司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33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安达创智园孵化器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苏州安科企业服务管理有限公司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苏州源莱雅科技有限公司</w:t>
            </w:r>
          </w:p>
        </w:tc>
        <w:tc>
          <w:tcPr>
            <w:tcW w:w="32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3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南航苏研院先进制造孵化器</w:t>
            </w:r>
          </w:p>
        </w:tc>
        <w:tc>
          <w:tcPr>
            <w:tcW w:w="36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南京航空航天大学苏州研究院</w:t>
            </w:r>
          </w:p>
        </w:tc>
        <w:tc>
          <w:tcPr>
            <w:tcW w:w="36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苏州塔霍新材料科技有限公司</w:t>
            </w:r>
          </w:p>
        </w:tc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苏州云骐智能科技有限公司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3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南航苏研院先进制造孵化器</w:t>
            </w:r>
          </w:p>
        </w:tc>
        <w:tc>
          <w:tcPr>
            <w:tcW w:w="36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南京航空航天大学苏州研究院</w:t>
            </w:r>
          </w:p>
        </w:tc>
        <w:tc>
          <w:tcPr>
            <w:tcW w:w="36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宇领星际航空(苏州)有限公司</w:t>
            </w:r>
          </w:p>
        </w:tc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紫软（苏州）信息科技有限公司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3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南航苏研院先进制造孵化器</w:t>
            </w:r>
          </w:p>
        </w:tc>
        <w:tc>
          <w:tcPr>
            <w:tcW w:w="36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南京航空航天大学苏州研究院</w:t>
            </w:r>
          </w:p>
        </w:tc>
        <w:tc>
          <w:tcPr>
            <w:tcW w:w="36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苏州南博智能科技有限公司</w:t>
            </w:r>
          </w:p>
        </w:tc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江苏众钠能源科技有限公司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3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南航苏研院先进制造孵化器</w:t>
            </w:r>
          </w:p>
        </w:tc>
        <w:tc>
          <w:tcPr>
            <w:tcW w:w="36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南京航空航天大学苏州研究院</w:t>
            </w:r>
          </w:p>
        </w:tc>
        <w:tc>
          <w:tcPr>
            <w:tcW w:w="36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苏州美信互联信息技术有限公司</w:t>
            </w:r>
          </w:p>
        </w:tc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苏州市冠伽安全科技有限责任公司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3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南航苏研院先进制造孵化器</w:t>
            </w:r>
          </w:p>
        </w:tc>
        <w:tc>
          <w:tcPr>
            <w:tcW w:w="36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南京航空航天大学苏州研究院</w:t>
            </w:r>
          </w:p>
        </w:tc>
        <w:tc>
          <w:tcPr>
            <w:tcW w:w="36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苏州峻天信息智能科技有限公司</w:t>
            </w:r>
          </w:p>
        </w:tc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苏州优斯托智能科技有限公司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3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南航苏研院先进制造孵化器</w:t>
            </w:r>
          </w:p>
        </w:tc>
        <w:tc>
          <w:tcPr>
            <w:tcW w:w="36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南京航空航天大学苏州研究院</w:t>
            </w:r>
          </w:p>
        </w:tc>
        <w:tc>
          <w:tcPr>
            <w:tcW w:w="36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江苏济纶医工智能科技有限公司</w:t>
            </w:r>
          </w:p>
        </w:tc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苏州市星际云通区块链科技有限公司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3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南航苏研院先进制造孵化器</w:t>
            </w:r>
          </w:p>
        </w:tc>
        <w:tc>
          <w:tcPr>
            <w:tcW w:w="36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南京航空航天大学苏州研究院</w:t>
            </w:r>
          </w:p>
        </w:tc>
        <w:tc>
          <w:tcPr>
            <w:tcW w:w="36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苏州合信众成智能科技有限公司</w:t>
            </w:r>
          </w:p>
        </w:tc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苏州科佑医疗科技有限公司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3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南航苏研院先进制造孵化器</w:t>
            </w:r>
          </w:p>
        </w:tc>
        <w:tc>
          <w:tcPr>
            <w:tcW w:w="36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南京航空航天大学苏州研究院</w:t>
            </w:r>
          </w:p>
        </w:tc>
        <w:tc>
          <w:tcPr>
            <w:tcW w:w="36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苏州保纳鑫能源科技有限公司</w:t>
            </w:r>
          </w:p>
        </w:tc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苏州市博海元件电子科技有限公司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3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南航苏研院先进制造孵化器</w:t>
            </w:r>
          </w:p>
        </w:tc>
        <w:tc>
          <w:tcPr>
            <w:tcW w:w="36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南京航空航天大学苏州研究院</w:t>
            </w:r>
          </w:p>
        </w:tc>
        <w:tc>
          <w:tcPr>
            <w:tcW w:w="36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苏钛智能科技（苏州）有限公司</w:t>
            </w:r>
          </w:p>
        </w:tc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苏州端云创新科技有限公司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3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南航苏研院先进制造孵化器</w:t>
            </w:r>
          </w:p>
        </w:tc>
        <w:tc>
          <w:tcPr>
            <w:tcW w:w="36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南京航空航天大学苏州研究院</w:t>
            </w:r>
          </w:p>
        </w:tc>
        <w:tc>
          <w:tcPr>
            <w:tcW w:w="36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苏州凡末智能科技有限公司</w:t>
            </w:r>
          </w:p>
        </w:tc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中科传启（苏州）科技有限公司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3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南航苏研院先进制造孵化器</w:t>
            </w:r>
          </w:p>
        </w:tc>
        <w:tc>
          <w:tcPr>
            <w:tcW w:w="36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南京航空航天大学苏州研究院</w:t>
            </w:r>
          </w:p>
        </w:tc>
        <w:tc>
          <w:tcPr>
            <w:tcW w:w="36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苏州荣众禾智能科技有限公司</w:t>
            </w:r>
          </w:p>
        </w:tc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3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南航苏研院先进制造孵化器</w:t>
            </w:r>
          </w:p>
        </w:tc>
        <w:tc>
          <w:tcPr>
            <w:tcW w:w="36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南京航空航天大学苏州研究院</w:t>
            </w:r>
          </w:p>
        </w:tc>
        <w:tc>
          <w:tcPr>
            <w:tcW w:w="36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洛子机器人（苏州）有限公司</w:t>
            </w:r>
          </w:p>
        </w:tc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3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南航苏研院先进制造孵化器</w:t>
            </w:r>
          </w:p>
        </w:tc>
        <w:tc>
          <w:tcPr>
            <w:tcW w:w="36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南京航空航天大学苏州研究院</w:t>
            </w:r>
          </w:p>
        </w:tc>
        <w:tc>
          <w:tcPr>
            <w:tcW w:w="36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苏州六幺六光电科技有限责任公司</w:t>
            </w:r>
          </w:p>
        </w:tc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3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南航苏研院先进制造孵化器</w:t>
            </w:r>
          </w:p>
        </w:tc>
        <w:tc>
          <w:tcPr>
            <w:tcW w:w="36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南京航空航天大学苏州研究院</w:t>
            </w:r>
          </w:p>
        </w:tc>
        <w:tc>
          <w:tcPr>
            <w:tcW w:w="36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苏州春来医药科技有限公司</w:t>
            </w:r>
          </w:p>
        </w:tc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3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南航苏研院先进制造孵化器</w:t>
            </w:r>
          </w:p>
        </w:tc>
        <w:tc>
          <w:tcPr>
            <w:tcW w:w="36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南京航空航天大学苏州研究院</w:t>
            </w:r>
          </w:p>
        </w:tc>
        <w:tc>
          <w:tcPr>
            <w:tcW w:w="36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苏州超算网络科技有限公司</w:t>
            </w:r>
          </w:p>
        </w:tc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3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南航苏研院先进制造孵化器</w:t>
            </w:r>
          </w:p>
        </w:tc>
        <w:tc>
          <w:tcPr>
            <w:tcW w:w="36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南京航空航天大学苏州研究院</w:t>
            </w:r>
          </w:p>
        </w:tc>
        <w:tc>
          <w:tcPr>
            <w:tcW w:w="36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苏州同信辰信息科技有限公司</w:t>
            </w:r>
          </w:p>
        </w:tc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3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南航苏研院先进制造孵化器</w:t>
            </w:r>
          </w:p>
        </w:tc>
        <w:tc>
          <w:tcPr>
            <w:tcW w:w="36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南京航空航天大学苏州研究院</w:t>
            </w:r>
          </w:p>
        </w:tc>
        <w:tc>
          <w:tcPr>
            <w:tcW w:w="36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苏州智集芯科技有限公司</w:t>
            </w:r>
          </w:p>
        </w:tc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3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IPP创智产业园</w:t>
            </w:r>
          </w:p>
        </w:tc>
        <w:tc>
          <w:tcPr>
            <w:tcW w:w="36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苏州博康企业管理咨询有限公司</w:t>
            </w:r>
          </w:p>
        </w:tc>
        <w:tc>
          <w:tcPr>
            <w:tcW w:w="36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江苏格微晶智能科技有限公司</w:t>
            </w:r>
          </w:p>
        </w:tc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苏州江来自动化科技有限公司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3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IPP创智产业园</w:t>
            </w:r>
          </w:p>
        </w:tc>
        <w:tc>
          <w:tcPr>
            <w:tcW w:w="36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苏州博康企业管理咨询有限公司</w:t>
            </w:r>
          </w:p>
        </w:tc>
        <w:tc>
          <w:tcPr>
            <w:tcW w:w="36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苏州玖正微电子科技有限公司</w:t>
            </w:r>
          </w:p>
        </w:tc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兆赫（苏州）物流科技有限公司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3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IPP创智产业园</w:t>
            </w:r>
          </w:p>
        </w:tc>
        <w:tc>
          <w:tcPr>
            <w:tcW w:w="36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苏州博康企业管理咨询有限公司</w:t>
            </w:r>
          </w:p>
        </w:tc>
        <w:tc>
          <w:tcPr>
            <w:tcW w:w="36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苏州易尔斯泰智能制造有限公司</w:t>
            </w:r>
          </w:p>
        </w:tc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苏州本质网络科技有限公司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3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IPP创智产业园</w:t>
            </w:r>
          </w:p>
        </w:tc>
        <w:tc>
          <w:tcPr>
            <w:tcW w:w="36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苏州博康企业管理咨询有限公司</w:t>
            </w:r>
          </w:p>
        </w:tc>
        <w:tc>
          <w:tcPr>
            <w:tcW w:w="36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苏州壹齐成自动化技术有限公司</w:t>
            </w:r>
          </w:p>
        </w:tc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苏州婉棠通信技术有限公司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3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IPP创智产业园</w:t>
            </w:r>
          </w:p>
        </w:tc>
        <w:tc>
          <w:tcPr>
            <w:tcW w:w="36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苏州博康企业管理咨询有限公司</w:t>
            </w:r>
          </w:p>
        </w:tc>
        <w:tc>
          <w:tcPr>
            <w:tcW w:w="36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圆跳动智能科技（苏州）有限公司</w:t>
            </w:r>
          </w:p>
        </w:tc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苏州哲凯智能工业科技有限公司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3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IPP创智产业园</w:t>
            </w:r>
          </w:p>
        </w:tc>
        <w:tc>
          <w:tcPr>
            <w:tcW w:w="36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苏州博康企业管理咨询有限公司</w:t>
            </w:r>
          </w:p>
        </w:tc>
        <w:tc>
          <w:tcPr>
            <w:tcW w:w="36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苏州凯尔迪清洗科技有限公司</w:t>
            </w:r>
          </w:p>
        </w:tc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苏州艾密利特机电设备科技有限公司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3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IPP创智产业园</w:t>
            </w:r>
          </w:p>
        </w:tc>
        <w:tc>
          <w:tcPr>
            <w:tcW w:w="36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苏州博康企业管理咨询有限公司</w:t>
            </w:r>
          </w:p>
        </w:tc>
        <w:tc>
          <w:tcPr>
            <w:tcW w:w="36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苏州中砥半导体材料有限公司</w:t>
            </w:r>
          </w:p>
        </w:tc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爱记账（苏州）互联网科技有限公司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3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IPP创智产业园</w:t>
            </w:r>
          </w:p>
        </w:tc>
        <w:tc>
          <w:tcPr>
            <w:tcW w:w="36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苏州博康企业管理咨询有限公司</w:t>
            </w:r>
          </w:p>
        </w:tc>
        <w:tc>
          <w:tcPr>
            <w:tcW w:w="36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苏州仁晟新材料科技有限公司</w:t>
            </w:r>
          </w:p>
        </w:tc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苏州又福攒信息科技有限公司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3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IPP创智产业园</w:t>
            </w:r>
          </w:p>
        </w:tc>
        <w:tc>
          <w:tcPr>
            <w:tcW w:w="36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苏州博康企业管理咨询有限公司</w:t>
            </w:r>
          </w:p>
        </w:tc>
        <w:tc>
          <w:tcPr>
            <w:tcW w:w="36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龙埔智能科技（江苏）股份有限公 司</w:t>
            </w:r>
          </w:p>
        </w:tc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苏州聚合贤信息技术有限公司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3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IPP创智产业园</w:t>
            </w:r>
          </w:p>
        </w:tc>
        <w:tc>
          <w:tcPr>
            <w:tcW w:w="36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苏州博康企业管理咨询有限公司</w:t>
            </w:r>
          </w:p>
        </w:tc>
        <w:tc>
          <w:tcPr>
            <w:tcW w:w="36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苏州斯科睿信息科技有限公司</w:t>
            </w:r>
          </w:p>
        </w:tc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3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IPP创智产业园</w:t>
            </w:r>
          </w:p>
        </w:tc>
        <w:tc>
          <w:tcPr>
            <w:tcW w:w="36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苏州博康企业管理咨询有限公司</w:t>
            </w:r>
          </w:p>
        </w:tc>
        <w:tc>
          <w:tcPr>
            <w:tcW w:w="36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马舆（苏州）科技有限公司</w:t>
            </w:r>
          </w:p>
        </w:tc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3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IPP创智产业园</w:t>
            </w:r>
          </w:p>
        </w:tc>
        <w:tc>
          <w:tcPr>
            <w:tcW w:w="36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苏州博康企业管理咨询有限公司</w:t>
            </w:r>
          </w:p>
        </w:tc>
        <w:tc>
          <w:tcPr>
            <w:tcW w:w="36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壹诺防静电科技（苏州）有限公司</w:t>
            </w:r>
          </w:p>
        </w:tc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3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IPP创智产业园</w:t>
            </w:r>
          </w:p>
        </w:tc>
        <w:tc>
          <w:tcPr>
            <w:tcW w:w="36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苏州博康企业管理咨询有限公司</w:t>
            </w:r>
          </w:p>
        </w:tc>
        <w:tc>
          <w:tcPr>
            <w:tcW w:w="36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吉库（苏州）人才科技有限公司</w:t>
            </w:r>
          </w:p>
        </w:tc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3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IPP创智产业园</w:t>
            </w:r>
          </w:p>
        </w:tc>
        <w:tc>
          <w:tcPr>
            <w:tcW w:w="36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苏州博康企业管理咨询有限公司</w:t>
            </w:r>
          </w:p>
        </w:tc>
        <w:tc>
          <w:tcPr>
            <w:tcW w:w="36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苏州汇炬新材料技术有限公司</w:t>
            </w:r>
          </w:p>
        </w:tc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3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IPP创智产业园</w:t>
            </w:r>
          </w:p>
        </w:tc>
        <w:tc>
          <w:tcPr>
            <w:tcW w:w="36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苏州博康企业管理咨询有限公司</w:t>
            </w:r>
          </w:p>
        </w:tc>
        <w:tc>
          <w:tcPr>
            <w:tcW w:w="36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苏州稽碳信息科技有限公司</w:t>
            </w:r>
          </w:p>
        </w:tc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3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IPP创智产业园</w:t>
            </w:r>
          </w:p>
        </w:tc>
        <w:tc>
          <w:tcPr>
            <w:tcW w:w="36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苏州博康企业管理咨询有限公司</w:t>
            </w:r>
          </w:p>
        </w:tc>
        <w:tc>
          <w:tcPr>
            <w:tcW w:w="36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龙埔教育科技（江苏）有限公司</w:t>
            </w:r>
          </w:p>
        </w:tc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3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IPP创智产业园</w:t>
            </w:r>
          </w:p>
        </w:tc>
        <w:tc>
          <w:tcPr>
            <w:tcW w:w="36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苏州博康企业管理咨询有限公司</w:t>
            </w:r>
          </w:p>
        </w:tc>
        <w:tc>
          <w:tcPr>
            <w:tcW w:w="36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苏州市富诺依科技有限公司</w:t>
            </w:r>
          </w:p>
        </w:tc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3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IPP创智产业园</w:t>
            </w:r>
          </w:p>
        </w:tc>
        <w:tc>
          <w:tcPr>
            <w:tcW w:w="36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苏州博康企业管理咨询有限公司</w:t>
            </w:r>
          </w:p>
        </w:tc>
        <w:tc>
          <w:tcPr>
            <w:tcW w:w="36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苏州飞皇机械科技有限公司</w:t>
            </w:r>
          </w:p>
        </w:tc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877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YTE4NzczZmQ2ZTE3ZDgzMWM5ZDNlZTMxNGE4ZjgifQ=="/>
  </w:docVars>
  <w:rsids>
    <w:rsidRoot w:val="009E5367"/>
    <w:rsid w:val="00015D9A"/>
    <w:rsid w:val="000250CC"/>
    <w:rsid w:val="0004225D"/>
    <w:rsid w:val="000B5E9B"/>
    <w:rsid w:val="000C0CC0"/>
    <w:rsid w:val="000C765F"/>
    <w:rsid w:val="000E001D"/>
    <w:rsid w:val="00176F68"/>
    <w:rsid w:val="001B7F85"/>
    <w:rsid w:val="002433CB"/>
    <w:rsid w:val="00244350"/>
    <w:rsid w:val="002519EE"/>
    <w:rsid w:val="00277456"/>
    <w:rsid w:val="002816EC"/>
    <w:rsid w:val="002B106E"/>
    <w:rsid w:val="002C2F08"/>
    <w:rsid w:val="002D3EEF"/>
    <w:rsid w:val="002F7E05"/>
    <w:rsid w:val="0033506A"/>
    <w:rsid w:val="00374FE8"/>
    <w:rsid w:val="0038118E"/>
    <w:rsid w:val="003B33A6"/>
    <w:rsid w:val="004723EE"/>
    <w:rsid w:val="00536021"/>
    <w:rsid w:val="00550D27"/>
    <w:rsid w:val="00553006"/>
    <w:rsid w:val="0059545F"/>
    <w:rsid w:val="00595AA3"/>
    <w:rsid w:val="005A536F"/>
    <w:rsid w:val="005C04C3"/>
    <w:rsid w:val="005D3B5B"/>
    <w:rsid w:val="005D4360"/>
    <w:rsid w:val="006906F6"/>
    <w:rsid w:val="006D50F2"/>
    <w:rsid w:val="006F36D6"/>
    <w:rsid w:val="00720EDD"/>
    <w:rsid w:val="00745776"/>
    <w:rsid w:val="007E15A8"/>
    <w:rsid w:val="00864393"/>
    <w:rsid w:val="0092019A"/>
    <w:rsid w:val="0093375B"/>
    <w:rsid w:val="00984316"/>
    <w:rsid w:val="00985A27"/>
    <w:rsid w:val="009A60AA"/>
    <w:rsid w:val="009B2B1C"/>
    <w:rsid w:val="009E5367"/>
    <w:rsid w:val="00A1154F"/>
    <w:rsid w:val="00A7045B"/>
    <w:rsid w:val="00A83E9D"/>
    <w:rsid w:val="00AD0249"/>
    <w:rsid w:val="00AE7D8D"/>
    <w:rsid w:val="00AF1A57"/>
    <w:rsid w:val="00BC124D"/>
    <w:rsid w:val="00CC49A3"/>
    <w:rsid w:val="00CD42D3"/>
    <w:rsid w:val="00D23F25"/>
    <w:rsid w:val="00D34E8C"/>
    <w:rsid w:val="00DD1255"/>
    <w:rsid w:val="00DD4ED6"/>
    <w:rsid w:val="00DE6C90"/>
    <w:rsid w:val="00EF5454"/>
    <w:rsid w:val="00EF7CDA"/>
    <w:rsid w:val="00F8437F"/>
    <w:rsid w:val="00F97BDC"/>
    <w:rsid w:val="00FD3FE9"/>
    <w:rsid w:val="017B2591"/>
    <w:rsid w:val="028A1AAE"/>
    <w:rsid w:val="036F77B1"/>
    <w:rsid w:val="04E903D2"/>
    <w:rsid w:val="0500142B"/>
    <w:rsid w:val="08006357"/>
    <w:rsid w:val="090F3BD9"/>
    <w:rsid w:val="0A6327EE"/>
    <w:rsid w:val="0AAD5F88"/>
    <w:rsid w:val="0AE67471"/>
    <w:rsid w:val="0CA05FA3"/>
    <w:rsid w:val="0DBE3E61"/>
    <w:rsid w:val="0F1B4006"/>
    <w:rsid w:val="114E3EF0"/>
    <w:rsid w:val="12B41104"/>
    <w:rsid w:val="14406F94"/>
    <w:rsid w:val="1465166F"/>
    <w:rsid w:val="1A1D4E32"/>
    <w:rsid w:val="1B9118D8"/>
    <w:rsid w:val="1BD63372"/>
    <w:rsid w:val="1CBE511F"/>
    <w:rsid w:val="20DD75F5"/>
    <w:rsid w:val="21415B4F"/>
    <w:rsid w:val="26A349DB"/>
    <w:rsid w:val="296E357B"/>
    <w:rsid w:val="2A872F07"/>
    <w:rsid w:val="2CE644CE"/>
    <w:rsid w:val="2D43231A"/>
    <w:rsid w:val="31517361"/>
    <w:rsid w:val="339D293D"/>
    <w:rsid w:val="36495286"/>
    <w:rsid w:val="366D776D"/>
    <w:rsid w:val="369D4B1D"/>
    <w:rsid w:val="370C641A"/>
    <w:rsid w:val="37F963E3"/>
    <w:rsid w:val="38A42FE1"/>
    <w:rsid w:val="3AA654E6"/>
    <w:rsid w:val="3CF93A07"/>
    <w:rsid w:val="3CFD3055"/>
    <w:rsid w:val="3D7060F4"/>
    <w:rsid w:val="3E02305D"/>
    <w:rsid w:val="3F840F28"/>
    <w:rsid w:val="3F895BC8"/>
    <w:rsid w:val="3FF3334D"/>
    <w:rsid w:val="403333DE"/>
    <w:rsid w:val="41895DB1"/>
    <w:rsid w:val="430F2639"/>
    <w:rsid w:val="442E667D"/>
    <w:rsid w:val="45907773"/>
    <w:rsid w:val="45F15CBE"/>
    <w:rsid w:val="48EF0081"/>
    <w:rsid w:val="49DC3DB9"/>
    <w:rsid w:val="49F02A05"/>
    <w:rsid w:val="4A9508D7"/>
    <w:rsid w:val="4D084A42"/>
    <w:rsid w:val="4EB269DC"/>
    <w:rsid w:val="50AC65B3"/>
    <w:rsid w:val="50C26224"/>
    <w:rsid w:val="518C5387"/>
    <w:rsid w:val="56A93E30"/>
    <w:rsid w:val="59164480"/>
    <w:rsid w:val="5AC421A0"/>
    <w:rsid w:val="62335455"/>
    <w:rsid w:val="643437B2"/>
    <w:rsid w:val="6452210A"/>
    <w:rsid w:val="65A96DEB"/>
    <w:rsid w:val="66D71E12"/>
    <w:rsid w:val="6731252B"/>
    <w:rsid w:val="67443001"/>
    <w:rsid w:val="680C72F9"/>
    <w:rsid w:val="6BD957D8"/>
    <w:rsid w:val="6E4B3833"/>
    <w:rsid w:val="70397193"/>
    <w:rsid w:val="70E707C8"/>
    <w:rsid w:val="722B2C32"/>
    <w:rsid w:val="780B4E61"/>
    <w:rsid w:val="7E65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1220</Words>
  <Characters>1472</Characters>
  <Lines>7</Lines>
  <Paragraphs>2</Paragraphs>
  <TotalTime>0</TotalTime>
  <ScaleCrop>false</ScaleCrop>
  <LinksUpToDate>false</LinksUpToDate>
  <CharactersWithSpaces>1472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2020-06-15T01:37:00Z</dcterms:created>
  <dc:creator>DELL</dc:creator>
  <cp:lastModifiedBy>随笔</cp:lastModifiedBy>
  <dcterms:modified xsi:type="dcterms:W3CDTF">2022-06-27T10:47:52Z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22C1DE1A830E43E080304F0D4EC283AA</vt:lpwstr>
  </property>
</Properties>
</file>