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Times New Roman" w:hAnsi="Times New Roman" w:eastAsia="宋体"/>
          <w:sz w:val="32"/>
          <w:szCs w:val="32"/>
        </w:rPr>
      </w:pPr>
      <w:bookmarkStart w:id="0" w:name="_GoBack"/>
      <w:r>
        <w:rPr>
          <w:rFonts w:hint="eastAsia"/>
          <w:sz w:val="32"/>
          <w:szCs w:val="32"/>
        </w:rPr>
        <w:t>附件</w:t>
      </w:r>
    </w:p>
    <w:p>
      <w:pPr>
        <w:spacing w:after="0" w:line="560" w:lineRule="exact"/>
        <w:jc w:val="center"/>
        <w:rPr>
          <w:rFonts w:ascii="仿宋_GB2312" w:eastAsia="仿宋_GB2312" w:hAnsiTheme="minorEastAsia"/>
          <w:b/>
          <w:sz w:val="32"/>
          <w:szCs w:val="32"/>
        </w:rPr>
      </w:pPr>
      <w:r>
        <w:rPr>
          <w:rFonts w:hint="eastAsia" w:ascii="仿宋_GB2312" w:eastAsia="仿宋_GB2312" w:hAnsiTheme="minorEastAsia"/>
          <w:b/>
          <w:sz w:val="32"/>
          <w:szCs w:val="32"/>
        </w:rPr>
        <w:t>202</w:t>
      </w:r>
      <w:r>
        <w:rPr>
          <w:rFonts w:ascii="仿宋_GB2312" w:eastAsia="仿宋_GB2312" w:hAnsiTheme="minorEastAsia"/>
          <w:b/>
          <w:sz w:val="32"/>
          <w:szCs w:val="32"/>
        </w:rPr>
        <w:t>1</w:t>
      </w:r>
      <w:r>
        <w:rPr>
          <w:rFonts w:hint="eastAsia" w:ascii="仿宋_GB2312" w:eastAsia="仿宋_GB2312" w:hAnsiTheme="minorEastAsia"/>
          <w:b/>
          <w:sz w:val="32"/>
          <w:szCs w:val="32"/>
        </w:rPr>
        <w:t>年苏州市企业研发机构绩效补助申报对象名单</w:t>
      </w:r>
    </w:p>
    <w:p>
      <w:pPr>
        <w:spacing w:after="0" w:line="560" w:lineRule="exact"/>
        <w:rPr>
          <w:rFonts w:ascii="Times New Roman" w:hAnsi="Times New Roman" w:eastAsia="宋体" w:cs="Times New Roman"/>
          <w:kern w:val="2"/>
          <w:sz w:val="21"/>
          <w:szCs w:val="24"/>
        </w:rPr>
      </w:pPr>
    </w:p>
    <w:tbl>
      <w:tblPr>
        <w:tblStyle w:val="3"/>
        <w:tblW w:w="13980" w:type="dxa"/>
        <w:tblInd w:w="108" w:type="dxa"/>
        <w:tblLayout w:type="autofit"/>
        <w:tblCellMar>
          <w:top w:w="0" w:type="dxa"/>
          <w:left w:w="108" w:type="dxa"/>
          <w:bottom w:w="0" w:type="dxa"/>
          <w:right w:w="108" w:type="dxa"/>
        </w:tblCellMar>
      </w:tblPr>
      <w:tblGrid>
        <w:gridCol w:w="800"/>
        <w:gridCol w:w="5500"/>
        <w:gridCol w:w="4660"/>
        <w:gridCol w:w="1280"/>
        <w:gridCol w:w="1740"/>
      </w:tblGrid>
      <w:tr>
        <w:tblPrEx>
          <w:tblCellMar>
            <w:top w:w="0" w:type="dxa"/>
            <w:left w:w="108" w:type="dxa"/>
            <w:bottom w:w="0" w:type="dxa"/>
            <w:right w:w="108" w:type="dxa"/>
          </w:tblCellMar>
        </w:tblPrEx>
        <w:trPr>
          <w:trHeight w:val="270"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序号</w:t>
            </w:r>
          </w:p>
        </w:tc>
        <w:tc>
          <w:tcPr>
            <w:tcW w:w="550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项目名称</w:t>
            </w:r>
          </w:p>
        </w:tc>
        <w:tc>
          <w:tcPr>
            <w:tcW w:w="466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承担单位</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地区</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技术领域</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苏州市数字音视频工程技术研究中心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江苏银河电子股份有限公司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苏州市华捷电子工程技术研究中心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张家港华捷电子有限公司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苏州市动漫工程技术研究中心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江苏如意通动漫产业股份有限公司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苏州市智慧城市工程技术研究中心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江苏盛世华安智能科技股份有限公司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苏州市高性能铝电解电容器用铝壳工程技术研究</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张家港联亿电子有限公司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苏州市金融税务数据处理终端工程技术研究中心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江苏和乔科技股份有限公司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苏州市大功率高光效LED外延与芯片工程技术研究中心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华灿光电（苏州）有限公司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苏州市高品质微控制器及功率器件工程技术研究中心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张家港凯思半导体有限公司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砷化镓半导体芯片的研发及产业化研究中心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苏州矩阵光电有限公司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苏州市全数字化电动汽车充电机工程技术研究中心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张家港市华为电子有限公司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苏州市国泰新点软件工程技术研究中心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江苏国泰新点软件有限公司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苏州市液晶显示面板薄化工程技术研究中心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惠晶显示科技（苏州）有限公司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苏州市船舶与港口节能减排技术与设备行业工程技术研究中心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张家港耐维思通电子科技有限公司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苏州市通讯电子连接器工程技术研究中心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苏州骏昌通讯科技股份有限公司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苏州市陶瓷基薄膜电路工程技术研究中心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苏州华博电子科技有限公司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苏州市LED新型显示工程技术研究中心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苏州晶台光电有限公司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苏州市废酵母循环利用工程技术研究中心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张家港市华天药业有限公司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苏州市功能糖工程技术研究中心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张家港市华昌药业有限公司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苏州市黄酒工程技术研究中心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江苏张家港酿酒有限公司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苏州市羊毛洗净毛及羊毛脂工程技术研究中心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张家港宇新羊毛工业有限公司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苏州市农作物杀菌防护工程技术研究中心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江苏七洲绿色化工股份有限公司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张家港市可持续生物制造工程技术研究中心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苏州汉酶生物技术有限公司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苏州市绿色电源材料工程技术研究中心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张家港市国泰华荣化工新材料有限公司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苏州市锂电池工程技术研究中心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江苏天鹏电源有限公司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苏州市富瑞液化天然气应用装备工程技术研究中心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张家港富瑞特种装备股份有限公司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苏州市特种铸锻工程技术研究中心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张家港海锅新能源装备股份有限公司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苏州市高效节能低噪风机工程技术研究中心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江苏富丽华通用设备有限公司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苏州市阿尔特节能环保电动客车空调工程技术研究中心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江苏阿尔特空调实业有限责任公司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苏州市电动汽车充电系统工程技术研究中心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张家港友诚科技机电有限公司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苏州市动力锂电池管理系统BMS工程技术研究中心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江苏博强新能源科技股份有限公司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苏州市动力锂离子电池工程技术研究中心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德朗能（张家港）动力锂电池有限公司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苏州市光伏产品及系统工程技术研究中心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江苏永能光伏科技有限公司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苏州市高功率高频变压器工程技术研究中心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张家港市华洋电子有限公司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苏州市光伏新型应用材料工程技术研究中心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苏州爱康薄膜新材料有限公司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苏州市LNG船用供气系统工程技术研究中心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张家港富瑞深冷科技有限公司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苏州市新能源科技工程技术研究中心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张家港汉龙新能源科技股份有限公司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苏州市燃油废气锅炉工程技术研究中心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张家港格林沙洲锅炉有限公司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苏州市分布式能源系统工程技术研究中心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苏州爱康金属科技有限公司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苏州市新特变节能变压器工程技术研究中心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江苏新特变科技股份有限公司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苏州市多晶硅太阳能光伏组件工程技术研究中心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苏州爱康光电科技有限公司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苏州市太阳能硅片工程技术研究中心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苏州晶樱光电科技股份有限公司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苏州市智能型有源电力滤波器工程技术研究中心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江苏沙洲电气有限公司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苏州市锂电池电解液添加剂工程技术研究中心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张家港瀚康化工有限公司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苏州市汽车动力锂电池（系统）工程技术研究中心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江苏索尔新能源科技股份有限公司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苏州市互惠光伏发电站工程技术研究中心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张家港市互惠光电有限公司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苏州市高效太阳能电池组件工程技术研究中心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张家港协鑫集成科技有限公司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苏州市高蓄热密度高稳定性相变储能产品工程技术研究中心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江苏启能新能源材料有限公司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苏州市锂电池用超高纯度六氟磷酸锂工程技术研究中心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森田新能源材料(张家港)有限公司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苏州市LED植物生长照明系统工程技术研究中心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苏州瑞腾照明科技股份有限公司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苏州市氢能装备工程技术研究中心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江苏国富氢能技术装备有限公司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苏州市骨科内植入物工程技术研究中心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江苏艾迪尔医疗科技股份有限公司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苏州市睡眠系统医疗器械工程技术研究中心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江苏永发医用设备科技股份有限公司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苏州市镁合金医疗设备工程技术研究中心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江苏日新医疗设备股份有限公司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苏州市天然药物提取分离工程技术研究中心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江苏斯威森生物医药研究中心有限公司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苏州市外科植入物工程技术研究中心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苏州欣荣博尔特医疗器械有限公司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苏州市实验动物设备专用灭菌柜工程技术研究中心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张家港华菱医疗设备股份公司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苏州市（百易得）骨科生物材料工程技术研究中心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江苏百易得医疗科技有限公司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苏州市椎体成形微创手术系统工程技术研究中心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苏州爱得科技发展股份有限公司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苏州市他汀类降脂药物中间体工程技术研究中心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张家港市信谊化工有限公司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苏州市赛康医用电动床工程技术研究中心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江苏赛康医疗设备有限公司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苏州市智能脉动真空灭菌设备工程技术研究中心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苏州华苏亚沃顿医疗科技股份有限公司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苏州市(优贝特)骨科医疗器械工程技术研究中心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苏州优贝特医疗器械有限公司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苏州市青蒿素工程技术研究中心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张家港威胜生物医药有限公司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张家港市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江苏梦兰“龙芯”产业化工程技术研究中心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江苏中科梦兰电子科技有限公司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苏州市光通信工程技术研究中心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江苏长飞中利光纤光缆有限公司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苏州市汽车液晶仪表工程技术研究中心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常熟恒基科技有限公司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苏州市企业电子商务平台工程技术研究中心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常熟市顺网网络技术服务有限公司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苏州市高频信号传输工程技术研究中心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常熟市泓博通讯技术股份有限公司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苏州市数字电视网络覆盖工程技术研究中心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苏州全波通信技术有限公司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苏州市智能安防工程技术研究中心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苏州攀星光电科技有限公司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苏州市精密接插件模具工程技术研究中心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奕东电子（常熟）有限公司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苏州市光电信号传输电缆工程技术研究中心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常熟泓淋电线电缆有限公司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苏州市智能录播工程技术研究中心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苏州中科启慧软件技术有限公司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苏州市锐思传感与物联工程技术研究中心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常熟市锐思电子设备有限公司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苏州市工业机器人用特种电缆工程技术研究中心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苏州科宝光电科技有限公司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苏州维罗实验管理系统工程技术研究中心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常熟市维罗软件技术有限公司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苏州市IoG（Internet of Glass）智能物联交互终端企业工程技术研究中心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江苏碳诺显示技术有限公司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苏州市无线自组网通信工程技术研究中心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江苏中利电子信息科技有限公司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苏州市通信机房综合监控系统工程技术研究中心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苏州林华通信科技有限公司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苏州市智能云ERP工程技术研究中心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苏州罗想信息技术有限公司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苏州市高频PCB印制电路板工程技术研究中心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常熟市新强盛电子有限公司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苏州市高性能网络线缆工程技术研究中心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江苏戴普科技有限公司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苏州市海洋通信系统装备工程技术研究中心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江苏亨通海洋光网系统有限公司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苏州市卫星移动视频通信系统企业工程技术研究中心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星动通讯科技（苏州）有限公司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苏州市智能终端电子电路基材工程技术研究中心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常熟生益科技有限公司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苏州市卫星移动通信系统多模融合终端工程技术研究中心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江苏嘉则信息技术有限公司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苏州市高性能液晶显示器模组工程技术研究中心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华凌光电(常熟)有限公司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苏州隆立奇日用化学品工程技术研究中心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江苏隆立奇生物科技股份有限公司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苏州市绿色生物催化技术重点实验室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华东理工常熟研究院有限公司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苏州市格林半导体照明工程技术研究中心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江苏格林电器有限公司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苏州市强化传热技术工程技术研究中心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江苏萃隆精密铜管股份有限公司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苏州市冠日太阳能背板工程技术研究中心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常熟市冠日新材料有限公司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苏州市太阳能光热利用工程技术研究中心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苏州阳光四季太阳能有限公司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苏州市（好的）高效LED光源工程技术研究中心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江苏好的节能光电科技有限公司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苏州市工业照明工程技术研究中心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常熟卓辉光电科技股份有限公司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苏州市热能工程技术研究中心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常熟喷嘴厂有限公司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苏州市智能电气设备工程技术研究中心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常熟市森源电气科技有限公司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苏州市太阳能光伏组件工程技术研究中心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常熟市福莱德连接器科技有限公司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苏州市太阳能空调工程技术研究中心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江苏创兰太阳能空调有限公司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苏州市中空玻璃工程技术研究中心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常熟中信建材有限公司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苏州市LED照明应用工程技术研究中心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江苏尚恩光电科技有限公司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苏州市新中高功率锂离子电池工程技术研究中心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苏州新中能源科技有限公司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苏州市太阳能光伏发电与系统集成重点实验室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苏州腾晖光伏技术有限公司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苏州市海晟电器工程技术研究中心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常熟市海晟电器有限公司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苏州市交流高压岸电（船载）系统工程技术研究中心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常熟市中源电力设备有限公司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苏州市广告业照明工程技术研究中心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江苏康纳思光电科技有限公司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苏州市高效节能环保中药制药设备生产工程技术研究中心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常熟市中药制药机械有限责任公司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苏州市太阳能接线盒、连接器技术工程技术研究中心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常熟特联精密器件有限公司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苏州市节能环保工程技术研究中心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江苏凯弘新能源管理有限公司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苏州市高效晶体硅双玻太阳能光伏组件工程技术研究中心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江苏康博光伏电力科技有限公司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苏州市窄带物联网智慧路灯工程技术研究中心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江苏山水节能服务股份有限公司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苏州市大容量高电量动力锂电池工程技术研究中心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苏州正力蔚来新能源科技有限公司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苏州市绿色节能公共装饰工程技术研究中心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江苏嘉洋华联建筑装饰股份有限公司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苏州市AGV用动力总成系统工程技术研究中心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苏州德凌迅动力科技有限公司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苏州市硫辛酸工程技术研究中心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江苏同禾药业有限公司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苏州市现代中药复方制剂工程技术研究中心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常熟雷允上制药有限公司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苏州市特种精细化工工程技术研究中心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江苏远洋化学有限公司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苏州市氨基酸工程技术研究中心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苏州富士莱医药股份有限公司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苏州市制药与化工过程先进技术研究中心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常熟市医药化工设备总厂</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苏州市旷远生物分子诊断试剂工程技术研究中心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苏州旷远生物分子技术有限公司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苏州市创面修复系列产品工程技术研究中心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苏州瑞美科生物技术有限公司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苏州市创面修复材料工程技术研究中心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苏州艾美医疗用品有限公司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苏州市宇度医用高分子材料制品工程技术研究中心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苏州宇度医疗器械有限责任公司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苏州市PET显影剂一体化开发重点实验室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江苏华益科技有限公司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苏州市包皮切割缝合同步技术工程技术研究中心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常熟市亨利医疗器械有限公司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苏州市抗疟疾药物中间体工程技术研究中心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常熟市金申医化制品有限责任公司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苏州市麦角碱衍生物工程技术研究中心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江苏汉斯通药业有限公司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苏州市环保高辣度辣椒碱工程技术研究中心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苏州华道生物药业股份有限公司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苏州市医用生物分散剂及抗菌敷料工程技术研究中心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苏州汇涵医用科技发展有限公司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苏州市中西成药口服制剂工程技术研究中心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苏州华葆药业股份有限公司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苏州市医用引流器械工程技术研究中心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江苏康诺医疗器械有限公司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常熟市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苏州市基于IPv6技术的多功能终端设备工程技术研究中心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太仓市同维电子有限公司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苏州市工业产品搜索引擎系统工程技术研究中心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苏州工讯科技有限公司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苏州市无线传感器网络工程技术研究中心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苏州迪芬德物联网科技有限公司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苏州市大数据软件平台建设工程技术研究中心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苏州安软信息科技有限公司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苏州市智慧交通实时数据监测工程技术研究中心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苏州市世跃智能科技有限公司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苏州市CMOS传感图像芯片测试工程技术研究中心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太仓思比科微电子技术有限公司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苏州市电子产品用晶体元器件工程技术研究中心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太仓天宇电子有限公司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汽车后市场深度维保一站式服务工程技术研究中心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苏州易品惠网络技术有限公司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苏州市电子原始设计制造快速响应工程技术研究中心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众华电子科技（太仓）有限公司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苏州市5G&amp;6G通讯高效冷却散热系统工程技术研究中心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太仓市华盈电子材料有限公司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苏州市高速小型化电连接工程技术研究中心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坤锦电子（太仓）有限公司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苏州市PCR体外诊断试剂工程技术研究中心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苏州华益美生物科技有限公司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苏州市（赛业）模式动物工程技术研究中心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赛业（苏州）生物科技有限公司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苏州市细胞治疗培养基与基因检测试剂工程技术研究中心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依科赛生物科技（太仓）有限公司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苏州市平台化抗肿瘤药物工程技术研究中心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中美冠科生物技术（太仓）有限公司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苏州市风电塔架工程技术研究中心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天顺风能(苏州)股份有限公司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苏州市昊诚新型高性能晶硅太阳能电池片工程技术研究中心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昊诚光电（太仓）有限公司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苏州市迪森生物质能源工程技术研究中心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苏州迪森能源技术有限公司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苏州市硅材料切割工程技术研究中心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太仓协鑫光伏科技有限公司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苏州市烟气热量回用系统工程技术研究中心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怡球金属资源再生（中国）股份有限公司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苏州市高效晶硅太阳电池工程技术研究中心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奥特斯维能源(太仓)有限公司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苏州市宇兆高效太阳能电池组件工程技术研究中心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江苏宇兆能源科技有限公司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苏州市自行车用LED照明灯工程技术研究中心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凯得爱依安全运动器材（太仓）有限公司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苏州市工业炉节能技术工程技术研究中心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艾伯纳工业炉（太仓）有限公司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苏州市天然气压缩机工程技术研究中心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安姆达清洁能源技术（苏州）有限公司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苏州市卫生洁具节水产品工程技术研究中心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苏州沃特节水产品有限公司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苏州市环保光伏焊料工程技术研究中心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太仓巨仁光伏材料有限公司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苏州市高效节能LED照明系统工程技术研究中心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苏州荣文库柏照明系统有限公司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苏州市PERC太阳能电池工程技术研究中心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苏州矽美仕绿色新能源有限公司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苏州市新风系统节能技术工程技术研究中心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苏州惠林节能材料有限公司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苏州市海洋级重型分片风电塔架工程技术研究中心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苏州天顺新能源科技有限公司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苏州市低衰耗长寿命LED照明工程技术研究中心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红壹佰照明有限公司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苏州市浦源精细化工工程技术研究中心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太仓浦源医药原料有限公司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苏州市妇产科医疗设备工程技术研究中心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太仓市康辉科技发展有限公司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苏州市雅本手性药物合成与拆分工程技术研究中心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苏州雅本化学股份有限公司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苏州市重组蛋白药物工程技术研究中心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苏州金盟生物技术有限公司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苏州市统华生物制药工程技术研究中心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苏州统华药品有限公司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苏州市实验动物及疾病模型开发与应用工程技术研究中心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昭衍（苏州）新药研究中心有限公司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苏州市好博医疗器械工程技术研究中心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苏州好博医疗器械有限公司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苏州生物医学工程技术研究中心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苏州新波生物技术有限公司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苏州市营养油脂开发与应用工程技术研究中心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挪亚圣诺（太仓）生物科技有限公司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苏州弘森呼吸系统给药工程技术中心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苏州弘森药业股份有限公司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苏州市柳氮磺吡啶工程技术研究中心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苏州黄河制药有限公司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太仓市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苏州模具工程技术研究中心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江苏华富电子有限公司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苏州市薄膜晶体管液晶显示器工程技术研究中心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昆山龙腾光电有限公司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苏州市电真空器件工程技术研究中心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昆山国力真空电器有限公司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苏州市物流信息工程技术研究中心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昆山华东信息科技有限公司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苏州市CMOS图像传感器芯片工程技术研究中心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昆山锐芯微电子有限公司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苏州市印制电路板工程技术研究中心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昆山市华新电路板有限公司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苏州市PCB精密检测设备工程技术中心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昆山市正业电子有限公司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苏州市万正电路板工程技术研究中心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昆山万正电路板有限公司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苏州市液晶显示模组与电视工程技术研究中心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昆山康佳电子有限公司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苏州市高精密掩模工程技术研究中心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昆山允升吉光电科技有限公司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苏州市直邮商函和数码印刷工程技术研究中心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江苏远洋数据股份有限公司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苏州市传输终端设备工程技术研究中心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昆山市大唐通讯设备有限公司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苏州市光电触控模组工程技术研究中心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昆山兴协和光电科技有限公司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苏州市新一代物联网平台工程技术研究中心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昆山思达软件集成有限公司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苏州市嵌入式软件工程技术研究中心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直觉系统科技（昆山）有限公司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苏州市海量可变数据处理工程技术研究中心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江苏实达迪美数据处理有限公司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苏州市电子线束工程技术研究中心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昆山爱光电子有限公司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苏州市显示器触摸系统材料工程技术研究中心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江苏特思达电子科技股份有限公司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苏州市电子政务信息系统工程技术研究中心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江苏网进科技股份有限公司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苏州市TFT-LCD背光源用扩散膜工程技术研究中心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昆山乐凯锦富光电科技有限公司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苏州市宽禁带半导体工程技术研究中心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苏州能讯高能半导体有限公司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苏州市微小间距电连接器工程技术研究中心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昆山嘉华电子有限公司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苏州市高密度高频电路板工程技术研究中心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昆山市华涛电子有限公司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苏州市电子商务物流配送工程技术研究中心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门对门网络科技股份有限公司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苏州多层印制电路板工程技术研究中心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昆山市华晨电子有限公司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苏州市精密电子连接器工程技术研究中心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昆山德力康电子科技有限公司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苏州市微型连接器工程技术研究中心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昆山思瑞奕电子有限公司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苏州市高性能电连接器工程技术研究中心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昆山雷驰电子有限公司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苏州市物联网数据采集工程技术研究中心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昆山鑫盛盟创科技有限公司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苏州市高精密内嵌数字式印制电路板工程技术研究中心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昆山华扬电子有限公司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苏州市挠性通讯电路板工程技术研究中心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昆山市线路板厂</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苏州市智能家居系统工程技术研究中心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苏州金沃智能技术有限公司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苏州市杰顺通高精密多功能电连接器工程技术研究中心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昆山杰顺通精密组件有限公司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苏州市金鹏高精密电路板工程技术研究中心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昆山金鹏电子有限公司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苏州市射频同轴电缆工程技术研究中心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昆山安胜达微波科技有限公司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苏州市高精密微型板对板电连接器工程技术研究中心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昆山长盈精密技术有限公司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苏州市USB连接器工程技术研究中心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昆山国技电子有限公司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苏州市维信诺OLED显示工程技术研究中心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昆山维信诺科技有限公司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苏州市慧谷楼宇智能化工程技术研究中心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昆山市慧谷信息工程有限公司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院士工作站</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华天科技（昆山）电子有限公司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苏州市高速数据传输及无线充电重点实验室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昆山联滔电子有限公司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苏州宽带无线传输工程技术研究中心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江苏创通电子股份有限公司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苏州市C型高速连接器工程技术研究中心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立讯电子科技（昆山）有限公司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苏州市生活服务平台工程技术研究中心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昆山炫生活信息技术股份有限公司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苏州市高精密功能测试治具工程技术研究中心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大西电子仪器（昆山）有限公司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苏州市BTB连接器工程技术研究中心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富士康(昆山)电脑接插件有限公司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苏州市高速电连接器工程技术研究中心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富士能电子（昆山）有限公司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苏州市工业连接器工程技术研究中心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健大电业制品（昆山）有限公司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苏州市智能交通控制技术工程技术研究中心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江苏润创信息系统工程有限公司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苏州市高密度互连电路板工程技术研究中心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江苏苏杭电子有限公司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苏州市高精密微型电连接器工程技术研究中心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昆山德朋电子科技有限公司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苏州市新型显示工程技术研究中心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昆山工研院新型平板显示技术中心有限公司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苏州市抗电磁干扰USB Type-C连接器工程技术研究中心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昆山宏泽电子有限公司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苏州市OLED自动检测设备工程技术研究中心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昆山精讯电子技术有限公司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苏州市射频连接器工程技术研究中心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昆山科一升电子有限公司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苏州市线路板电子材料工程技术研究中心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昆山龙仕达电子材料有限公司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苏州市触控萤幕显示器模组工程技术研究中心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昆山榕增光电科技有限公司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苏州市旭发高性能印刷电路板工程技术研究中心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昆山旭发电子有限公司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苏州市高精密陶瓷插芯工程技术研究中心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昆山迎翔光电科技有限公司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苏州市精密注塑成型模具工程技术研究中心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昆山咏联电子塑胶有限公司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苏州市嵌入式测试系统工程技术研究中心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苏州欧菲特电子技术研发有限公司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苏州市智能控制IC工程技术研究中心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苏州天微工业技术有限公司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苏州市LED光电子器件工程技术研究中心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台龙电子（昆山）有限公司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苏州市耀登无线通信天线工程技术研究中心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耀登电通科技（昆山）有限公司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苏州市微型高性能电子连接器工程技术研究中心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翊腾电子科技（昆山）有限公司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240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苏州市工业控制计算机工程技术研究中心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鸿准精密模具（昆山）有限公司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241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苏州市智能高端电子通讯元器件企业工程技术研究中心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环鸿电子（昆山）有限公司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242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苏州市天线弹片工程技术研究中心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江苏艾锐博精密金属科技有限公司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243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苏州市高性能风冷散热工程技术研究中心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江苏特兴通讯科技有限公司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244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苏州市多层厚铜高密度刚性线路板工程技术研究中心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昆山大洋电路板有限公司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245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苏州市5G射频前端天线工程技术研究中心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昆山睿翔讯通通信技术有限公司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246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苏州市自动化印刷电路板工程技术研究中心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昆山万源通电子科技有限公司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247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苏州市精密通讯连接器及天线工程技术研究中心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连展科技电子（昆山）有限公司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248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苏州市功能型LED导线架TV背光模块工程技术研究中心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一诠精密电子工业(中国)有限公司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249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苏州市车载智能天线工程技术研究中心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江苏骅盛车用电子股份有限公司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苏州市电子通讯金属部件及天线传输工程技术研究中心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昆山贝松精密电子有限公司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苏州市公共文化综合云平台工程技术研究中心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昆山必捷必信息技术有限公司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苏州市电子智能集成印刷电路板工程技术研究中心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昆山广谦电子有限公司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苏州市高精密高性能多功能电连接器工程技术研究中心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昆山捷皇电子精密科技有限公司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苏州市环保型高密封防干扰连接器工程技术研究中心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昆山三朋友电电子有限公司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苏州市无线通信工程技术研究中心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罗森伯格技术（昆山）有限公司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苏州市社会治安综合防控管理平台工程技术研究中心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苏州中德宏泰电子科技股份有限公司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苏州市贴片电阻工程技术研究中心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旺诠科技(昆山)有限公司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苏州市电竞笔记本计算机工程技术研究中心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微盟电子(昆山)有限公司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苏州市光通讯器件工程技术研究中心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翔光光通讯器材（昆山）有限公司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260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苏州市高精高频同轴连接器工程技术研究中心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延陵精密电子(昆山)有限公司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261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苏州市低温多晶硅液晶面板工程技术研究中心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友达光电(昆山)有限公司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262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苏州市云呼叫中心平台工程技术研究中心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江苏汇通金融数据股份有限公司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263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苏州市异形PMOLED显示屏工程技术研究中心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昆山沪铼光电科技有限公司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264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苏州市新型电子元器件工程技术研究中心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维尔斯电子(昆山)有限公司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265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苏州市金融移动通信终端工程技术研究中心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苏州安可信通信技术有限公司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266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苏州市厚膜集成电路工程技术研究中心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昆山福烨电子有限公司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267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苏州市高性能覆铜基板工程技术研究中心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江苏联鑫电子工业有限公司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268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苏州市高性能电阻器工程技术研究中心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昆山厚声电子工业有限公司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269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苏州市高性能车载显示模组工程技术研究中心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伟时电子股份有限公司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270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苏州市高精密智能笔记本电脑结构件工程技术研究中心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昆山市杰尔电子科技股份有限公司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271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苏州市高精密柔性线路板工程技术研究中心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昆山圆裕电子科技有限公司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272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昆山科信成电子有限公司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273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苏州市高精密高性能接线端子工程技术研究中心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町洋机电(中国)有限公司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274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苏州市智能交通监管项目工程技术研究中心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江苏普信达电子科技有限公司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275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苏州市中科服务器工程技术研究中心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中科可控信息产业有限公司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276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苏州市政企协同监管工程技术研究中心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好活（昆山）网络科技有限公司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277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苏州市新能源电感线圈元件工程技术研究中心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美磊电子科技（昆山）有限公司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278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苏州市小型化宽频带天线及传输组件工程技术研究中心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昆山昕芮特电子科技有限公司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279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苏州市现代化物流服务工程技术研究中心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江苏亚东朗升国际物流有限公司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苏州市全自动智能飞针测试工程技术研究中心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昆山格威测电子有限公司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苏州市高性能线路软板工程技术研究中心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昆山振顺电子科技有限公司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苏州市高效智能LED灯具工程技术研究中心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芯龙创新光电（昆山）有限公司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苏州市高频天线FPC板工程技术研究中心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嘉联益电子（昆山）有限公司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苏州市高密度印刷电路板工程技术研究中心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江苏联坤电子科技有限公司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苏州市高精密计算机散热模组工程技术研究中心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昆山双仔电子科技有限公司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苏州市高精密合金组件工程技术研究中心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富翔精密工业（昆山）有限公司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苏州市高端高精密度印制电路板工程技术研究中心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沪士电子股份有限公司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苏州市大地物流大数据工程技术研究中心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江苏大地物流有限责任公司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 xml:space="preserve">苏州市笔记本电脑散热工程技术研究中心   </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昆山江鸿精密电子有限公司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苏州市5G通信组合赋型电调天线工程技术研究中心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昆山恩电开通信设备有限公司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苏州市5G基站天线集成电路工程技术研究中心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昆山首源电子科技有限公司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院士工作站</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昆山国显光电有限公司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苏州市聚氨基酸类生物高分子材料工程技术研究中心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昆山工研院华科生物高分子材料研究所有限公司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苏州市食用菌工程技术研究中心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昆山市正兴食用菌有限公司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苏州市生物材料工程技术研究中心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昆山华侨科技新材料有限公司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苏州市现代生物育种工程技术研究中心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昆山科腾生物科技有限公司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苏州功能性食品配料工程技术研究中心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苏州闻达食品配料有限公司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苏州市光伏电池关键检测及分类设备工程技术研究中心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苏州中导光电设备有限公司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苏州市高温换热器工程技术研究中心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昆山市三维换热器有限公司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苏州市台佳水地源热泵系统工程技术研究中心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昆山台佳机电有限公司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苏州市空气发电机系统工程技术研究中心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江苏亿卡迪机械工业集团有限公司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苏州市太阳能制氢与氢能利用工程技术研究中心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昆山桑莱特新能源科技有限公司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苏州市碳基燃料固体氧化物高能效发电工程技术研究中心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苏州华清京昆新能源科技有限公司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苏州市高效光伏电池印刷网版工程技术研究中心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昆山良品丝印器材有限公司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苏州市一体式大功率循环相变散热系统工程技术研究中心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苏州环创电子有限公司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苏州市全角度LED照明工程技术研究中心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江苏华英光宝科技股份有限公司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苏州市光伏系统用电缆工程技术研究中心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昆山勃盛电子有限公司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苏州市LED平面照明工程技术研究中心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昆山市诚泰电气股份有限公司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苏州市高可靠性太阳能电池工程技术研究中心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太极能源科技（昆山）有限公司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310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苏州市新型LED节能灯具工程技术研究中心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昆山恩都照明有限公司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311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苏州市高效节能LED产品及组件工程技术研究中心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昆山琉明光电有限公司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312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苏州市互联网+智能家电工程技术研究中心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昆山奕昕电机科技有限公司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313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苏州市节能冷却塔工程技术研究中心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巴尔的摩冷却系统（苏州）有限公司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314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苏州市新能源汽车充放电装置的检测工程技术研究中心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德凯宜特（昆山）检测有限公司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315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苏州市同度可再生能源应用工程技术研究中心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同度能源科技（江苏）股份有限公司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316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苏州市系统卫浴工程技术研究中心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禧屋家居科技(昆山)有限公司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317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苏州市毛细管生态空调系统工程技术研究中心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沃逸新能源科技（江苏）有限公司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318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苏州市光伏电站工程技术研究中心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苏州东安岩芯能源科技股份有限公司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319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苏州市高性能快充式移动电源工程技术研究中心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昆山宣创电子有限公司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320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苏州市生物酶和抗菌肽工程技术研究中心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昆山博青生物科技有限公司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321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苏州市微创手术器械工程技术研究中心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昆山科森科技股份有限公司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322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苏州市强力霉素工程技术研究中心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昆山华苏原料药有限公司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323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苏州市鹿体药用和保健材料工程技术研究中心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苏州市红冠庄国药饮片有限公司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324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苏州市血液净化及创伤治疗工程技术研究中心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昆山韦睿医疗科技有限公司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325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苏州市医用抽吸机工程技术研究中心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江苏岱洛医疗科技有限公司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326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苏州市新药临床前研究工程技术研究中心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苏州华测生物技术有限公司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327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苏州市化药口服固体制剂工程技术研究中心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永信药品工业（昆山）股份有限公司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昆山市</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328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苏州市通信线缆工程技术研究中心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江苏永鼎股份有限公司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329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苏州市智能电网特种光纤复合电缆研发工程技术研究中心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江苏亨通电力电缆有限公司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苏州市电子材料工程技术研究中心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吴江飞乐天和电子材料有限公司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苏州市基于无线物联网技术的安灯系统工程技术研究中心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苏州凌犀物联网技术有限公司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苏州市移动互联应用工程技术研究中心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苏州网信信息科技有限公司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苏州市通鼎智能无源光网络工程技术研究中心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江苏通鼎带宽有限公司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苏州市藤仓亨通智能电网工程技术研究中心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江苏藤仓亨通光电有限公司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苏州市欣达光缆及光通信器件工程技术研究中心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江苏欣达通信科技股份有限公司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苏州市光纤到户光电线缆工程技术研究中心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苏州胜信光电科技有限公司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苏州市高频信号通讯线材工程技术研究中心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苏州奇才电子科技股份有限公司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院士工作站</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江苏亨通光电股份有限公司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苏州市新型光纤重点实验室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江苏亨通光纤科技有限公司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苏州市（北邮-通鼎）光纤技术联合实验室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通鼎互联信息股份有限公司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苏州市智慧城市媒体建筑夜景照明工程技术研究中心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大峡谷照明系统（苏州）股份有限公司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苏州市LED半导体绿色照明工程技术研究中心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江苏翠钻照明有限公司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苏州市新型电视卫星接收天线工程技术研究中心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斯威克电子（苏州）有限公司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苏州市柔性特种线缆工程技术研究中心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苏州科利科技发展有限公司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苏州市精密多功能电子连接器工程技术研究中心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苏州伟聚电子科技有限公司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苏州市高性能覆铜箔线路板及其特种基材工程技术研究中心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吴江市东风电子有限公司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苏州市首腾光纤通讯和光感测器工程技术研究中心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吴江市首腾电子有限公司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苏州市物联网工程连接设备工程技术研究中心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江苏亨通光网科技有限公司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苏州古河光纤复合架空地线工程技术研究中心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苏州古河电力光缆有限公司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苏州市基于高阻硅的芯片级射频无源集成电路设计软件工程技术研究中心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苏州芯禾电子科技有限公司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苏州市天瀚智能行车记录器工程技术研究中心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天瀚科技（吴江）有限公司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苏州市车联网一体化智能车载终端工程技术研究中心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吴江智远信息科技发展有限公司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苏州市通鼎轨道线缆工程技术研究中心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江苏通鼎光电科技有限公司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苏州市多模数字光纤分布系统工程技术研究中心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江苏永鼎通信有限公司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苏州市低损耗单模光纤工程技术研究中心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江苏富春江光电有限公司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苏州市祥龙嘉业高清线束连接器工程技术研究中心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苏州祥龙嘉业电子科技股份有限公司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苏州市量子信息工程技术研究中心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江苏亨通问天量子信息研究院有限公司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苏州市可靠型高精度熔断器工程技术研究中心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苏州华德电子有限公司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苏州市精密薄膜键盘工程技术研究中心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捷讯精密橡胶（苏州）有限公司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苏州市计算机外围设备工程技术研究中心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和信精密科技（吴江）有限公司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苏州市PCB板表面贴装工程技术研究中心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台表科技(苏州)电子有限公司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苏州市红外截止滤光片工程技术研究中心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苏州五方光电材料有限公司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苏州市高端柔性电子薄膜开关工程技术研究中心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苏州斯普兰蒂电子有限公司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苏州市智能电梯工程技术研究中心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赛奥智能电梯（苏州）有限公司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苏州市摄像头模块工程技术研究中心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群光电子（苏州）有限公司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苏州市亨通量子通信安全工程技术研究中心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江苏亨通智能物联系统有限公司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苏州市智能显示终端工程技术研究中心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高创 (苏州）电子有限公司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苏州益生菌及衍生物制剂工程技术研究中心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江苏微康生物科技有限公司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苏州市新型中草药防霉抑菌蚕丝被工程技术研究中心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苏州慈云蚕丝制品有限公司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生物基1,3-丙二醇（PDO）产业化工程技术研究中心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苏州苏震生物工程有限公司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苏州市诊断原料制备与检测工程技术研究中心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吴江近岸蛋白质科技有限公司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苏州市节能输电设备工程技术中心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江苏鑫吴输电设备制造有限公司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苏州市太阳能电池印刷装备工程技术研究中心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吴江迈为科技股份有限公司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苏州欧普照明有限公司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苏州市集成大功率LED灯具高导热散热工程技术研究中心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苏州中泽光电科技有限公司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苏州市节能镇流器工程技术研究中心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吴江华能电子有限公司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苏州市太阳能光伏支架工程技术研究中心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苏州宝嘉新能源科技有限公司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苏州市检测建筑墙体缝隙工程技术研究中心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吴江市建设工程质量检测中心有限公司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苏州市抗感染药物工程技术研究中心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苏州中联化学制药有限公司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苏州市医用婴儿呼吸器工程技术研究中心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吴江富凯医用卫生用品有限公司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苏州市生物医用材料及先进制造工程技术研究中心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苏州鼎安科技有限公司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苏州市新型医药中间体工程技术研究中心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苏州市吴赣药业有限公司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苏州市新型透皮给药技术及其新药工程技术研究中心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苏州泰飞尔医药有限公司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苏州市高纯恩替卡韦关键中间体（ET-4）工程技术研究中心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吴江市协和药业有限公司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苏州市摩尔抗肿瘤药物工程技术研究中心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苏州摩尔医药有限公司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苏州市绿色环丙贝特药物工程技术研究中心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苏州汇和药业有限公司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莱克施德小分子药物工艺工程技术研究中心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苏州莱克施德药业有限公司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苏州超微破壁中药饮片工程技术研究中心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苏州鹰皇药业有限公司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楚凯仿制药工艺改进技术研究中心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苏州楚凯药业有限公司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苏州市磺胺类医药中间体工程技术研究中心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吴赣药业（苏州）有限公司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吴江区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苏州市高密度互连线路板工程技术研究中心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悦虎电路（苏州）有限公司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苏州市气象信息工程技术研究中心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南信大影像技术工程（苏州）有限公司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苏州市光纤到塔天馈连接系统工程技术研究中心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苏州瑞可达连接系统股份有限公司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苏州市三网融合数码跨平台休闲游戏工程技术研究中心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苏州唐人数码科技有限公司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苏州市东山精密LED背光模组工程技术研究中心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苏州东山精密制造股份有限公司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苏州市高密度互联印刷线路板工程技术研究中心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昱鑫科技（苏州）有限公司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苏州市超高速超多芯扁型电梯电缆工程技术研究中心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苏州市东沪电缆有限公司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苏州市江海遇险救生通信工程技术研究中心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苏州市江海通讯发展实业有限公司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苏州市智慧城市管理系统工程技术研究中心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苏州航天系统工程有限公司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苏州市（精濑）高精密机器视觉工程技术研究中心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苏州精濑光电有限公司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苏州市智能车载终端触摸显示屏工程技术研究中心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苏州键烁电子科技有限公司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苏州市智能终端工程技术研究中心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浪潮金融信息技术有限公司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苏州市朝阳建筑智能化系统工程技术研究中心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苏州朝阳智能科技股份有限公司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苏州市通讯用特种隔离器工程技术研究中心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苏州工业园区凯艺精密科技有限公司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苏州久越高可靠性微波器件工程技术研究中心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苏州久越金属科技有限公司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苏州市3C消费电子及半导体制程设备工程技术研究中心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苏州茂特斯自动化设备有限公司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苏州市FPC高精度钢片补强工程技术研究中心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苏州市吴中区伟良电子有限公司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苏州市嵌入式计算机工程技术研究中心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苏州诺达佳自动化技术有限公司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苏州市高精密接线端子工程技术研究中心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苏州思科赛德电子科技有限公司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410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苏州市FPC连接器工程技术研究中心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广运科技(苏州)有限公司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411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苏州市（欣天新）高导热射频器件复合材料工程技术研究中心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苏州欣天新精密机械有限公司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412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苏州市光学镜头工程技术研究中心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瑞声光电科技（苏州）有限公司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413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苏州市云平台用高速光通信无源光器件工程技术研究中心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苏州安捷讯光电科技股份有限公司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414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苏州市云计算装备企业工程技术研究中心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苏州浪潮智能科技有限公司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415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苏州市液晶显示用光学膜材工程技术研究中心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苏州锦良光电材料有限公司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416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苏州市新型精密电器工程技术研究中心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苏州奥锐特电器有限公司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417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苏州市物联网电子标识载体工程研发中心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苏州德立基电子科技有限公司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418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苏州市建筑智能化系统集成工程技术研究中心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苏州宏凡信息科技有限公司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419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苏州市高性能柔性电路板工程技术研究中心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苏州友佳电子有限公司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苏州市高密度SMD基板实装工程技术研究中心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对松堂电子（苏州）有限公司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苏州市超精密移动终端电子连接器工程技术研究中心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立讯精密工业(苏州)有限公司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苏州市LED及激光车灯模组工程技术研究中心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苏州路熙光电科技有限公司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苏州市LED灯具及配件工程技术研究中心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苏州市昇源电子科技有限公司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苏州市IC载板检测工程技术研究中心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苏州信立盛电子有限公司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苏州市新药药物分析工程技术研究中心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方达医药技术（苏州）有限公司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 xml:space="preserve">苏州市非临床药物安全性评价工程技术研究中心 </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苏州药明康德新药开发有限公司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苏州市建筑节能工程技术研究中心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苏州市建筑科学研究院集体股份有限公司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苏州市水电解制氢装备工程技术研究中心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苏州竞立制氢设备有限公司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苏州市皇家低碳建筑工程技术研究中心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苏州昆仑绿建木结构科技股份有限公司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430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苏州市新凌节能热处理设备工程技术研究中心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苏州新凌电炉有限公司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431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苏州市新型智能环保空气源热泵机组工程技术研究中心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苏州韩博厨房电器科技有限公司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432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苏州市新型建筑材料工程技术研究中心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苏州金螳螂幕墙有限公司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433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苏州市智电电力需求侧管理工程技术研究中心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苏州智电节能科技有限公司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434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苏州市新能源汽车锂电源系统工程技术研究中心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苏州安靠电源有限公司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435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苏州市新能源检测设备工程技术研究中心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苏州诺威特测控科技有限公司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436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苏州市新型太阳能电池板工程技术研究中心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苏州市乐能光伏有限公司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437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苏州市LED道路节能照明工程技术研究中心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苏州市银河照明器材有限公司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438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苏州市大型高压翅片式换热器工程技术研究中心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苏州三川换热器股份有限公司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439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苏州市LED汽车车灯模组工程技术研究中心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苏州弘瀚光电有限公司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440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苏州市精密温控节能设备工程技术研究中心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苏州英维克温控技术有限公司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441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苏州市节能高效商用特种冷凝器工程技术研究中心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苏州威尔博机械有限公司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442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苏州氢洁电源甲醇重整氢燃料电池系统工程技术研究中心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苏州氢洁电源科技有限公司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443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苏州中科天马肽工程技术研究中心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苏州天马医药集团有限公司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444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苏州市眼用药物研发工程技术研究中心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苏州太湖美药业有限公司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445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苏州市造纸专用精细化学品工程技术研究中心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苏州天马精细化学品股份有限公司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446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苏州市东瑞制药头孢类抗生素及心血管类化学药物工程技术研究中心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苏州东瑞制药有限公司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447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苏州市数字印刷影像工程技术研究中心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虎丘医疗科技(苏州)有限公司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448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苏州市胆酸类生物制药工程技术研究中心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苏州天绿生物制药有限公司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449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苏州市药代动力学与药效学工程技术研究中心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苏州圣苏新药开发有限公司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苏州市抗炎免疫小分子药物工程技术研究中心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苏州长征-欣凯制药有限公司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苏州市农药毒理学评价和风险评估工程技术研究中心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苏州西山中科药物研究开发有限公司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苏州市医疗净化工程技术研究中心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苏州市华迪净化系统有限公司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苏州市移动智慧医疗工程技术研究中心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江苏盖睿健康科技有限公司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苏州市复合磷酸氢钾注射液工程技术研究中心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苏州天马医药集团天吉生物制药有限公司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苏州市医用无针注射器工程技术研究中心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苏州肯美特设备集成有限公司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苏州市高性能血液透析膜/器工程技术研究中心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苏州灵岩医疗科技股份有限公司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苏州市医用卫生材料及生物敷料工程技术研究中心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苏州市奥健医卫用品有限公司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苏州市高分子医疗器械工程技术研究中心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苏州新区明基高分子医疗器械有限公司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苏州市中药新剂型炮制工艺工程技术研究中心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九珍堂健康药业（苏州）股份有限公司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吴中区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460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苏州市电子（音响）工程技术研究中心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苏州上声科技有限公司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461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苏州市射频微波器件工程技术研究中心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吴通控股集团股份有限公司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462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苏州市家电控制系统工程技术研究中心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江苏新安电器有限公司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463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苏州市精密光电薄膜工程技术研发中心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苏州欧菲光科技有限公司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464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苏州市电子电声工程技术研究中心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江苏华风电子有限公司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465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苏州市海洋船舶无线电通信工程技术研究中心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苏州新阳升科技股份有限公司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466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苏州市大尺寸液晶面板用导光板工程技术研究中心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苏州天禄光科技股份有限公司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467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苏州市纸币清分机工程技术研究中心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苏州日宝科技有限责任公司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468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苏州市线束电子连接器工程技术研究中心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苏州新亚电通有限公司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469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苏州市PCBA工程技术研究中心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苏州市易德龙科技股份有限公司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苏州市柱形表面贴装分立器件工程技术研究中心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苏州锝耀电子有限公司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苏州市厚膜微电子工程技术研究中心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苏州市东科电子有限公司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院士工作站</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江苏亨通工控安全研究院有限公司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苏州市中科上声声学联合实验室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苏州上声电子有限公司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苏州市柔性印刷电路工程技术研究中心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苏州市华扬电子股份有限公司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苏州波发特企业工程技术研究中心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苏州波发特通讯技术股份有限公司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天线专用标准型SMA线缆组件工程技术研究中心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苏州共创科技有限公司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苏州市大数据信息服务平台工程技术研究中心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苏州吉讯信息科技有限公司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苏州市超薄高效电路板工程技术研究中心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苏州市三生电子有限公司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苏州市光纤拉远通信器件工程技术研究中心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苏州市吴通光电科技有限公司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苏州市通信天线工程技术研究中心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苏州市吴通天线有限公司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第一美卡智能IC卡工程技术研究中心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第一美卡科技（苏州）有限公司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苏州市微波暗室无线通信辐射应用工程技术研究中心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禾邦电子(苏州)有限公司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苏州市指纹识别模组工程技术研究中心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江苏凯尔生物识别科技有限公司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苏州市全自动扬声器生产检测技术研究中心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美特科技（苏州）有限公司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苏州市精准数据用户分析平台工程技术研究中心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苏州达元网络科技有限公司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苏州东威高精密数据线连接器工程技术研究中心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苏州东威科技有限公司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苏州市基于saas广告生态交易系统工程技术研究中心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苏州海云网络科技有限公司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苏州市搜索数据归集平台工程技术研究中心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苏州浩润网络科技有限公司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苏州市智能投影机工程技术研究中心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苏州轰天炮光电科技有限公司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苏州市轻触开关自动装配工程技术研究中心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苏州华杰电子有限公司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苏州市科阳光电先进晶圆级芯片封装工程技术研究中心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苏州科阳光电科技有限公司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苏州市广告精准投放平台工程技术研究中心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苏州瑞铭信息科技有限公司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东亿数控光电印制板（OEPCB）工程技术研究中心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苏州市东亿数控有限公司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苏州市高阶HDI印制线路板工程技术研究中心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苏州市惠利华电子有限公司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苏州王氏多层PCB板工程技术研究中心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苏州市王氏电路板有限公司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吴通HDI刚挠结合板工程技术研究中心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苏州市吴通电子有限公司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苏州姑苏印制电路板工程技术研究中心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苏州市相城区姑苏线路板厂</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苏州市超低辐射、耐高低温通信电线电缆工程技术研究中心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苏州市相城区正旭电线电缆有限公司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苏州市高散热高密度互连印刷电路板工程技术研究中心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苏州市鑫科电子有限公司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500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苏州亿利华挠性HDI板工程技术研究中心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苏州市亿利华电子有限公司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501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苏州市高性能电气连接器工程技术研究中心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苏州铜盟电气有限公司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502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苏州市远鹏网络游戏工程技术研究中心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苏州远鹏网络科技有限公司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503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苏州市超薄环保热压导光板工程技术研究中心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苏州宙迪光电科技有限公司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504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苏州市PCB板工艺改进工程技术研究中心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苏州迪飞达科技有限公司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505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苏州市高品质超低音扬声器工程技术研究中心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苏州美声电子有限公司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506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苏州市新型高性能线路板工程技术研究中心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苏州市迪飞特电子有限公司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507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苏州市高效精准SMT表面贴装工艺工程技术研究中心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苏州市惠利盛电子科技有限公司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508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苏州市高密度多层印制电路板工程技术研究中心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苏州市惠利源科技有限公司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509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苏州市新型多功能电子连接器工程技术研究中心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苏州东威连接器电子有限公司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510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苏州市微波陶瓷介质滤波器工程技术研究中心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苏州市协诚五金制品有限公司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511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苏州市热敏打印机工程技术研究中心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苏州迈科电器有限公司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512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苏州市多媒体数字成像工程技术研究中心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江苏火米互动科技有限公司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513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苏州市数字建筑工程技术研究中心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中亿丰建设集团股份有限公司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514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苏州市工业网络工程技术研究中心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紫光云引擎科技（苏州）有限公司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515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苏州市SMT贴片工程技术研究中心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苏州市吴通智能电子有限公司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516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苏州市职业教育大数据工程技术研究中心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江苏中教科信息技术有限公司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517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苏州市实验动物设备工程技术研究中心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苏州市冯氏实验动物设备有限公司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518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苏州市植物精华提取工程技术研究中心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康柏利科技（苏州）有限公司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519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苏州市生物实验仪器设备工程技术研究中心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苏州艾可林净化设备有限公司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苏州市智能氮气绝缘中压开关设备工程技术研究中心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苏州朗格电气有限公司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苏州市数字节能及照明驱动工程技术研究中心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苏州市纽克斯照明有限公司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苏州市新能源旅游观光车工程技术研究中心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苏州沃翔电动车车辆制造有限公司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苏州市螺旋板式热交换器工程技术研究中心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苏州市锦翔压力容器制造有限公司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苏州市防爆电器工程技术研究中心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新黎明科技股份有限公司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苏州市黑盾温控工程技术研究中心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苏州黑盾环境股份有限公司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苏州市薄膜太阳能电池板围框工程技术研究中心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苏州泽海电子塑胶有限公司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苏州市高效微通道换热器工程技术研究中心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苏州纵贯线换热器有限公司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苏州市建筑绿色装饰与装配式装修工程技术研究中心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苏州苏明装饰股份有限公司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苏州市化学药物及其中间体工程技术研究中心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苏州二叶制药有限公司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530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苏州市施莱医疗器材工程技术研究中心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苏州施莱医疗器械有限公司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531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苏州市（嘉乐威）医用高分子制品工程技术研究中心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苏州嘉乐威企业发展有限公司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相城区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532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苏州市水产养殖信息化（智能化）管理工程技术研究中心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苏州捷安信息科技有限公司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533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苏州市物联网及电子信息工程技术研究中心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江苏中景信息技术有限公司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534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苏州市智慧城市空间信息服务工程技术研究中心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苏州数字地图信息科技股份有限公司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535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苏州市万能遥控器工程技术研究中心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江苏群达智能科技有限公司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536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苏州市O2O病毒式营销平台工程技术研究中心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苏州市好屋信息技术有限公司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537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苏州市智慧建筑运营安全工程技术研究中心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江苏新亿迪智能科技有限公司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538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苏州市天创信息安全工程技术研究中心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江苏天创科技有限公司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539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苏州市智慧市民卡系统工程技术研究中心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苏州市民卡有限公司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540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苏州市智能交通重点实验室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苏州金螳螂怡和科技有限公司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541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苏州市智能电气系统工程技术研究中心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苏州市远帆电器有限公司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542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苏州市金脑袋智能系统工程技术研究中心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苏州金脑袋智能系统工程有限公司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543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苏州市多媒体展厅系统工程技术研究中心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苏州名雅科技有限责任公司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544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苏州市智慧城市大数据服务工程技术研究中心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苏州希格玛科技有限公司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545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苏州市智慧农贸项目四维监管系统工程技术研究中心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苏州申浪信息科技有限公司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546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苏州市干细胞应用工程技术研究中心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苏州市干细胞技术有限公司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547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苏州市美瑞德建筑装饰节能环保工程技术研究中心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苏州美瑞德建筑装饰有限公司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548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苏州市LED景观灯工程技术研究中心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江苏玖森市政园林建设有限公司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549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苏州中正绿色建筑检测工程技术研究中心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苏州中正工程检测有限公司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550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苏州市光伏发电控制系统及关键技术工程技术研究中心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江苏中导电力有限公司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551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苏州市医疗器械检测工程技术研究中心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苏州大学卫生与环境技术研究所</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姑苏区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552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苏州市智慧文物工程技术研究中心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江苏瀚远科技股份有限公司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553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苏州南大浩辰CAD软件工程技术研究中心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苏州浩辰软件股份有限公司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554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苏州市无线射频及其系统集成电路工程技术研究中心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苏州中科半导体集成技术研发中心有限公司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555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苏州市嵌入式系统软件工程技术研究中心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方正软件（苏州）有限公司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556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苏州市晶圆级芯片封装工程技术研究中心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苏州晶方半导体科技股份有限公司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557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苏州市保税物流软件工程技术研究中心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江苏神州数码国信信息技术有限公司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558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苏州市网经科技融合通信工程技术研究中心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网经科技（苏州）有限公司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559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苏州市新大诚电源智能保护工程技术研究中心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苏州新大诚科技发展股份有限公司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560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苏州市高性能覆铜板工程技术研发中心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苏州生益科技有限公司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561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苏州市VDSL2局端和用户端芯片研发工程技术研究中心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创达特（苏州）科技有限责任公司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562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苏州市城市智能交通工程技术研究中心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江苏中科智能系统有限公司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563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苏州市硅能半导体芯片设计工程技术研究中心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苏州硅能半导体科技股份有限公司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564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苏州市基于SAAS模式的旅游行业管理系统工程技术研究中心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同程网络科技股份有限公司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565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苏州市融资担保评估系统工程技术研究中心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苏州赛富科技有限公司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566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苏州市基于CDP的企业云协作系统工程技术研究中心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江苏国贸酝领智能科技股份有限公司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567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苏州市IT服务管理工程技术研究中心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苏州迈科网络安全技术股份有限公司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568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苏州市高速光通信模块工程技术研究中心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苏州旭创科技有限公司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569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苏州市射频功率器件及电路工程技术研究中心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苏州英诺迅科技股份有限公司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570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苏州市功率集成电路工程技术研究中心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苏州博创集成电路设计有限公司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571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苏州市科大讯飞语音创新工程技术研究中心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苏州科大讯飞教育科技有限公司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572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苏州市网络安全新技术工程技术研究中心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苏州海加网络科技股份有限公司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573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苏州市数字化智能印刷设计系统工程技术研究中心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方正国际软件有限公司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574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苏州市测绘地理信息工程技术研究中心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苏州工业园区测绘地理信息有限公司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575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苏州市新型多媒体智能手持控制设备工程技术研究中心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苏州本控电子科技有限公司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576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苏州市移动宽带物联三网融合技术工程技术研究中心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中磊电子（苏州）有限公司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577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苏州市高端QFN半导体封装测试工程技术研究中心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嘉盛半导体（苏州）有限公司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578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苏州市新型电路保护器件工程技术研究中心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AEM科技（苏州）股份有限公司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579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苏州市覆晶封装工程技术研究中心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颀中科技(苏州)有限公司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580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苏州市光纤分配网络工程技术研究中心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苏州新海宜通信科技股份有限公司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581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苏州市物联网通信技术工程技术研究中心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苏州英菲泰尔电子科技有限公司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582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苏州市触控面板工程技术研究中心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牧东光电科技有限公司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583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苏州市金融信息化工程技术研究中心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苏州工业园区凌志软件股份有限公司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584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苏州市半导体测试装备工程技术研究中心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安拓锐高新测试技术（苏州）有限公司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585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苏州市线路板高低银焊接可靠性应用工程技术研究中心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苏州利华科技股份有限公司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586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苏州市高性能网络交换核心芯片工程技术研究中心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盛科网络（苏州）有限公司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587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苏州市通信机房及基站智能管理工程技术研究中心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苏州工业园区新宏博智能科技股份有限公司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588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苏州市城市轨道交通能效管理系统工程技术研究中心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苏州尚高科技有限公司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589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苏州市物联网RFID工程技术研究中心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苏州中科集成电路设计中心有限公司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苏州市自控系统热管理工程技术研究中心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苏州昆拓热控系统股份有限公司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苏州市建筑智能多媒体交互控制系统工程技术研究中心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苏州朗捷通智能科技有限公司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苏州市IGBT及智能模块的产品性能工程技术研究</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快捷（半导体）苏州有限公司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苏州市电信OSS系统软件与协议工程技术研究中心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苏州科大国创信息技术有限公司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苏州市纳米-液晶光电器件工程技术研究中心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科纳技术（苏州）有限公司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苏州市汽车天线系统工程技术研究中心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凯士林汽车部件（苏州）有限公司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苏州市液晶面板显示屏检测系统工程技术研究中心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亚杰科技（江苏）有限公司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苏州市云服务支撑软件工程技术研究中心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江苏风云网络服务有限公司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苏州市通信基站动环设备工程技术研究中心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苏州云博信息技术有限公司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苏州市半柔性线路板工程技术研究中心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高德(苏州)电子有限公司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苏州市医疗健康云工程技术研究中心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苏州麦迪斯顿医疗科技股份有限公司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苏州市通信用高速光电集成器件工程技术研究中心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苏州海光芯创光电科技有限公司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苏州市云计算软件工程技术研究中心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苏州时光明曲信息科技有限公司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苏州市光纤传感与状态监测工程技术研究中心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苏州光格设备有限公司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苏州市高性能数据采集芯片研发工程技术研究中心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江苏国石半导体有限公司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苏州市高效通信工程技术研究中心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苏州东奇信息科技股份有限公司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苏州市信息安全服务工程技术研究中心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苏州亿阳值通科技发展股份有限公司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苏州市纳米级硅IP工程技术研究中心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苏州兆芯半导体科技有限公司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苏州市大幅面扫描仪工程技术研究中心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苏州格莱博扫描有限公司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苏州市软件云测试工程技术研究中心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苏州市软件评测中心有限公司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610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苏州市软件定义网络（SDN）应用工程技术研究中心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苏州超集信息科技有限公司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611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苏州市远程互动同步课堂工程技术研究中心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阔地教育科技有限公司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612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苏州市佰电工业控制集成电路工程技术研究中心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佰电科技(苏州)有限公司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613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苏州市幼儿信息云服务平台工程技术研究中心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江苏北极光科技发展有限公司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614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苏州市（盛景）智慧城市公共服务管理系统工程技术研究中心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苏州盛景信息科技股份有限公司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615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苏州市城市空间信息系统实验室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苏州市数字城市工程研究中心有限公司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616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苏州市手机射频前端模块集成电路封装技术重点实验室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苏州日月新半导体有限公司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617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苏州市高光效LED外延&amp;芯片重点实验室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聚灿光电科技股份有限公司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618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苏州市大数据（新科兰德）工程技术研究中心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天聚地合（苏州）数据股份有限公司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619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苏州八爪鱼在线旅游全球分销系统旅游平台工程技术研究中心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八爪鱼在线旅游发展有限公司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620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苏州市电子安全及信息娱乐工程技术研究中心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德尔福电子（苏州）有限公司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621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苏州市超深亚微米与纳米级集成电路封装测试工程技术研究中心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京隆科技(苏州)有限公司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622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苏州市微波无线通讯设备工程技术研究中心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迈特通信设备（苏州）有限公司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623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苏州市轮胎压力监测系统工程技术研究中心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苏州驶安特汽车电子有限公司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624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苏州市制造业信息一体化管理软件工程技术研究中心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苏州市普实软件有限公司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625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苏州市复杂装备系统设计与仿真工程技术研究中心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苏州同元软控信息技术有限公司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626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苏州市移动安全工程技术研究中心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江苏通付盾信息安全技术有限公司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627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苏州市金融云工程技术研究中心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苏州博纳讯动软件有限公司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628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苏州德亚智能交通工程技术中心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苏州德亚交通技术有限公司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629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苏州市（灵石）网络游戏技术开发工程技术研究中心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苏州灵石网络科技有限公司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630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苏州市电源开关控制器工程技术研究中心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苏州美思迪赛半导体技术有限公司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631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苏州市智能听说训练教育系统工程技术研究中心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苏州清睿教育科技股份有限公司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632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苏州泰邺精准互动营销工程技术研究中心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苏州泰邺电子科技有限公司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633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苏州市芯片封装及测试工程技术研究中心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苏州通富超威半导体有限公司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634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苏州智铸科技移动终端大数据挖掘应用工程技术研究中心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苏州智铸通信科技股份有限公司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635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苏州市医院智能物流管理工程技术研究中心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艾信智慧医疗科技发展（苏州）有限公司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636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苏州市智慧医疗管理系统工程技术研究中心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江苏恒盛信息技术有限公司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637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苏州市物流信息管理软件工程技术研究中心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江苏快而捷物流股份有限公司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638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苏州市微波通信滤波器工程技术研究中心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迈可微机电科技（苏州）有限公司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639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苏州市微型电声器件工程技术研究中心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苏州倍声声学技术有限公司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640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苏州市超级结功率器件工程技术研究中心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苏州东微半导体有限公司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641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苏州市高性能显示屏LED工程技术研究中心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苏州市汇涌进光电有限公司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642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苏州市背光显示工程技术研究中心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苏州天华超净科技股份有限公司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643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苏州市智能专网数据通信工程技术研究中心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苏州新海宜电子技术有限公司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644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苏州市智能呼叫中心管理平台工程技术研究中心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统一通信（苏州）有限公司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645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苏州市高性能数字通道板工程技术研究中心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伟创力电子技术(苏州)有限公司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646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苏州市超宽带频射频线缆工程技术研究中心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苏州毕毕西通讯系统有限公司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647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苏州市超薄LED导光薄膜系统工程技术研究中心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苏州维旺科技有限公司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648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苏州智慧医学教育工程技术研究中心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苏州敏行医学信息技术有限公司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649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苏州市支付交易系统工程技术研究中心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双乾网络支付有限公司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650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苏州市液晶模组信号发生器工程技术研究中心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苏州工业园区海的机电科技有限公司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651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苏州市物联网芯片工程技术研究中心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苏州威发半导体有限公司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652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苏州市微机电压力传感器芯片工程技术研究中心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苏州纳芯微电子股份有限公司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653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苏州市通信光学与镀膜工程技术研究中心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苏州东辉光学有限公司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654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苏州市人工智能语音交互工程技术研究中心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苏州思必驰信息科技有限公司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655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苏州市企业信用查询分析系统工程技术研究中心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苏州朗动网络科技有限公司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656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苏州市跨境智能云仓服务管理平台工程技术研究中心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费舍尔物流科技（苏州）有限公司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657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苏州市金融交易及风险量化模型工程技术研究中心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凯美瑞德（苏州）信息科技股份有限公司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658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苏州市高速接口IP库开发工程技术研究中心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苏州芯动科技有限公司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659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苏州市MEMS压力传感器工程技术研究中心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苏州感芯微系统技术有限公司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苏州市自动化智能装配检测线工程技术研究中心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苏州高腾智能装备有限公司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苏州市智慧出行工程技术研发中心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苏州创旅天下信息技术有限公司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苏州市远程会议终端系统工程技术研究中心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舒尔电子(苏州)有限公司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苏州市应用智能工程技术研究中心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科大讯飞(苏州)科技有限公司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苏州市信息采集和处理终端工程技术研究中心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苏州摩比信通智能系统有限公司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苏州市物联网可视化智能电子标签工程技术研究中心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苏州易泰勒电子科技有限公司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苏州市网络游戏引擎研发工程技术研究中心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友谊时光科技股份有限公司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苏州市数据中心智能运维工程技术研究中心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苏州国科综合数据中心有限公司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苏州市射频功率芯片工程技术研究中心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苏州华太电子技术有限公司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苏州市柔性电子趋势下的触摸屏工程技术研究中心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苏州艾拓琪光电有限公司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670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苏州市驱动测控工程技术研究中心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苏州埃科逊机电设备有限公司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671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苏州市良医汇互联网医院平台工程技术研究中心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苏州良医汇网络科技有限公司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672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苏州市口语智能评测工程技术研究中心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苏州驰声信息科技有限公司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673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苏州市空间大数据工程技术研究中心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苏州云联智慧信息技术应用有限公司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674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苏州市金螳螂三维软件住宅精装修BIM系统工程技术研究中心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苏州金螳螂三维软件有限公司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675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 xml:space="preserve">苏州市金融领域大数据分析工程技术研究中心  </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苏州金智渠信息技术有限公司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676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苏州市集成电路竞争力分析工程技术研究中心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苏州芯联成软件有限公司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677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苏州市固体激光探测工程技术研究中心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江苏亮点光电科技有限公司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678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苏州市个性化智慧学习平台工程技术研究中心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苏州百智通信息技术有限公司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679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苏州市高速高可靠机器视觉通讯传输连接组件工程技术研究中心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北科电子科技（苏州）有限公司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680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苏州市德启纸质文档智能设备工程技术研究中心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苏州德启智能科技有限公司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681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苏州市标准化教育考试平台工程技术研究中心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苏州金瑞阳信息科技有限责任公司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682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苏州市半导体芯片分析测试工程技术研究中心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胜科纳米（苏州）有限公司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683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苏州市半导体封装及测试工程技术研究中心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太极半导体（苏州）有限公司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684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苏州市肿瘤分子诊断工程技术研究中心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江苏为真生物医药技术股份有限公司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685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苏州市药物毒性预警工程技术研究中心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苏州润新生物科技有限公司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686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苏州市肿瘤免疫诊疗与纳米医药工程技术研究中心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博生吉医药科技（苏州）有限公司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687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苏州市小核酸药物与基因诊断工程技术研究中心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苏州吉玛基因股份有限公司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688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苏州市干细胞与再生医学转化工程技术研究中心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厚朴生物科技（苏州）有限公司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689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苏州市纳米材料与体外诊断芯片工程技术研究中心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苏州偲聚生物材料有限公司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690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苏州市天然产物分离纯化工程技术研究中心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苏州汇通色谱分离纯化有限公司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691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苏州市百拓生物医药工程技术研究中心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苏州百拓生物技术服务有限公司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692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苏州市纳米药物高通量筛选工程技术研究中心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苏州吉诺瑞生物科技有限公司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693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苏州市高效工业酶制剂工程技术研究中心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苏州昆蓝生物科技有限公司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694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苏州市永健生物酶催化工程技术研究中心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苏州永健生物医药有限公司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695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苏州市高通量基因合成重点实验室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苏州金唯智生物科技有限公司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696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苏州市泓迅合成生物学工程技术研究中心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苏州泓迅生物科技股份有限公司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697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苏州市单、双特异性抗体产品线工程技术研究中心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天演药业（苏州）有限公司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698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苏州市重大家族遗传性疾病分子诊断检测系统工程技术研究中心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天昊生物医药科技（苏州）有限公司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699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苏州市实验动物质量检测工程技术研究中心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苏州西山生物技术有限公司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700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苏州市新能源及轻量化电动汽车工程技术研究中心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苏州奥杰汽车技术股份有限公司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701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苏州市光伏应用系统工程技术研究中心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苏州快可光伏电子股份有限公司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702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苏州市风力发电设备控制系统工程技术研究中心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苏州能健电气有限公司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703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苏州市整体浴室开发工程技术研究中心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苏州科逸住宅设备股份有限公司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704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苏州市电动汽车工程技术研究中心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苏州秉立电动汽车科技有限公司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705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苏州市（太谷）需求侧电力节能技术工程技术研究中心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苏州太谷电力股份有限公司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706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苏州市新能源领域用特种电缆工程技术研究中心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苏州宝兴电线电缆有限公司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707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苏州市建筑绿色装饰装修工程技术研究中心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苏州金螳螂建筑装饰股份有限公司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708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苏州市高效能工具工程技术研究中心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天佑电器（苏州）有限公司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709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苏州市屏障设施空调系统节能工程技术研究中心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苏州苏净安发空调有限公司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710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苏州市锂离子电池关键高性能材料工程技术研究中心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龙能科技（苏州）有限公司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711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苏州市建筑节能系统工程技术研究中心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江苏心日源建筑节能科技股份有限公司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712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苏州市中小功率光伏逆变器工程技术研究中心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苏州弘鹏新能源有限公司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713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苏州市优尔屋顶太阳能安装工程技术研究中心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优尔金属制品（苏州）有限公司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714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苏州市（新纳晶）高性能LED工程技术研究中心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苏州新纳晶光电有限公司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715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苏州市新型节能环保幕墙系统工程技术研究中心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苏州承志装饰有限公司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716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苏州市电能质量治理工程技术研究中心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苏州华天国科电力科技有限公司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717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苏州市平板太阳能集热器工程技术研究中心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苏州汇思阳光科技有限公司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718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苏州市直流拉弧检测与控制工程技术研究中心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苏州长风自动化科技有限公司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719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苏州市能源管理解决方案工程技术研究中心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济中节能技术（苏州）有限公司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720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苏州市智能光伏连接器工程技术研究中心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苏州瀚德能源科技有限公司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721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苏州仁和智能光伏园林工程技术研究中心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苏州仁和园林股份有限公司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722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苏州市新能源车载逆变器工程技术研究中心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苏州日不落能源设备有限公司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723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苏州市光伏汇流箱工程技术研究中心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苏州阳丰科技有限公司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724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苏州市中恒普瑞智慧用能工程技术研究中心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苏州中恒普瑞能源互联网科技有限公司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725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苏州市基于动态监管平台的可循环使用绿色包装的智慧物流工程技术研究中心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苏州优乐赛供应链管理有限公司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726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苏州市LED照明系统工程技术研究中心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苏州中明光电有限公司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727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苏州市储能逆变系统工程技术研究中心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江苏阿诗特能源科技有限公司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728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苏州市中药纯化及制剂工程技术研究中心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苏州玉森新药开发有限公司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729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苏州市开元民生工程技术研究中心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苏州开元民生科技股份有限公司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730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苏州市圣诺核酸医药工程技术研究中心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苏州圣诺生物医药技术有限公司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731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苏州市不对称氢化工程技术研究中心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凯瑞斯德生化（苏州）有限公司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732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苏州市新型医用敷料工程技术研究中心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苏州美迪斯医疗运动用品有限公司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733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苏州市抗肿瘤药物及中间体工程技术研究中心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苏州东南药业股份有限公司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734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苏州市血型与血栓诊断工程技术研究中心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苏州苏大赛尔免疫生物技术有限公司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735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苏州市外科吻合器械工程技术研究中心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苏州天臣国际医疗科技有限公司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736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苏州市分子靶向抗肿瘤药物制备工程技术研究中心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苏州汉德森医药科技有限公司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737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苏州市手性药物工程技术研究中心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博瑞生物医药技术（苏州）股份有限公司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738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苏州市安科医用磁共振成像工程技术研究中心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苏州朗润医疗系统有限公司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739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苏州市抗体新药开发及产业化工程技术研究中心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信达生物制药(苏州)有限公司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740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苏州市小分子新药研发工程技术研究中心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安润医药科技（苏州）有限公司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741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苏州市纳米脂质体载药系统工程技术研究中心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江苏省赛诺雅生物医药科技有限公司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742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苏州市过敏原诊断工程技术研究中心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苏州浩欧博生物医药有限公司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743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苏州市药物结晶工程技术研究中心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苏州晶云药物科技有限公司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744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苏州市药物闪释制剂工程技术研究中心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盛世泰科生物医药技术（苏州）有限公司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745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苏州市精神神经系统药物工程技术研究中心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苏州第壹制药有限公司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746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苏州市心脑血管药物工程技术研究中心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润泽制药（苏州）有限公司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747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苏州市肿瘤基因治疗药物工程技术研究中心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东曜药业有限公司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748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苏州市抗癌药物工程技术研究中心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暨明医药科技（苏州）有限公司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749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苏州市数字病理远程诊断工程技术研究中心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帝麦克斯（苏州）医疗科技有限公司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750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苏州市新型抗体技术平台工程技术研究中心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迈博斯生物医药（苏州）有限公司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751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苏州市智能化全自动尿沉渣分析系统工程技术研究中心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苏州惠生电子科技有限公司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752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苏州市眼底病诊断工程技术研究中心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苏州微清医疗器械有限公司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753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苏州市迈柯唯智能医用器械工程技术研究中心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迈柯唯医疗设备(苏州)有限公司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754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苏州市痛风及高尿酸血症治疗创新药物工程技术研究中心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苏州汉德创宏生化科技有限公司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755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苏州协和方舟抗种瘤蛋白药物实验室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苏州协和方舟生物医药研发有限公司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756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苏州市X射线平板探测器工程技术研究中心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江苏康众数字医疗科技股份有限公司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757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苏州市超声影像技术研发中心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飞依诺科技（苏州）有限公司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758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苏州市生物大分子药物工程技术研究中心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苏州康宁杰瑞生物科技有限公司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759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苏州市新型抗感染药物工程技术研究中心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苏州朗科生物技术有限公司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760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苏州天龙制药滴眼剂研究工程技术中心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苏州工业园区天龙制药有限公司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761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苏州市重组糖蛋白工程技术研究中心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苏州康聚生物科技有限公司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762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苏州市抗癌新药与制药工艺工程技术研究中心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苏州美诺医药科技有限公司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763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苏州市体外分子诊断工程技术研究中心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苏州天隆生物科技有限公司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764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苏州市静脉血栓防治系统工程技术研究中心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洁定医疗器械（苏州）有限公司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765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苏州市医用磁共振射频线圈工程技术研究中心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苏州众志医疗科技有限公司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766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苏州市药物分析及药物代谢工程技术研究中心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苏州海科医药技术有限公司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767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苏州市血管给药器械工程技术研究中心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苏州林华医疗器械股份有限公司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768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苏州市新一代抗体偶联药物开发工程技术研究中心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联宁（苏州）生物制药有限公司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769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苏州市罕见病用药工程技术研究中心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苏州旺山旺水生物医药有限公司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770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苏州市血管腔内介入治疗医疗器械工程技术研究中心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苏州恒瑞宏远医疗科技有限公司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771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 xml:space="preserve">苏州市无线远程可充电植入式神经调控工程技术研究中心  </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苏州景昱医疗器械有限公司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772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苏州市口腔数字化手术导航系统工程技术研究中心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苏州迪凯尔医疗科技有限公司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773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苏州市基因检测体外诊断试剂工程技术研究中心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苏州吉因加生物医学工程有限公司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774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苏州市骨科手术工具工程技术研究中心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苏州微创骨科医疗工具有限公司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775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苏州市仿生人工关节工程技术研究中心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苏州微创关节医疗科技有限公司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776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苏州市靶向治疗抗体药物工程技术研究中心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瑞阳（苏州）生物科技有限公司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工业园区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777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苏州市车辆仪表工程技术研究中心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苏州诺思特微电子有限公司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778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苏州市光韵达激光精密加工工程技术研究中心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苏州光韵达光电科技有限公司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779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苏州市审计软件工程技术研究中心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江苏欧索软件有限公司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780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苏州市投射电容式多点触控芯片工程技术研究中心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苏州瀚瑞微电子有限公司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781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苏州市（天泽）智能化装备信息系统工程技术研究中心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苏州天泽信息科技有限公司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782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苏州市互盟机电一体化工程技术研究中心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苏州互盟信息存储技术有限公司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783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苏州市新型金属化陶瓷基片工程技术研究中心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苏州文迪光电科技有限公司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784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苏州市双面镀膜光学滤光片工程技术研究中心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苏州鼎旺科技有限公司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785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苏州市智能电器与控制技术工程技术研究中心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苏州路之遥科技股份有限公司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786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苏州市数字高清监控产品工程技术研究中心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江苏敏佳电子科技股份公司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787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苏州市超锐集成电路工程技术研究中心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苏州超锐微电子有限公司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788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苏州市华兴源创移动互联工程技术研究中心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苏州华兴源创电子科技有限公司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789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苏州市面向云计算的高性能数据中心防火墙工程技术研究中心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山石网科通信技术有限公司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790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苏州市嵌入式CPU工程技术研究中心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苏州国芯科技有限公司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791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苏州市融合通信工程技术研究中心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苏州龙唐信息科技有限公司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792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苏州市智能通讯工程技术研究中心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苏州科达科技股份有限公司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793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苏州市离子迁移谱芯片传感技术应用工程技术研究中心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苏州微木智能系统有限公司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794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苏州市动漫与影视渲染工程技术研究中心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苏州蓝海彤翔系统科技有限公司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795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苏州市企业综合能耗监测智能化管理工程技术研究中心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苏州吉联智能科技有限公司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796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苏州市仕德伟科技电子商务工程技术研究中心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江苏仕德伟网络科技股份有限公司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797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苏州市抗电磁干扰滤波连接器工程技术研究中心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苏州华旃航天电器有限公司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798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苏州市系统级芯片工程技术研究中心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苏州聚元微电子股份有限公司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799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苏州市劳动力管理云平台工程技术研究中心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苏州盖雅信息技术有限公司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800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苏州市低空高分辨率数据获取及处理工程技术研究中心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苏州中科天启遥感科技有限公司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801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苏州市能欣互动多媒体工程技术研究中心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苏州能欣数字技术有限公司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802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苏州市智能视频分析工程技术研究中心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苏州千视通视觉科技股份有限公司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803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苏州市数字医疗工程技术研究中心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苏州世纪泰鼎电子科技有限公司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804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苏州市新型企业管理软件工程技术研究中心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苏州瑞泰信息技术有限公司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805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苏州市众达光通光收发模块工程技术研究中心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众达光通科技（苏州）有限公司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806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苏州市移动通信陶瓷滤波器件工程技术研究中心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苏州艾福电子通讯股份有限公司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807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苏州市安捷利集成电路封装基板工程技术研究中心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安捷利电子科技（苏州）有限公司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808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苏州市高铁列车车载乘客信息系统工程技术研究中心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苏州华启智能科技有限公司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809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苏州市知识地图与地理云教育工程技术研究中心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中科知图教育科技（苏州）有限公司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810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苏州市轨道交通运行维护系统工程技术研究中心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易程（苏州）软件股份有限公司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811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苏州市微波毫米波LTCC工程技术研究中心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苏州博海创业微系统有限公司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812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苏州市智能电器重点实验室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苏州路之遥科技股份有限公司 </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813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苏州市光传输精密元器件重点实验室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苏州天孚光通信股份有限公司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814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苏州市高弗特公安机关物证保全规范化管理系统工程技术研究中心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江苏高弗特信息科技有限公司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815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苏州市电声零件工程技术研究中心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苏州百丰电子有限公司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816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苏州市（汉瑞森）高性能LED光电工程技术研究中心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苏州汉瑞森光电科技有限公司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817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苏州市OA办公机器胶辊工程技术研究中心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苏州井上中鼎办公机器制品有限公司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818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苏州市超薄高效高亮背光模组工程技术研究中心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苏州茂立光电科技有限公司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819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苏州市LED控制与驱动集成电路工程技术研究中心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苏州日月成科技有限公司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820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苏州市精密陶瓷电路板工程技术研究中心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苏州斯尔特微电子有限公司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821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高铁车站设备资产管理平台工程技术研究中心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苏州易维迅信息科技有限公司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822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苏州市射频同轴连接器工程技术研究中心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苏州兆科电子股份有限公司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823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苏州市云计算工程技术研究中心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中移（苏州）软件技术有限公司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824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苏州市PSN掌静脉识别系统工程技术研究中心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江苏富士通通信技术有限公司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825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苏州食行生鲜社区智慧微菜场工程技术研究中心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江苏随易信息科技有限公司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826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苏州市虚拟现实与物联新媒体工程技术研究中心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苏州创捷传媒展览股份有限公司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827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苏州市三维智能视觉识别工程技术研究中心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苏州福丰科技有限公司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828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苏州市高精度多层柔性线路板工程技术研究中心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苏州福莱盈电子有限公司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829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苏州农副产品防伪溯源系统工程技术研究中心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苏州金禾通软件有限公司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830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苏州移动游戏及移动大平台工程技术研究中心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苏州乐米信息科技股份有限公司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831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苏州市在线测量工程技术研究中心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苏州龙山软件技术有限公司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832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苏州市电商营销系统工程技术研究中心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苏州市海朋电子商务有限公司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833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苏州市车载摄像系统工程技术研究中心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苏州五禾电子科技有限公司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834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苏州市均光异型可调式背光模组工程技术研究中心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苏州向隆塑胶有限公司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835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苏州市射频同轴连接器工程技术研究中心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苏州中日兴通讯有限公司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836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苏州市高频抗干扰数据传输线工程技术研究中心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鸿硕精密电工（苏州）有限公司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837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苏州市便携式电脑工程技术研究中心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名硕电脑(苏州)有限公司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838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苏州市井利新型便携式音响制造工程技术研究中心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苏州井利电子股份有限公司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839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苏州市科远安防智能识别工程技术研究中心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苏州市科远软件技术开发有限公司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840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苏州市粗波分复器工程技术研究中心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苏州伽蓝致远电子科技股份有限公司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841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苏州市智慧环卫大数据平台工程技术研究中心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苏州环境云信息科技有限公司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842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苏州市智慧管维整体解决方案工程技术研究中心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苏州博远容天信息科技股份有限公司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843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苏州市新型纳米激光光导鼓工程技术研究中心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苏州恒久光电科技股份有限公司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844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苏州市离心式动压磁吸风扇工程技术研究中心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苏州聚力电机有限公司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845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苏州市高精度应变式传感器工程技术研究中心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霍丁格包尔文（苏州）电子测量技术有限公司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846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苏州市高安全性数据终端设备工程技术研究中心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苏州锟恩电子科技有限公司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847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苏州市超声计量检测仪器工程技术研究中心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苏州东剑智能科技有限公司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848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苏州市模拟集成电路工程技术研究中心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苏州贝克微电子有限公司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849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苏州市5G毫米波天线工程技术研究中心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普尔思（苏州）无线通讯产品有限公司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苏州市智慧酒店客控系统工程技术研究中心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快住智能科技（苏州）有限公司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苏州市公共信用评价工程技术研究中心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江苏未至科技股份有限公司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电子信息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苏州市体外诊断试剂工程技术研究中心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苏州市贝克生物科技有限公司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苏州市实验动物IVC系统集成技术工程技术研究中心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苏州新区枫桥净化设备有限公司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苏州市益生发酵食品工程技术研究中心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苏州花园饼屋有限公司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苏州市冷鲜食品工程技术研究中心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江苏如意食品有限责任公司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生物技术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苏州市艾索光伏逆变器工程技术研究中心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江苏艾索新能源股份有限公司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苏州市工业炉窑节能工程技术研究中心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苏州新长光热能科技有限公司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苏州市协鑫太阳能硅片工程技术研究中心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苏州协鑫光伏科技有限公司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苏州市科医世凯超高亮度LED工程技术研究中心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苏州科医世凯半导体技术有限责任公司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860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苏州市固德威光伏并网逆变器工程技术研究中心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江苏固德威电源科技股份有限公司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861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苏州市高效节能照明工程技术研究中心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苏州朗米尔照明科技有限公司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862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苏州市锂离子动力电池工程技术研究中心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星恒电源股份有限公司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863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苏州市自立式圆钢管烟囱风振控制工程技术研究</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苏州云白环境设备制造有限公司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864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苏州市绿色生态小镇示范工程技术研究中心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中节能绿建（苏州）发展有限公司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865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苏州市电力安全设计工程技术研究中心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苏州华安普电力科技股份有限公司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866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苏州市智能LED照明工程技术研究中心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江苏达伦电子股份有限公司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867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苏州市润滑油工程技术研究中心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路伯润滑油（苏州）有限公司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868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苏州市大乘无渗漏外墙保温系统工程技术研究中心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苏州大乘环保新材有限公司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869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苏州市空调冷冻温湿度控制系统工程技术研究中心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卡乐电子（苏州）有限责任公司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870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苏州市光伏连接器工程技术研究中心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苏州贝尔特光伏电子科技有限公司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871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苏州市（爱科博瑞）电能质量控制工程技术研究中心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苏州爱科博瑞电源技术有限责任公司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872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苏州市双向储能逆变器重点实验室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江苏固德威电源科技有限公司 </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873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苏州市阿特斯太阳能电池片重点实验室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苏州阿特斯阳光电力科技有限公司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874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苏州市节能新风系统工程技术研究中心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多乐空气处理设备（苏州）有限公司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875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苏州市光伏组件性能检测技术及设备工程技术研究中心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普德光伏技术(苏州)有限公司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876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苏州市磁悬浮节能空调工程技术研究中心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苏州必信空调有限公司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877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苏州市电动汽车锂电池管理系统工程技术研究中心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苏州精控能源科技有限公司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878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苏州市锂离子电池工程技术研究中心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力神电池（苏州）有限公司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879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苏州市光伏组件工程技术研究中心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苏州阿特斯阳光能源科技有限公司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880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苏州市光伏电力电子工程技术研究中心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阿特斯光伏科技（苏州）有限公司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新能源与节能</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881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苏州市玮琪快速诊断试剂工程技术研究中心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苏州市玮琪生物科技有限公司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882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苏州市立新制药抗肿瘤药物工程技术研究中心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苏州立新制药有限公司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883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苏州市敬业医化手性药物工程技术研究中心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苏州敬业医药化工有限公司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884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苏州市新药中间体研发工程技术研究中心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苏州安凯科技有限公司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885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苏州市凯迪泰医疗工程技术研究中心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苏州凯迪泰医学科技有限公司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886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苏州市抗肿瘤药物工程技术研究中心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苏州特瑞药业有限公司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887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苏州市中药生产自动化工程技术研究中心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苏州浙远自动化工程技术有限公司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888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苏州市数字PET工程技术研究中心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苏州瑞派宁科技有限公司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889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苏州市抗神经痛缓释药物工程技术研究中心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苏州朗易生物医药研究有限公司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890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苏州市智能全科诊断仪研发工程技术研究中心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美合实业（苏州）有限公司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891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苏州市心电电生理工程技术研究中心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苏州百慧华业精密仪器有限公司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892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苏州市功能性敷料工程技术研究中心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苏州恒星医用材料有限公司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893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苏州市医用光学工程技术研究中心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苏州速迈医疗设备有限公司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894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苏州市异双功能蛋白质交联剂SULFO－SMCC工程技术研究中心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苏州昊帆生物股份有限公司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895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苏州市中化化学药物制剂工程技术研究中心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苏州中化药品工业有限公司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896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苏州市华盛特种医用高分子材料工程技术研究中心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苏州新区华盛医疗器械有限公司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897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苏州市富士胶片医疗器械工程技术研究中心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苏州富士胶片映像机器有限公司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898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苏州市高值医用耗材工程技术研究中心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苏州鱼跃医疗科技有限公司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899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苏州市中药微丸制剂研究重点实验室</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雷允上药业有限公司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900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苏州市全自动发光免疫分析仪工程技术研究中心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苏州长光华医生物医学工程有限公司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901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苏州市腔镜切割吻合器械工程技术研究中心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苏州法兰克曼医疗器械有限公司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902</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苏州市天灵新适应症中医药品工程技术研究中心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苏州市天灵中药饮片有限公司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903</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苏州市中药配方颗粒工程技术研究中心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苏州泽达兴邦医药科技有限公司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904</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苏州市智慧护理工程技术研究中心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苏州德品医疗科技股份有限公司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905</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苏州市仿真医疗及救护工程技术研究中心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挪度医疗器械（苏州）有限公司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48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906</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苏州市（博源）尿液全定量临床检测系统工程技术研究中心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苏州博源医疗科技有限公司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907</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苏州市医用X射线高频高压发生器工程技术研究中心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苏州博思得电气有限公司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908</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苏州市微创外科器械工程技术研究中心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逸思（苏州）医疗科技有限公司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909</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苏州市聚醚砜血液透析器工程技术研究中心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苏州君康医疗科技有限公司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910</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苏州市微创介入系统工程技术研究中心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苏州恒瑞迪生医疗科技有限公司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r>
        <w:tblPrEx>
          <w:tblCellMar>
            <w:top w:w="0" w:type="dxa"/>
            <w:left w:w="108" w:type="dxa"/>
            <w:bottom w:w="0" w:type="dxa"/>
            <w:right w:w="108" w:type="dxa"/>
          </w:tblCellMar>
        </w:tblPrEx>
        <w:trPr>
          <w:trHeight w:val="27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911</w:t>
            </w:r>
          </w:p>
        </w:tc>
        <w:tc>
          <w:tcPr>
            <w:tcW w:w="5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苏州市天马药业手性合成药物工程技术研究中心</w:t>
            </w:r>
          </w:p>
        </w:tc>
        <w:tc>
          <w:tcPr>
            <w:tcW w:w="46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苏州正济药业有限公司</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高新区</w:t>
            </w:r>
          </w:p>
        </w:tc>
        <w:tc>
          <w:tcPr>
            <w:tcW w:w="17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医药</w:t>
            </w:r>
          </w:p>
        </w:tc>
      </w:tr>
    </w:tbl>
    <w:p>
      <w:pPr>
        <w:spacing w:after="0" w:line="560" w:lineRule="exact"/>
      </w:pPr>
    </w:p>
    <w:p/>
    <w:bookmarkEnd w:id="0"/>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A0475"/>
    <w:rsid w:val="155A0475"/>
    <w:rsid w:val="3585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adjustRightInd/>
      <w:spacing w:after="0"/>
    </w:pPr>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2021-03-26T05:10:00Z</dcterms:created>
  <dc:creator>松鼠喵huan</dc:creator>
  <cp:lastModifiedBy>松鼠喵huan</cp:lastModifiedBy>
  <dcterms:modified xsi:type="dcterms:W3CDTF">2021-03-26T05:12:13Z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