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Times New Roman" w:hAnsi="Times New Roman" w:eastAsia="仿宋_GB2312"/>
          <w:b/>
          <w:bCs/>
          <w:sz w:val="32"/>
          <w:szCs w:val="24"/>
        </w:rPr>
      </w:pPr>
      <w:r>
        <w:rPr>
          <w:rFonts w:hint="eastAsia" w:ascii="Times New Roman" w:hAnsi="Times New Roman" w:eastAsia="仿宋_GB2312"/>
          <w:b/>
          <w:bCs/>
          <w:sz w:val="32"/>
          <w:szCs w:val="24"/>
        </w:rPr>
        <w:t>附件：企业报名表</w:t>
      </w:r>
      <w:bookmarkStart w:id="0" w:name="_GoBack"/>
      <w:bookmarkEnd w:id="0"/>
    </w:p>
    <w:tbl>
      <w:tblPr>
        <w:tblStyle w:val="9"/>
        <w:tblW w:w="14900" w:type="dxa"/>
        <w:tblInd w:w="-4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5"/>
        <w:gridCol w:w="1495"/>
        <w:gridCol w:w="1200"/>
        <w:gridCol w:w="1120"/>
        <w:gridCol w:w="1280"/>
        <w:gridCol w:w="1600"/>
        <w:gridCol w:w="1640"/>
        <w:gridCol w:w="250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区镇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职务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邮箱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是否承诺全程参加（是/否）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参加训练营期数（一期/二期）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8"/>
                <w:szCs w:val="28"/>
              </w:rPr>
            </w:pPr>
            <w:r>
              <w:rPr>
                <w:rFonts w:ascii="Arial" w:hAnsi="Arial" w:eastAsia="宋体" w:cs="Arial"/>
                <w:kern w:val="0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Times New Roman" w:hAnsi="Times New Roman" w:eastAsia="仿宋_GB2312"/>
          <w:sz w:val="3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DC"/>
    <w:rsid w:val="00073430"/>
    <w:rsid w:val="001A252B"/>
    <w:rsid w:val="001F3022"/>
    <w:rsid w:val="002A02BD"/>
    <w:rsid w:val="00303FA2"/>
    <w:rsid w:val="003C127A"/>
    <w:rsid w:val="00447BEA"/>
    <w:rsid w:val="00467C16"/>
    <w:rsid w:val="00515C75"/>
    <w:rsid w:val="00526E88"/>
    <w:rsid w:val="005417DE"/>
    <w:rsid w:val="00582C2A"/>
    <w:rsid w:val="00783776"/>
    <w:rsid w:val="007F27C4"/>
    <w:rsid w:val="00810E95"/>
    <w:rsid w:val="00816441"/>
    <w:rsid w:val="008A64EB"/>
    <w:rsid w:val="008B7263"/>
    <w:rsid w:val="00964D40"/>
    <w:rsid w:val="009E201A"/>
    <w:rsid w:val="00B171D6"/>
    <w:rsid w:val="00B713FE"/>
    <w:rsid w:val="00B9035C"/>
    <w:rsid w:val="00BC7361"/>
    <w:rsid w:val="00C27E62"/>
    <w:rsid w:val="00C80463"/>
    <w:rsid w:val="00CA2E7B"/>
    <w:rsid w:val="00CF0F8A"/>
    <w:rsid w:val="00D62300"/>
    <w:rsid w:val="00DB4FE1"/>
    <w:rsid w:val="00E24F23"/>
    <w:rsid w:val="00EE425D"/>
    <w:rsid w:val="00EE742E"/>
    <w:rsid w:val="00EF453C"/>
    <w:rsid w:val="00F02FDC"/>
    <w:rsid w:val="00F73C97"/>
    <w:rsid w:val="27550D5E"/>
    <w:rsid w:val="3084519D"/>
    <w:rsid w:val="7564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link w:val="17"/>
    <w:unhideWhenUsed/>
    <w:uiPriority w:val="99"/>
    <w:pPr>
      <w:autoSpaceDE w:val="0"/>
      <w:autoSpaceDN w:val="0"/>
      <w:spacing w:after="120"/>
      <w:ind w:left="420" w:leftChars="200"/>
      <w:jc w:val="left"/>
    </w:pPr>
    <w:rPr>
      <w:rFonts w:ascii="宋体" w:hAnsi="宋体" w:eastAsia="宋体" w:cs="宋体"/>
      <w:kern w:val="0"/>
      <w:sz w:val="16"/>
      <w:szCs w:val="16"/>
      <w:lang w:val="zh-CN" w:bidi="zh-CN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正文文本缩进 3 Char"/>
    <w:basedOn w:val="10"/>
    <w:link w:val="7"/>
    <w:qFormat/>
    <w:uiPriority w:val="99"/>
    <w:rPr>
      <w:rFonts w:ascii="宋体" w:hAnsi="宋体" w:eastAsia="宋体" w:cs="宋体"/>
      <w:kern w:val="0"/>
      <w:sz w:val="16"/>
      <w:szCs w:val="16"/>
      <w:lang w:val="zh-CN" w:bidi="zh-CN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68B0E0-6902-46DD-96E5-6B5AF07A51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340</Words>
  <Characters>1942</Characters>
  <Lines>16</Lines>
  <Paragraphs>4</Paragraphs>
  <TotalTime>51</TotalTime>
  <ScaleCrop>false</ScaleCrop>
  <LinksUpToDate>false</LinksUpToDate>
  <CharactersWithSpaces>2278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2020-09-14T09:00:00Z</dcterms:created>
  <dc:creator>袁 杰</dc:creator>
  <cp:lastModifiedBy>Squideer</cp:lastModifiedBy>
  <cp:lastPrinted>2020-09-15T01:58:00Z</cp:lastPrinted>
  <dcterms:modified xsi:type="dcterms:W3CDTF">2020-09-15T07:08:20Z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