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3479" w14:textId="77777777" w:rsidR="00F66128" w:rsidRDefault="00094DD3">
      <w:pPr>
        <w:pStyle w:val="a6"/>
        <w:adjustRightInd w:val="0"/>
        <w:snapToGrid w:val="0"/>
        <w:spacing w:afterLines="50" w:after="120" w:line="240" w:lineRule="atLeast"/>
        <w:ind w:firstLine="0"/>
        <w:jc w:val="center"/>
        <w:rPr>
          <w:rFonts w:ascii="黑体" w:eastAsia="黑体" w:hAnsi="黑体" w:hint="default"/>
          <w:sz w:val="32"/>
        </w:rPr>
      </w:pPr>
      <w:r>
        <w:rPr>
          <w:rFonts w:ascii="方正小标宋_GBK" w:eastAsia="方正小标宋_GBK"/>
          <w:spacing w:val="-10"/>
          <w:sz w:val="44"/>
          <w:szCs w:val="44"/>
        </w:rPr>
        <w:t>2018</w:t>
      </w:r>
      <w:r>
        <w:rPr>
          <w:rFonts w:ascii="方正小标宋_GBK" w:eastAsia="方正小标宋_GBK"/>
          <w:spacing w:val="-10"/>
          <w:sz w:val="44"/>
          <w:szCs w:val="44"/>
        </w:rPr>
        <w:t>年第二批、</w:t>
      </w:r>
      <w:r>
        <w:rPr>
          <w:rFonts w:ascii="方正小标宋_GBK" w:eastAsia="方正小标宋_GBK"/>
          <w:spacing w:val="-10"/>
          <w:sz w:val="44"/>
          <w:szCs w:val="44"/>
        </w:rPr>
        <w:t>2019</w:t>
      </w:r>
      <w:r>
        <w:rPr>
          <w:rFonts w:ascii="方正小标宋_GBK" w:eastAsia="方正小标宋_GBK"/>
          <w:spacing w:val="-10"/>
          <w:sz w:val="44"/>
          <w:szCs w:val="44"/>
        </w:rPr>
        <w:t>年第一批姑苏</w:t>
      </w:r>
      <w:r>
        <w:rPr>
          <w:rFonts w:ascii="方正小标宋_GBK" w:eastAsia="方正小标宋_GBK"/>
          <w:spacing w:val="-10"/>
          <w:sz w:val="44"/>
          <w:szCs w:val="44"/>
        </w:rPr>
        <w:t>创新创业</w:t>
      </w:r>
      <w:r>
        <w:rPr>
          <w:rFonts w:ascii="方正小标宋_GBK" w:eastAsia="方正小标宋_GBK"/>
          <w:spacing w:val="-10"/>
          <w:sz w:val="44"/>
          <w:szCs w:val="44"/>
        </w:rPr>
        <w:t>领军</w:t>
      </w:r>
      <w:r>
        <w:rPr>
          <w:rFonts w:ascii="方正小标宋_GBK" w:eastAsia="方正小标宋_GBK"/>
          <w:spacing w:val="-10"/>
          <w:sz w:val="44"/>
          <w:szCs w:val="44"/>
        </w:rPr>
        <w:t>人才计划</w:t>
      </w:r>
      <w:r>
        <w:rPr>
          <w:rFonts w:ascii="方正小标宋_GBK" w:eastAsia="方正小标宋_GBK"/>
          <w:spacing w:val="-10"/>
          <w:sz w:val="44"/>
          <w:szCs w:val="44"/>
        </w:rPr>
        <w:t>滚动支持项目名单</w:t>
      </w:r>
    </w:p>
    <w:tbl>
      <w:tblPr>
        <w:tblW w:w="8378" w:type="dxa"/>
        <w:jc w:val="center"/>
        <w:tblLayout w:type="fixed"/>
        <w:tblLook w:val="04A0" w:firstRow="1" w:lastRow="0" w:firstColumn="1" w:lastColumn="0" w:noHBand="0" w:noVBand="1"/>
      </w:tblPr>
      <w:tblGrid>
        <w:gridCol w:w="804"/>
        <w:gridCol w:w="1212"/>
        <w:gridCol w:w="2424"/>
        <w:gridCol w:w="3938"/>
      </w:tblGrid>
      <w:tr w:rsidR="00F66128" w14:paraId="1D396789" w14:textId="77777777">
        <w:trPr>
          <w:trHeight w:val="599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B9E2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0E839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科目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9360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创办企业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773FC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实施项目</w:t>
            </w:r>
          </w:p>
        </w:tc>
      </w:tr>
      <w:tr w:rsidR="003D02A9" w14:paraId="504792BA" w14:textId="77777777" w:rsidTr="003D02A9">
        <w:trPr>
          <w:trHeight w:val="599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5B635" w14:textId="77777777" w:rsidR="003D02A9" w:rsidRDefault="003D02A9" w:rsidP="003D0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BD504" w14:textId="77777777" w:rsidR="003D02A9" w:rsidRDefault="003D02A9" w:rsidP="003D0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2018年滚动支持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7B20D" w14:textId="77777777" w:rsidR="003D02A9" w:rsidRDefault="003D02A9" w:rsidP="003D0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苏州多瑈新材料科技有限公司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6E05" w14:textId="7CA99CC8" w:rsidR="003D02A9" w:rsidRDefault="003D02A9" w:rsidP="003D0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67B80">
              <w:rPr>
                <w:rFonts w:hint="eastAsia"/>
              </w:rPr>
              <w:t>超柔高弹复合</w:t>
            </w:r>
            <w:proofErr w:type="gramStart"/>
            <w:r w:rsidRPr="00967B80">
              <w:rPr>
                <w:rFonts w:hint="eastAsia"/>
              </w:rPr>
              <w:t>医卫用</w:t>
            </w:r>
            <w:proofErr w:type="gramEnd"/>
            <w:r w:rsidRPr="00967B80">
              <w:rPr>
                <w:rFonts w:hint="eastAsia"/>
              </w:rPr>
              <w:t>材料的开发和产业化</w:t>
            </w:r>
          </w:p>
        </w:tc>
      </w:tr>
      <w:tr w:rsidR="003D02A9" w14:paraId="21AC0AB4" w14:textId="77777777" w:rsidTr="003D02A9">
        <w:trPr>
          <w:trHeight w:val="599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CC66" w14:textId="77777777" w:rsidR="003D02A9" w:rsidRDefault="003D02A9" w:rsidP="003D0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2554C" w14:textId="77777777" w:rsidR="003D02A9" w:rsidRDefault="003D02A9" w:rsidP="003D0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2018年滚动支持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F2232" w14:textId="77777777" w:rsidR="003D02A9" w:rsidRDefault="003D02A9" w:rsidP="003D0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昆山云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英谷电子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FACFC" w14:textId="596A03BB" w:rsidR="003D02A9" w:rsidRDefault="003D02A9" w:rsidP="003D0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67B80">
              <w:rPr>
                <w:rFonts w:hint="eastAsia"/>
              </w:rPr>
              <w:t>高清</w:t>
            </w:r>
            <w:r w:rsidRPr="00967B80">
              <w:rPr>
                <w:rFonts w:hint="eastAsia"/>
              </w:rPr>
              <w:t>AMOLED</w:t>
            </w:r>
            <w:r w:rsidRPr="00967B80">
              <w:rPr>
                <w:rFonts w:hint="eastAsia"/>
              </w:rPr>
              <w:t>驱动芯片的研发及产业化</w:t>
            </w:r>
          </w:p>
        </w:tc>
      </w:tr>
      <w:tr w:rsidR="003D02A9" w14:paraId="6252F011" w14:textId="77777777" w:rsidTr="003D02A9">
        <w:trPr>
          <w:trHeight w:val="599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355FC" w14:textId="77777777" w:rsidR="003D02A9" w:rsidRDefault="003D02A9" w:rsidP="003D0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68009" w14:textId="77777777" w:rsidR="003D02A9" w:rsidRDefault="003D02A9" w:rsidP="003D0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2018年滚动支持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AACA" w14:textId="77777777" w:rsidR="003D02A9" w:rsidRDefault="003D02A9" w:rsidP="003D0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初速度（苏州）科技有限公司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6F932" w14:textId="3EC4C4C9" w:rsidR="003D02A9" w:rsidRDefault="003D02A9" w:rsidP="003D0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67B80">
              <w:rPr>
                <w:rFonts w:hint="eastAsia"/>
              </w:rPr>
              <w:t>结构化道路高阶自动驾驶系统研发及产业化</w:t>
            </w:r>
          </w:p>
        </w:tc>
      </w:tr>
      <w:tr w:rsidR="003D02A9" w14:paraId="2BD1A284" w14:textId="77777777" w:rsidTr="003D02A9">
        <w:trPr>
          <w:trHeight w:val="599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B496" w14:textId="77777777" w:rsidR="003D02A9" w:rsidRDefault="003D02A9" w:rsidP="003D0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B45C" w14:textId="77777777" w:rsidR="003D02A9" w:rsidRDefault="003D02A9" w:rsidP="003D0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2018年滚动支持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00D67" w14:textId="77777777" w:rsidR="003D02A9" w:rsidRDefault="003D02A9" w:rsidP="003D0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中科边缘智慧信息科技（苏州）有限公司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F1C69" w14:textId="21957F13" w:rsidR="003D02A9" w:rsidRDefault="003D02A9" w:rsidP="003D0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67B80">
              <w:rPr>
                <w:rFonts w:hint="eastAsia"/>
              </w:rPr>
              <w:t>边缘智能技术产业化及特种领域应用</w:t>
            </w:r>
          </w:p>
        </w:tc>
      </w:tr>
      <w:tr w:rsidR="003D02A9" w14:paraId="0683D69A" w14:textId="77777777" w:rsidTr="003D02A9">
        <w:trPr>
          <w:trHeight w:val="599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4688A" w14:textId="77777777" w:rsidR="003D02A9" w:rsidRDefault="003D02A9" w:rsidP="003D0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B2DA7" w14:textId="77777777" w:rsidR="003D02A9" w:rsidRDefault="003D02A9" w:rsidP="003D0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2018年滚动支持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3505C" w14:textId="77777777" w:rsidR="003D02A9" w:rsidRDefault="003D02A9" w:rsidP="003D02A9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苏州艾利特机器人有限公司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BA74" w14:textId="3D8A43F4" w:rsidR="003D02A9" w:rsidRDefault="003D02A9" w:rsidP="003D0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67B80">
              <w:rPr>
                <w:rFonts w:hint="eastAsia"/>
              </w:rPr>
              <w:t>新一代协作机器人研发及产业化</w:t>
            </w:r>
          </w:p>
        </w:tc>
      </w:tr>
      <w:tr w:rsidR="003D02A9" w14:paraId="723008C3" w14:textId="77777777" w:rsidTr="003D02A9">
        <w:trPr>
          <w:trHeight w:val="599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78FD" w14:textId="77777777" w:rsidR="003D02A9" w:rsidRDefault="003D02A9" w:rsidP="003D0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A275F" w14:textId="77777777" w:rsidR="003D02A9" w:rsidRDefault="003D02A9" w:rsidP="003D0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2018年滚动支持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60D1" w14:textId="77777777" w:rsidR="003D02A9" w:rsidRDefault="003D02A9" w:rsidP="003D0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苏州国溯科技有限公司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0350D" w14:textId="32366FFB" w:rsidR="003D02A9" w:rsidRDefault="003D02A9" w:rsidP="003D0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67B80">
              <w:rPr>
                <w:rFonts w:hint="eastAsia"/>
              </w:rPr>
              <w:t>水污染预警溯源技术产业化</w:t>
            </w:r>
          </w:p>
        </w:tc>
      </w:tr>
      <w:tr w:rsidR="003D02A9" w14:paraId="12B629B7" w14:textId="77777777" w:rsidTr="003D02A9">
        <w:trPr>
          <w:trHeight w:val="599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2743" w14:textId="77777777" w:rsidR="003D02A9" w:rsidRDefault="003D02A9" w:rsidP="003D0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0A15" w14:textId="77777777" w:rsidR="003D02A9" w:rsidRDefault="003D02A9" w:rsidP="003D0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2018年滚动支持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7B22E" w14:textId="77777777" w:rsidR="003D02A9" w:rsidRDefault="003D02A9" w:rsidP="003D0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宽岳医疗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器材（苏州）有限公司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B4D6D" w14:textId="64A3BD8B" w:rsidR="003D02A9" w:rsidRDefault="003D02A9" w:rsidP="003D0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67B80">
              <w:rPr>
                <w:rFonts w:hint="eastAsia"/>
              </w:rPr>
              <w:t>关节肿瘤保肢系统开发及产业化</w:t>
            </w:r>
          </w:p>
        </w:tc>
      </w:tr>
      <w:tr w:rsidR="003D02A9" w14:paraId="0D28E9E3" w14:textId="77777777" w:rsidTr="003D02A9">
        <w:trPr>
          <w:trHeight w:val="599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B0028" w14:textId="77777777" w:rsidR="003D02A9" w:rsidRDefault="003D02A9" w:rsidP="003D0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04F4" w14:textId="77777777" w:rsidR="003D02A9" w:rsidRDefault="003D02A9" w:rsidP="003D0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2018年滚动支持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4D962" w14:textId="77777777" w:rsidR="003D02A9" w:rsidRDefault="003D02A9" w:rsidP="003D0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苏州软体机器人科技有限公司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46F26" w14:textId="63F1257E" w:rsidR="003D02A9" w:rsidRDefault="003D02A9" w:rsidP="003D0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67B80">
              <w:rPr>
                <w:rFonts w:hint="eastAsia"/>
              </w:rPr>
              <w:t>软体机器人生产工艺及产业化</w:t>
            </w:r>
          </w:p>
        </w:tc>
      </w:tr>
      <w:tr w:rsidR="00F66128" w14:paraId="230ADD9E" w14:textId="77777777">
        <w:trPr>
          <w:trHeight w:val="599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15E36" w14:textId="77777777" w:rsidR="00F66128" w:rsidRDefault="00094DD3">
            <w:pPr>
              <w:widowControl/>
              <w:jc w:val="center"/>
              <w:textAlignment w:val="center"/>
              <w:rPr>
                <w:rFonts w:ascii="宋体" w:eastAsia="等线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等线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83906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年滚动支持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7B50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</w:rPr>
              <w:t>江苏优鼎医疗科技有限公司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87A0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智能化</w:t>
            </w:r>
            <w:proofErr w:type="gramStart"/>
            <w:r>
              <w:rPr>
                <w:rFonts w:ascii="宋体" w:hAnsi="宋体" w:cs="宋体" w:hint="eastAsia"/>
              </w:rPr>
              <w:t>喂食泵与非</w:t>
            </w:r>
            <w:proofErr w:type="gramEnd"/>
            <w:r>
              <w:rPr>
                <w:rFonts w:hint="eastAsia"/>
              </w:rPr>
              <w:t>PVC</w:t>
            </w:r>
            <w:r>
              <w:rPr>
                <w:rFonts w:ascii="宋体" w:hAnsi="宋体" w:cs="宋体" w:hint="eastAsia"/>
              </w:rPr>
              <w:t>喂食器的开发及产业化</w:t>
            </w:r>
          </w:p>
        </w:tc>
      </w:tr>
      <w:tr w:rsidR="00F66128" w14:paraId="6421793F" w14:textId="77777777">
        <w:trPr>
          <w:trHeight w:val="599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BDBA" w14:textId="77777777" w:rsidR="00F66128" w:rsidRDefault="00094DD3">
            <w:pPr>
              <w:widowControl/>
              <w:jc w:val="center"/>
              <w:textAlignment w:val="center"/>
              <w:rPr>
                <w:rFonts w:ascii="宋体" w:eastAsia="等线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等线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等线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85C6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年滚动支持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BEADA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</w:rPr>
              <w:t>江苏罗宾康自动化科技有限公司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7295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背负式水泵专用变频器的研发及产业化</w:t>
            </w:r>
          </w:p>
        </w:tc>
      </w:tr>
      <w:tr w:rsidR="00F66128" w14:paraId="791F07D8" w14:textId="77777777">
        <w:trPr>
          <w:trHeight w:val="599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4BC9" w14:textId="77777777" w:rsidR="00F66128" w:rsidRDefault="00094DD3">
            <w:pPr>
              <w:widowControl/>
              <w:jc w:val="center"/>
              <w:textAlignment w:val="center"/>
              <w:rPr>
                <w:rFonts w:ascii="宋体" w:eastAsia="等线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等线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等线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95F6B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年滚动支持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E8063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</w:rPr>
              <w:t>多科智能装备（常熟）有限公司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1AC1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食品工业品质与安全在线检测系统产业化</w:t>
            </w:r>
          </w:p>
        </w:tc>
      </w:tr>
      <w:tr w:rsidR="00F66128" w14:paraId="53A6672F" w14:textId="77777777">
        <w:trPr>
          <w:trHeight w:val="599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F057" w14:textId="77777777" w:rsidR="00F66128" w:rsidRDefault="00094DD3">
            <w:pPr>
              <w:widowControl/>
              <w:jc w:val="center"/>
              <w:textAlignment w:val="center"/>
              <w:rPr>
                <w:rFonts w:ascii="宋体" w:eastAsia="等线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等线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等线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1D2F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年滚动支持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57D46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</w:rPr>
              <w:t>峰</w:t>
            </w:r>
            <w:proofErr w:type="gramStart"/>
            <w:r>
              <w:rPr>
                <w:rFonts w:ascii="宋体" w:hAnsi="宋体" w:cs="宋体" w:hint="eastAsia"/>
              </w:rPr>
              <w:t>范</w:t>
            </w:r>
            <w:proofErr w:type="gramEnd"/>
            <w:r>
              <w:rPr>
                <w:rFonts w:ascii="宋体" w:hAnsi="宋体" w:cs="宋体" w:hint="eastAsia"/>
              </w:rPr>
              <w:t>新能源汽车技术（太仓）有限公司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C12C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汽车新材料整车及</w:t>
            </w:r>
            <w:proofErr w:type="gramStart"/>
            <w:r>
              <w:rPr>
                <w:rFonts w:ascii="宋体" w:hAnsi="宋体" w:cs="宋体" w:hint="eastAsia"/>
              </w:rPr>
              <w:t>零部件预量产</w:t>
            </w:r>
            <w:proofErr w:type="gramEnd"/>
            <w:r>
              <w:rPr>
                <w:rFonts w:ascii="宋体" w:hAnsi="宋体" w:cs="宋体" w:hint="eastAsia"/>
              </w:rPr>
              <w:t>产业化</w:t>
            </w:r>
          </w:p>
        </w:tc>
      </w:tr>
      <w:tr w:rsidR="00F66128" w14:paraId="2A8AE0D7" w14:textId="77777777">
        <w:trPr>
          <w:trHeight w:val="599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16ABD" w14:textId="77777777" w:rsidR="00F66128" w:rsidRDefault="00094DD3">
            <w:pPr>
              <w:widowControl/>
              <w:jc w:val="center"/>
              <w:textAlignment w:val="center"/>
              <w:rPr>
                <w:rFonts w:ascii="宋体" w:eastAsia="等线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等线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等线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8A761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年滚动支持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2275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</w:rPr>
              <w:t>昆山</w:t>
            </w:r>
            <w:proofErr w:type="gramStart"/>
            <w:r>
              <w:rPr>
                <w:rFonts w:ascii="宋体" w:hAnsi="宋体" w:cs="宋体" w:hint="eastAsia"/>
              </w:rPr>
              <w:t>煜</w:t>
            </w:r>
            <w:proofErr w:type="gramEnd"/>
            <w:r>
              <w:rPr>
                <w:rFonts w:ascii="宋体" w:hAnsi="宋体" w:cs="宋体" w:hint="eastAsia"/>
              </w:rPr>
              <w:t>壶信息技术有限公司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C3C3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高性能毫米波雷达芯片的研发和产业化</w:t>
            </w:r>
          </w:p>
        </w:tc>
      </w:tr>
      <w:tr w:rsidR="00F66128" w14:paraId="66B33C34" w14:textId="77777777">
        <w:trPr>
          <w:trHeight w:val="599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5925" w14:textId="77777777" w:rsidR="00F66128" w:rsidRDefault="00094DD3">
            <w:pPr>
              <w:widowControl/>
              <w:jc w:val="center"/>
              <w:textAlignment w:val="center"/>
              <w:rPr>
                <w:rFonts w:ascii="宋体" w:eastAsia="等线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等线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等线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8AD65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年滚动支持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C412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</w:rPr>
              <w:t>翼捷安全</w:t>
            </w:r>
            <w:proofErr w:type="gramEnd"/>
            <w:r>
              <w:rPr>
                <w:rFonts w:ascii="宋体" w:hAnsi="宋体" w:cs="宋体" w:hint="eastAsia"/>
              </w:rPr>
              <w:t>设备（昆山）有限公司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D237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微型高精度红外气体系列传感器的研发和产业化</w:t>
            </w:r>
          </w:p>
        </w:tc>
      </w:tr>
      <w:tr w:rsidR="00F66128" w14:paraId="03788977" w14:textId="77777777">
        <w:trPr>
          <w:trHeight w:val="599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987E3" w14:textId="77777777" w:rsidR="00F66128" w:rsidRDefault="00094DD3">
            <w:pPr>
              <w:widowControl/>
              <w:jc w:val="center"/>
              <w:textAlignment w:val="center"/>
              <w:rPr>
                <w:rFonts w:ascii="宋体" w:eastAsia="等线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等线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等线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EBFA5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年滚动支持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EEE9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</w:rPr>
              <w:t>苏州苏瑞膜纳米科技有限公司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55E7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高性能纳米分离膜的规模化量产</w:t>
            </w:r>
          </w:p>
        </w:tc>
      </w:tr>
      <w:tr w:rsidR="00F66128" w14:paraId="6517514F" w14:textId="77777777">
        <w:trPr>
          <w:trHeight w:val="599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E4829" w14:textId="77777777" w:rsidR="00F66128" w:rsidRDefault="00094DD3">
            <w:pPr>
              <w:widowControl/>
              <w:jc w:val="center"/>
              <w:textAlignment w:val="center"/>
              <w:rPr>
                <w:rFonts w:ascii="宋体" w:eastAsia="等线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等线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等线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33FE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年滚动支持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E9513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</w:rPr>
              <w:t>苏州中天医疗器械科技有限公司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F921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缺血性脑血管介入治疗手术器械拓展研发及产业化</w:t>
            </w:r>
          </w:p>
        </w:tc>
      </w:tr>
      <w:tr w:rsidR="00F66128" w14:paraId="237828B0" w14:textId="77777777">
        <w:trPr>
          <w:trHeight w:val="599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3A3C" w14:textId="77777777" w:rsidR="00F66128" w:rsidRDefault="00094DD3">
            <w:pPr>
              <w:widowControl/>
              <w:jc w:val="center"/>
              <w:textAlignment w:val="center"/>
              <w:rPr>
                <w:rFonts w:ascii="宋体" w:eastAsia="等线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等线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等线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F746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年滚动支持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80C5A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</w:rPr>
              <w:t>纳谱分析技术（苏州）有限公司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9CF5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高性能生物分离色谱填料及色谱柱的研发及产业化</w:t>
            </w:r>
          </w:p>
        </w:tc>
      </w:tr>
      <w:tr w:rsidR="00F66128" w14:paraId="1FB69B25" w14:textId="77777777">
        <w:trPr>
          <w:trHeight w:val="599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BEEE" w14:textId="77777777" w:rsidR="00F66128" w:rsidRDefault="00094DD3">
            <w:pPr>
              <w:widowControl/>
              <w:jc w:val="center"/>
              <w:textAlignment w:val="center"/>
              <w:rPr>
                <w:rFonts w:ascii="宋体" w:eastAsia="等线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等线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等线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285E1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年滚动支持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6E546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</w:rPr>
              <w:t>依利特（苏州）分析仪器有限公司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94C8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超高效液相色谱的产业化及推广</w:t>
            </w:r>
          </w:p>
        </w:tc>
      </w:tr>
      <w:tr w:rsidR="00F66128" w14:paraId="6200D7C8" w14:textId="77777777">
        <w:trPr>
          <w:trHeight w:val="599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A8FCA" w14:textId="77777777" w:rsidR="00F66128" w:rsidRDefault="00094DD3">
            <w:pPr>
              <w:widowControl/>
              <w:jc w:val="center"/>
              <w:textAlignment w:val="center"/>
              <w:rPr>
                <w:rFonts w:ascii="宋体" w:eastAsia="等线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等线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等线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B1ED0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年滚动支持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9D0A6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</w:rPr>
              <w:t>江苏亮点光电科技有限公司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6E44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激光测距模块和激光雷达器件组件的研发及产业化</w:t>
            </w:r>
          </w:p>
        </w:tc>
      </w:tr>
      <w:tr w:rsidR="00F66128" w14:paraId="24DB5CA9" w14:textId="77777777">
        <w:trPr>
          <w:trHeight w:val="599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2EC85" w14:textId="77777777" w:rsidR="00F66128" w:rsidRDefault="00094DD3">
            <w:pPr>
              <w:widowControl/>
              <w:jc w:val="center"/>
              <w:textAlignment w:val="center"/>
              <w:rPr>
                <w:rFonts w:ascii="宋体" w:eastAsia="等线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等线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</w:t>
            </w:r>
            <w:r>
              <w:rPr>
                <w:rFonts w:ascii="宋体" w:eastAsia="等线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947D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年滚动支持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56802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</w:rPr>
              <w:t>苏州理工雷科传感技术有限公司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0472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毫米波机场跑道外来物探测技术研究与产业化</w:t>
            </w:r>
          </w:p>
        </w:tc>
      </w:tr>
      <w:tr w:rsidR="00F66128" w14:paraId="2D61946A" w14:textId="77777777">
        <w:trPr>
          <w:trHeight w:val="609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E91AB" w14:textId="77777777" w:rsidR="00F66128" w:rsidRDefault="00094DD3">
            <w:pPr>
              <w:widowControl/>
              <w:jc w:val="center"/>
              <w:textAlignment w:val="center"/>
              <w:rPr>
                <w:rFonts w:ascii="宋体" w:eastAsia="等线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等线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等线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1188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年滚动支持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6207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</w:rPr>
              <w:t>苏州棱镜七彩信息科技有限公司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754B" w14:textId="77777777" w:rsidR="00F66128" w:rsidRDefault="0009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软件供应链安全管理平台及产业化</w:t>
            </w:r>
          </w:p>
        </w:tc>
      </w:tr>
    </w:tbl>
    <w:p w14:paraId="13877C01" w14:textId="77777777" w:rsidR="00F66128" w:rsidRDefault="00F66128">
      <w:pPr>
        <w:pStyle w:val="a6"/>
        <w:adjustRightInd w:val="0"/>
        <w:snapToGrid w:val="0"/>
        <w:spacing w:afterLines="50" w:after="120" w:line="240" w:lineRule="atLeast"/>
        <w:ind w:firstLine="0"/>
        <w:rPr>
          <w:rFonts w:ascii="黑体" w:eastAsia="黑体" w:hAnsi="黑体" w:hint="default"/>
          <w:sz w:val="32"/>
        </w:rPr>
      </w:pPr>
    </w:p>
    <w:p w14:paraId="4FACEF81" w14:textId="77777777" w:rsidR="00F66128" w:rsidRDefault="00F66128">
      <w:pPr>
        <w:pStyle w:val="a6"/>
        <w:adjustRightInd w:val="0"/>
        <w:snapToGrid w:val="0"/>
        <w:spacing w:afterLines="50" w:after="120" w:line="240" w:lineRule="atLeast"/>
        <w:ind w:firstLine="0"/>
        <w:rPr>
          <w:rFonts w:ascii="黑体" w:eastAsia="黑体" w:hAnsi="黑体" w:hint="default"/>
          <w:sz w:val="32"/>
        </w:rPr>
      </w:pPr>
    </w:p>
    <w:p w14:paraId="386D0A18" w14:textId="77777777" w:rsidR="00F66128" w:rsidRDefault="00F66128">
      <w:pPr>
        <w:pStyle w:val="a6"/>
        <w:adjustRightInd w:val="0"/>
        <w:snapToGrid w:val="0"/>
        <w:spacing w:afterLines="50" w:after="120" w:line="240" w:lineRule="atLeast"/>
        <w:ind w:firstLine="0"/>
        <w:rPr>
          <w:rFonts w:ascii="黑体" w:eastAsia="黑体" w:hAnsi="黑体" w:hint="default"/>
          <w:sz w:val="32"/>
        </w:rPr>
      </w:pPr>
    </w:p>
    <w:sectPr w:rsidR="00F66128">
      <w:footerReference w:type="default" r:id="rId7"/>
      <w:pgSz w:w="11906" w:h="16838"/>
      <w:pgMar w:top="1418" w:right="1418" w:bottom="1418" w:left="1418" w:header="851" w:footer="102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1849E" w14:textId="77777777" w:rsidR="00094DD3" w:rsidRDefault="00094DD3">
      <w:r>
        <w:separator/>
      </w:r>
    </w:p>
  </w:endnote>
  <w:endnote w:type="continuationSeparator" w:id="0">
    <w:p w14:paraId="63F0BA80" w14:textId="77777777" w:rsidR="00094DD3" w:rsidRDefault="0009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7ED1" w14:textId="77777777" w:rsidR="00F66128" w:rsidRDefault="00094DD3">
    <w:pPr>
      <w:pStyle w:val="ab"/>
      <w:framePr w:wrap="around" w:vAnchor="text" w:hAnchor="margin" w:xAlign="center" w:y="1"/>
      <w:rPr>
        <w:rStyle w:val="af0"/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af0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af0"/>
        <w:rFonts w:ascii="Times New Roman" w:hAnsi="Times New Roman"/>
        <w:sz w:val="28"/>
        <w:szCs w:val="28"/>
      </w:rPr>
      <w:t>118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  <w:p w14:paraId="4F4DCA80" w14:textId="77777777" w:rsidR="00F66128" w:rsidRDefault="00F661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32F81" w14:textId="77777777" w:rsidR="00094DD3" w:rsidRDefault="00094DD3">
      <w:r>
        <w:separator/>
      </w:r>
    </w:p>
  </w:footnote>
  <w:footnote w:type="continuationSeparator" w:id="0">
    <w:p w14:paraId="3E6494B8" w14:textId="77777777" w:rsidR="00094DD3" w:rsidRDefault="00094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VmNzZhYmYxYWM5YWY2MTNjNjE3MGEzZWJjZWRlOGEifQ=="/>
  </w:docVars>
  <w:rsids>
    <w:rsidRoot w:val="00DD090E"/>
    <w:rsid w:val="00037C45"/>
    <w:rsid w:val="00040964"/>
    <w:rsid w:val="000610FD"/>
    <w:rsid w:val="00092B43"/>
    <w:rsid w:val="00093D31"/>
    <w:rsid w:val="00094DD3"/>
    <w:rsid w:val="00096E62"/>
    <w:rsid w:val="0011104D"/>
    <w:rsid w:val="00167ED5"/>
    <w:rsid w:val="00173B0E"/>
    <w:rsid w:val="001755D5"/>
    <w:rsid w:val="0017758B"/>
    <w:rsid w:val="001935D0"/>
    <w:rsid w:val="00196C01"/>
    <w:rsid w:val="001B0225"/>
    <w:rsid w:val="001D6B1F"/>
    <w:rsid w:val="001F01A8"/>
    <w:rsid w:val="001F0A0F"/>
    <w:rsid w:val="001F635C"/>
    <w:rsid w:val="00203F5C"/>
    <w:rsid w:val="00213C57"/>
    <w:rsid w:val="00231A79"/>
    <w:rsid w:val="00246C69"/>
    <w:rsid w:val="00273D29"/>
    <w:rsid w:val="002A6A61"/>
    <w:rsid w:val="002D012A"/>
    <w:rsid w:val="00306450"/>
    <w:rsid w:val="0033437F"/>
    <w:rsid w:val="00364966"/>
    <w:rsid w:val="003D02A9"/>
    <w:rsid w:val="00402738"/>
    <w:rsid w:val="004117DF"/>
    <w:rsid w:val="00411BFB"/>
    <w:rsid w:val="00411DB5"/>
    <w:rsid w:val="004840EE"/>
    <w:rsid w:val="004B0EED"/>
    <w:rsid w:val="0050436B"/>
    <w:rsid w:val="0051497C"/>
    <w:rsid w:val="0053700B"/>
    <w:rsid w:val="005572E1"/>
    <w:rsid w:val="00561A97"/>
    <w:rsid w:val="005C4D9B"/>
    <w:rsid w:val="005D54DC"/>
    <w:rsid w:val="005E616B"/>
    <w:rsid w:val="005F3B4A"/>
    <w:rsid w:val="006016D4"/>
    <w:rsid w:val="00653EAB"/>
    <w:rsid w:val="00654D1A"/>
    <w:rsid w:val="0069666F"/>
    <w:rsid w:val="006B3555"/>
    <w:rsid w:val="006B5034"/>
    <w:rsid w:val="006B64C0"/>
    <w:rsid w:val="006D1952"/>
    <w:rsid w:val="006E20CD"/>
    <w:rsid w:val="00704335"/>
    <w:rsid w:val="00704DC9"/>
    <w:rsid w:val="00713ECB"/>
    <w:rsid w:val="00723C18"/>
    <w:rsid w:val="007244CB"/>
    <w:rsid w:val="007246E5"/>
    <w:rsid w:val="00731560"/>
    <w:rsid w:val="00750439"/>
    <w:rsid w:val="007C5DCE"/>
    <w:rsid w:val="007F5094"/>
    <w:rsid w:val="00805418"/>
    <w:rsid w:val="00812E0E"/>
    <w:rsid w:val="00827D09"/>
    <w:rsid w:val="008358F4"/>
    <w:rsid w:val="00840473"/>
    <w:rsid w:val="008511BE"/>
    <w:rsid w:val="00870C6D"/>
    <w:rsid w:val="008823CD"/>
    <w:rsid w:val="008838EF"/>
    <w:rsid w:val="0088609F"/>
    <w:rsid w:val="0089475C"/>
    <w:rsid w:val="0089610B"/>
    <w:rsid w:val="008C2045"/>
    <w:rsid w:val="008F1667"/>
    <w:rsid w:val="0090184E"/>
    <w:rsid w:val="00911A10"/>
    <w:rsid w:val="00912AC3"/>
    <w:rsid w:val="0094014A"/>
    <w:rsid w:val="00944A0A"/>
    <w:rsid w:val="009764DE"/>
    <w:rsid w:val="009A34E7"/>
    <w:rsid w:val="009C61A0"/>
    <w:rsid w:val="00A23911"/>
    <w:rsid w:val="00A323F9"/>
    <w:rsid w:val="00AC3DB9"/>
    <w:rsid w:val="00AE13A9"/>
    <w:rsid w:val="00AE7639"/>
    <w:rsid w:val="00AF25E7"/>
    <w:rsid w:val="00AF500B"/>
    <w:rsid w:val="00B10A09"/>
    <w:rsid w:val="00B165CF"/>
    <w:rsid w:val="00B24F3E"/>
    <w:rsid w:val="00B30876"/>
    <w:rsid w:val="00B370E5"/>
    <w:rsid w:val="00B607F0"/>
    <w:rsid w:val="00B646C5"/>
    <w:rsid w:val="00B66B0F"/>
    <w:rsid w:val="00B70160"/>
    <w:rsid w:val="00B7603F"/>
    <w:rsid w:val="00BD460D"/>
    <w:rsid w:val="00BE7566"/>
    <w:rsid w:val="00BF3F7F"/>
    <w:rsid w:val="00BF7B71"/>
    <w:rsid w:val="00C11640"/>
    <w:rsid w:val="00C33A98"/>
    <w:rsid w:val="00C6287C"/>
    <w:rsid w:val="00C70046"/>
    <w:rsid w:val="00CA1A57"/>
    <w:rsid w:val="00CF4018"/>
    <w:rsid w:val="00D228F4"/>
    <w:rsid w:val="00D22992"/>
    <w:rsid w:val="00D32B27"/>
    <w:rsid w:val="00D47C17"/>
    <w:rsid w:val="00DD090E"/>
    <w:rsid w:val="00DE5BA1"/>
    <w:rsid w:val="00DF232C"/>
    <w:rsid w:val="00DF5F26"/>
    <w:rsid w:val="00E429EE"/>
    <w:rsid w:val="00E61CE7"/>
    <w:rsid w:val="00E742C8"/>
    <w:rsid w:val="00E773D3"/>
    <w:rsid w:val="00E94EB6"/>
    <w:rsid w:val="00EB5565"/>
    <w:rsid w:val="00EF7F09"/>
    <w:rsid w:val="00F15050"/>
    <w:rsid w:val="00F31090"/>
    <w:rsid w:val="00F4353C"/>
    <w:rsid w:val="00F506FE"/>
    <w:rsid w:val="00F577AD"/>
    <w:rsid w:val="00F60A45"/>
    <w:rsid w:val="00F66128"/>
    <w:rsid w:val="00F73248"/>
    <w:rsid w:val="00FB1E15"/>
    <w:rsid w:val="00FC6F29"/>
    <w:rsid w:val="0284231A"/>
    <w:rsid w:val="02E37486"/>
    <w:rsid w:val="050C6BC8"/>
    <w:rsid w:val="06450013"/>
    <w:rsid w:val="06550D3E"/>
    <w:rsid w:val="07D225AC"/>
    <w:rsid w:val="07FD7D05"/>
    <w:rsid w:val="0811543A"/>
    <w:rsid w:val="088A439D"/>
    <w:rsid w:val="09367EAD"/>
    <w:rsid w:val="0D575F99"/>
    <w:rsid w:val="0E2A1FC8"/>
    <w:rsid w:val="0EE36FC6"/>
    <w:rsid w:val="11120445"/>
    <w:rsid w:val="11AE7030"/>
    <w:rsid w:val="12AD3F4D"/>
    <w:rsid w:val="12ED1AA5"/>
    <w:rsid w:val="1353582B"/>
    <w:rsid w:val="13DA282B"/>
    <w:rsid w:val="14A440F2"/>
    <w:rsid w:val="14BF3097"/>
    <w:rsid w:val="153A27E2"/>
    <w:rsid w:val="155F1234"/>
    <w:rsid w:val="15F72700"/>
    <w:rsid w:val="16AE4D3E"/>
    <w:rsid w:val="173105C7"/>
    <w:rsid w:val="175324B5"/>
    <w:rsid w:val="17667927"/>
    <w:rsid w:val="1A197FEC"/>
    <w:rsid w:val="1BCE60A0"/>
    <w:rsid w:val="1CB9228B"/>
    <w:rsid w:val="1CE80B53"/>
    <w:rsid w:val="1DE45C9C"/>
    <w:rsid w:val="1DEE53BC"/>
    <w:rsid w:val="1E0F11DA"/>
    <w:rsid w:val="1E0F63EC"/>
    <w:rsid w:val="1F8970D6"/>
    <w:rsid w:val="20A318AC"/>
    <w:rsid w:val="21A307E8"/>
    <w:rsid w:val="21FC0B7B"/>
    <w:rsid w:val="232B5ECC"/>
    <w:rsid w:val="233E0511"/>
    <w:rsid w:val="23D81B7F"/>
    <w:rsid w:val="254A304E"/>
    <w:rsid w:val="25824795"/>
    <w:rsid w:val="26E810D8"/>
    <w:rsid w:val="273D3424"/>
    <w:rsid w:val="27E1067D"/>
    <w:rsid w:val="27EB2D29"/>
    <w:rsid w:val="287C7300"/>
    <w:rsid w:val="28857758"/>
    <w:rsid w:val="29804E7F"/>
    <w:rsid w:val="2A607DB7"/>
    <w:rsid w:val="2A6875B1"/>
    <w:rsid w:val="2D287CDD"/>
    <w:rsid w:val="2EEE7022"/>
    <w:rsid w:val="2FB41BE1"/>
    <w:rsid w:val="33C06DA7"/>
    <w:rsid w:val="340A3898"/>
    <w:rsid w:val="352452BF"/>
    <w:rsid w:val="355F2F8A"/>
    <w:rsid w:val="35EB52AD"/>
    <w:rsid w:val="368C7311"/>
    <w:rsid w:val="37415B95"/>
    <w:rsid w:val="37B50CEE"/>
    <w:rsid w:val="3B454929"/>
    <w:rsid w:val="3C7F1E88"/>
    <w:rsid w:val="3EBE2135"/>
    <w:rsid w:val="3F4D34B9"/>
    <w:rsid w:val="401C0914"/>
    <w:rsid w:val="40BE4B18"/>
    <w:rsid w:val="41A16F56"/>
    <w:rsid w:val="41E4003C"/>
    <w:rsid w:val="41F30EA2"/>
    <w:rsid w:val="430D7F8B"/>
    <w:rsid w:val="43194F87"/>
    <w:rsid w:val="44940FBD"/>
    <w:rsid w:val="45BB73CE"/>
    <w:rsid w:val="45C71A1E"/>
    <w:rsid w:val="45EA4C6D"/>
    <w:rsid w:val="4A9E73C4"/>
    <w:rsid w:val="4B032F9B"/>
    <w:rsid w:val="4B10095B"/>
    <w:rsid w:val="4B12132B"/>
    <w:rsid w:val="4B901CF4"/>
    <w:rsid w:val="4C074CF3"/>
    <w:rsid w:val="4C3F7387"/>
    <w:rsid w:val="4E6D3230"/>
    <w:rsid w:val="4F953E04"/>
    <w:rsid w:val="4FB03C8B"/>
    <w:rsid w:val="4FBF6463"/>
    <w:rsid w:val="4FF67A10"/>
    <w:rsid w:val="504520B2"/>
    <w:rsid w:val="50866E4D"/>
    <w:rsid w:val="50B55759"/>
    <w:rsid w:val="50DC175C"/>
    <w:rsid w:val="51281B18"/>
    <w:rsid w:val="51835C20"/>
    <w:rsid w:val="521F1612"/>
    <w:rsid w:val="52AF050E"/>
    <w:rsid w:val="52DE46FC"/>
    <w:rsid w:val="53FD6DDE"/>
    <w:rsid w:val="547439A2"/>
    <w:rsid w:val="55D80C87"/>
    <w:rsid w:val="55F766E3"/>
    <w:rsid w:val="567B7D40"/>
    <w:rsid w:val="56A875B1"/>
    <w:rsid w:val="57C35A73"/>
    <w:rsid w:val="57FD62C0"/>
    <w:rsid w:val="58386F67"/>
    <w:rsid w:val="595C5E9E"/>
    <w:rsid w:val="59643E3B"/>
    <w:rsid w:val="5A002549"/>
    <w:rsid w:val="5A5E66D8"/>
    <w:rsid w:val="5AA66949"/>
    <w:rsid w:val="5AB33E1E"/>
    <w:rsid w:val="5B4B1618"/>
    <w:rsid w:val="5C241605"/>
    <w:rsid w:val="5CC302CD"/>
    <w:rsid w:val="5CC75AF2"/>
    <w:rsid w:val="5D686FA4"/>
    <w:rsid w:val="5DB85C58"/>
    <w:rsid w:val="5E7A6A8E"/>
    <w:rsid w:val="5E8D1538"/>
    <w:rsid w:val="5ED64BA3"/>
    <w:rsid w:val="60501BE1"/>
    <w:rsid w:val="61880E3C"/>
    <w:rsid w:val="61AB32F6"/>
    <w:rsid w:val="63AC577F"/>
    <w:rsid w:val="63E458EA"/>
    <w:rsid w:val="63F76575"/>
    <w:rsid w:val="647F189B"/>
    <w:rsid w:val="65357DE8"/>
    <w:rsid w:val="66BE7375"/>
    <w:rsid w:val="676A0216"/>
    <w:rsid w:val="67D002BF"/>
    <w:rsid w:val="68876565"/>
    <w:rsid w:val="68B05370"/>
    <w:rsid w:val="68B862E3"/>
    <w:rsid w:val="68F4764B"/>
    <w:rsid w:val="69B642B0"/>
    <w:rsid w:val="69E90781"/>
    <w:rsid w:val="6A1B7462"/>
    <w:rsid w:val="6A5D5997"/>
    <w:rsid w:val="6E731EC7"/>
    <w:rsid w:val="6F3E0DB8"/>
    <w:rsid w:val="6F6B4D79"/>
    <w:rsid w:val="6F777C50"/>
    <w:rsid w:val="6F7F1C19"/>
    <w:rsid w:val="72345C8F"/>
    <w:rsid w:val="745B7AD8"/>
    <w:rsid w:val="748F3650"/>
    <w:rsid w:val="75790795"/>
    <w:rsid w:val="759C5485"/>
    <w:rsid w:val="76507223"/>
    <w:rsid w:val="76880357"/>
    <w:rsid w:val="76F849BC"/>
    <w:rsid w:val="78B2790D"/>
    <w:rsid w:val="7A5310EF"/>
    <w:rsid w:val="7A6507D1"/>
    <w:rsid w:val="7A673BF8"/>
    <w:rsid w:val="7ABF6DB7"/>
    <w:rsid w:val="7D375CA9"/>
    <w:rsid w:val="7D670A41"/>
    <w:rsid w:val="7E2D348F"/>
    <w:rsid w:val="7E8A7362"/>
    <w:rsid w:val="7EF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6963B"/>
  <w15:docId w15:val="{74C323A0-AB7E-4BB9-9E6E-5410292F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link w:val="a5"/>
    <w:uiPriority w:val="99"/>
    <w:unhideWhenUsed/>
    <w:qFormat/>
    <w:pPr>
      <w:spacing w:after="120"/>
    </w:pPr>
  </w:style>
  <w:style w:type="paragraph" w:styleId="a6">
    <w:name w:val="Body Text Indent"/>
    <w:basedOn w:val="a"/>
    <w:link w:val="a7"/>
    <w:qFormat/>
    <w:pPr>
      <w:spacing w:line="360" w:lineRule="atLeast"/>
      <w:ind w:firstLine="555"/>
    </w:pPr>
    <w:rPr>
      <w:rFonts w:ascii="宋体" w:hAnsi="宋体" w:hint="eastAsia"/>
      <w:sz w:val="24"/>
      <w:szCs w:val="20"/>
    </w:rPr>
  </w:style>
  <w:style w:type="paragraph" w:styleId="a8">
    <w:name w:val="Date"/>
    <w:basedOn w:val="a"/>
    <w:next w:val="a"/>
    <w:qFormat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qFormat/>
  </w:style>
  <w:style w:type="character" w:customStyle="1" w:styleId="a5">
    <w:name w:val="正文文本 字符"/>
    <w:link w:val="a4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7">
    <w:name w:val="正文文本缩进 字符"/>
    <w:link w:val="a6"/>
    <w:qFormat/>
    <w:rPr>
      <w:rFonts w:ascii="宋体" w:eastAsia="宋体" w:hAnsi="宋体" w:cs="Times New Roman"/>
      <w:sz w:val="24"/>
      <w:szCs w:val="20"/>
    </w:rPr>
  </w:style>
  <w:style w:type="character" w:customStyle="1" w:styleId="aa">
    <w:name w:val="批注框文本 字符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link w:val="ab"/>
    <w:qFormat/>
    <w:rPr>
      <w:sz w:val="18"/>
      <w:szCs w:val="18"/>
    </w:rPr>
  </w:style>
  <w:style w:type="character" w:customStyle="1" w:styleId="ae">
    <w:name w:val="页眉 字符"/>
    <w:link w:val="ad"/>
    <w:uiPriority w:val="99"/>
    <w:semiHidden/>
    <w:qFormat/>
    <w:rPr>
      <w:sz w:val="18"/>
      <w:szCs w:val="18"/>
    </w:rPr>
  </w:style>
  <w:style w:type="character" w:customStyle="1" w:styleId="font71">
    <w:name w:val="font7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qFormat/>
    <w:rPr>
      <w:rFonts w:ascii="楷体" w:eastAsia="楷体" w:hAnsi="楷体" w:cs="楷体"/>
      <w:color w:val="000000"/>
      <w:sz w:val="24"/>
      <w:szCs w:val="24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01">
    <w:name w:val="font10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8CFB2-8C8A-480E-BB3C-6208C4B5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154</Words>
  <Characters>881</Characters>
  <Application>Microsoft Office Word</Application>
  <DocSecurity>0</DocSecurity>
  <Lines>7</Lines>
  <Paragraphs>2</Paragraphs>
  <ScaleCrop>false</ScaleCrop>
  <Company>Internet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tian</cp:lastModifiedBy>
  <cp:revision>6</cp:revision>
  <cp:lastPrinted>2017-07-04T01:26:00Z</cp:lastPrinted>
  <dcterms:created xsi:type="dcterms:W3CDTF">2022-12-02T08:18:00Z</dcterms:created>
  <dcterms:modified xsi:type="dcterms:W3CDTF">2022-12-12T08:30:00Z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AE0C2FA4F39148808A8174C5028E842E</vt:lpwstr>
  </property>
</Properties>
</file>